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2" w:rsidRDefault="005C34C2" w:rsidP="00D57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 занятия с детьми 3 лет на тему: «Как у нас огород»</w:t>
      </w:r>
    </w:p>
    <w:p w:rsidR="005C34C2" w:rsidRDefault="007C365F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Здравствуй небо голубое</w:t>
      </w:r>
    </w:p>
    <w:p w:rsidR="007C365F" w:rsidRDefault="007C365F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Здравствуй солнце золотое</w:t>
      </w:r>
    </w:p>
    <w:p w:rsidR="007C365F" w:rsidRDefault="007C365F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Здравствуй вольный ветерок</w:t>
      </w:r>
    </w:p>
    <w:p w:rsidR="007C365F" w:rsidRDefault="007C365F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Здравствуй миленький дружок</w:t>
      </w:r>
    </w:p>
    <w:p w:rsidR="007C365F" w:rsidRDefault="007C365F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лежит у меня в корзинке?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приготовить из овощей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Пальчиковая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«Мы капусту рубим»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Где растут эти овощи?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предлагаю отправиться в огород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в огород (2 раза)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огороде  у ребяток  много, много разных грядок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огород мы побежим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 там поглядим</w:t>
      </w:r>
      <w:proofErr w:type="gramEnd"/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пришли мы с вами на огород, а почему грядка пустая?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овощи выросли, что нужно сделать?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я приготовила для посадки? Что это?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семена огурцов. Что из них вырастет?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семена…. Что из них вырастет?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 с семенами?</w:t>
      </w:r>
    </w:p>
    <w:p w:rsidR="00BA1CCC" w:rsidRDefault="00BA1CCC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</w:t>
      </w:r>
      <w:r w:rsidR="00A70E4E">
        <w:rPr>
          <w:rFonts w:ascii="Times New Roman" w:hAnsi="Times New Roman" w:cs="Times New Roman"/>
          <w:sz w:val="28"/>
          <w:szCs w:val="28"/>
        </w:rPr>
        <w:t xml:space="preserve"> овощи выросли, сначала нужно семечко посадить в землю. Посмотрите – я беру семечко и сажаю в землю, вот так. Возьмите тоже семена и посадите в землю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нужно, чтобы семена проросли и превратились в овощи?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чего не вырастет овощ?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У меня есть лейка, но она не простая, а волшебная. Если из нее полить, то семена быстро вырастут. Полейте свои семена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</w:t>
      </w:r>
    </w:p>
    <w:p w:rsidR="00D57AC7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своя морковь растет</w:t>
      </w:r>
      <w:r w:rsidR="00D57AC7">
        <w:rPr>
          <w:rFonts w:ascii="Times New Roman" w:hAnsi="Times New Roman" w:cs="Times New Roman"/>
          <w:sz w:val="28"/>
          <w:szCs w:val="28"/>
        </w:rPr>
        <w:t xml:space="preserve"> (т</w:t>
      </w:r>
      <w:r w:rsidR="00D57AC7">
        <w:rPr>
          <w:rFonts w:ascii="Times New Roman" w:hAnsi="Times New Roman" w:cs="Times New Roman"/>
          <w:sz w:val="28"/>
          <w:szCs w:val="28"/>
        </w:rPr>
        <w:t>ам зеленый лук растет (и капуста там растет)</w:t>
      </w:r>
      <w:r w:rsidR="00D57AC7">
        <w:rPr>
          <w:rFonts w:ascii="Times New Roman" w:hAnsi="Times New Roman" w:cs="Times New Roman"/>
          <w:sz w:val="28"/>
          <w:szCs w:val="28"/>
        </w:rPr>
        <w:t>)</w:t>
      </w:r>
    </w:p>
    <w:p w:rsidR="00A70E4E" w:rsidRDefault="00A70E4E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ширины, вот такой вышины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народ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в огород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A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смотрите, как быстро выросли овощи. Пора собирать урожай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Вика, что ты вытащила? Какая морковка?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Ксюша, а что ты вытащила?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Хорошо мы потрудились. Пора в детский сад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мы идем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поем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нас огород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там быстро растет</w:t>
      </w:r>
    </w:p>
    <w:p w:rsid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были?</w:t>
      </w:r>
    </w:p>
    <w:p w:rsidR="00D57AC7" w:rsidRPr="00D57AC7" w:rsidRDefault="00D57AC7" w:rsidP="00D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 в огороде?</w:t>
      </w:r>
    </w:p>
    <w:p w:rsidR="00D57AC7" w:rsidRDefault="00D57AC7">
      <w:pPr>
        <w:rPr>
          <w:rFonts w:ascii="Times New Roman" w:hAnsi="Times New Roman" w:cs="Times New Roman"/>
          <w:sz w:val="28"/>
          <w:szCs w:val="28"/>
        </w:rPr>
      </w:pPr>
    </w:p>
    <w:p w:rsidR="00D57AC7" w:rsidRPr="00A70E4E" w:rsidRDefault="00D57AC7">
      <w:pPr>
        <w:rPr>
          <w:rFonts w:ascii="Times New Roman" w:hAnsi="Times New Roman" w:cs="Times New Roman"/>
          <w:sz w:val="28"/>
          <w:szCs w:val="28"/>
        </w:rPr>
      </w:pPr>
    </w:p>
    <w:sectPr w:rsidR="00D57AC7" w:rsidRPr="00A70E4E" w:rsidSect="004D3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2"/>
    <w:rsid w:val="000D2420"/>
    <w:rsid w:val="004D3327"/>
    <w:rsid w:val="005C34C2"/>
    <w:rsid w:val="007C365F"/>
    <w:rsid w:val="00A70E4E"/>
    <w:rsid w:val="00BA1CCC"/>
    <w:rsid w:val="00D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2022-05-11T09:54:00Z</dcterms:created>
  <dcterms:modified xsi:type="dcterms:W3CDTF">2022-05-11T10:47:00Z</dcterms:modified>
</cp:coreProperties>
</file>