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21" w:rsidRPr="000862E3" w:rsidRDefault="00D302B6" w:rsidP="00D66986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862E3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Pr="000862E3">
        <w:rPr>
          <w:rFonts w:ascii="Times New Roman" w:hAnsi="Times New Roman"/>
          <w:b/>
          <w:sz w:val="28"/>
          <w:szCs w:val="28"/>
        </w:rPr>
        <w:t xml:space="preserve"> - игра</w:t>
      </w:r>
    </w:p>
    <w:p w:rsidR="00D66986" w:rsidRPr="000862E3" w:rsidRDefault="00D302B6" w:rsidP="000862E3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0862E3">
        <w:rPr>
          <w:rFonts w:ascii="Times New Roman" w:hAnsi="Times New Roman"/>
          <w:b/>
          <w:sz w:val="28"/>
          <w:szCs w:val="28"/>
        </w:rPr>
        <w:t>«Тропинкой</w:t>
      </w:r>
      <w:r w:rsidR="00965121" w:rsidRPr="000862E3">
        <w:rPr>
          <w:rFonts w:ascii="Times New Roman" w:hAnsi="Times New Roman"/>
          <w:b/>
          <w:sz w:val="28"/>
          <w:szCs w:val="28"/>
        </w:rPr>
        <w:t xml:space="preserve"> добрых дел»</w:t>
      </w:r>
    </w:p>
    <w:p w:rsidR="00D66986" w:rsidRPr="000862E3" w:rsidRDefault="00D66986" w:rsidP="00086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986" w:rsidRPr="000862E3" w:rsidRDefault="00D66986" w:rsidP="00FF49A1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862E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  <w:r w:rsidR="00D302B6" w:rsidRPr="000862E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62E3">
        <w:rPr>
          <w:rFonts w:ascii="Times New Roman" w:hAnsi="Times New Roman"/>
          <w:sz w:val="28"/>
          <w:szCs w:val="28"/>
          <w:lang w:eastAsia="ru-RU"/>
        </w:rPr>
        <w:t xml:space="preserve">Формирование партнерских навыков и социально-коммуникативных качеств во взаимоотношениях между сверстниками   в процессе  квест - игры. </w:t>
      </w:r>
    </w:p>
    <w:p w:rsidR="00D66986" w:rsidRPr="000862E3" w:rsidRDefault="00D66986" w:rsidP="00D669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62E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Задачи: </w:t>
      </w:r>
      <w:proofErr w:type="gramStart"/>
      <w:r w:rsidR="00D302B6" w:rsidRPr="000862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Формировать у детей понятия</w:t>
      </w:r>
      <w:r w:rsidRPr="000862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«добро» и «доброта», «добрые поступки», «вежливость», «культура поведения»;</w:t>
      </w:r>
      <w:proofErr w:type="gramEnd"/>
    </w:p>
    <w:p w:rsidR="00D66986" w:rsidRPr="000862E3" w:rsidRDefault="00D302B6" w:rsidP="00D6698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>С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>оздать условия для развития</w:t>
      </w:r>
      <w:r w:rsidRPr="000862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>познавательной активност</w:t>
      </w:r>
      <w:r w:rsidR="00FF49A1" w:rsidRPr="000862E3">
        <w:rPr>
          <w:rFonts w:ascii="Times New Roman" w:hAnsi="Times New Roman"/>
          <w:sz w:val="28"/>
          <w:szCs w:val="28"/>
          <w:lang w:eastAsia="ru-RU"/>
        </w:rPr>
        <w:t>и (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>логического мышления, воображения и внимания);</w:t>
      </w:r>
    </w:p>
    <w:p w:rsidR="00D66986" w:rsidRPr="000862E3" w:rsidRDefault="00D302B6" w:rsidP="00D66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>В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>оспитывать </w:t>
      </w:r>
      <w:r w:rsidR="00D66986" w:rsidRPr="000862E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добрые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> чувства к окружающим людям, помочь понять детям, что все нуждаются в любви и </w:t>
      </w:r>
      <w:r w:rsidR="00D66986" w:rsidRPr="000862E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доброжелательном отношении</w:t>
      </w:r>
      <w:r w:rsidRPr="000862E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вызывать  чувство </w:t>
      </w:r>
      <w:r w:rsidR="00D66986" w:rsidRPr="000862E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желание прийти на помощь;</w:t>
      </w:r>
    </w:p>
    <w:p w:rsidR="00D66986" w:rsidRPr="000862E3" w:rsidRDefault="00D302B6" w:rsidP="00D66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>А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>ктивизировать словарь детей </w:t>
      </w:r>
      <w:r w:rsidR="00D66986" w:rsidRPr="000862E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D66986" w:rsidRPr="000862E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добро</w:t>
      </w:r>
      <w:r w:rsidR="00D66986" w:rsidRPr="000862E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, вежливость, радость, счастье, забота, внимание).</w:t>
      </w:r>
    </w:p>
    <w:p w:rsidR="00D66986" w:rsidRPr="000862E3" w:rsidRDefault="00D66986" w:rsidP="00D66986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0862E3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Атрибуты: </w:t>
      </w:r>
      <w:r w:rsidRPr="000862E3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проектор,</w:t>
      </w:r>
      <w:r w:rsidR="000862E3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62E3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видеописьмо от Злодея-Чародея,</w:t>
      </w:r>
      <w:r w:rsidR="000862E3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862E3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Дерево Добра, </w:t>
      </w:r>
      <w:r w:rsidRPr="000862E3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листочки к дереву, клубок ниток, видеописьмо от Маши,</w:t>
      </w:r>
      <w:r w:rsidR="000862E3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разорванные книги,</w:t>
      </w:r>
      <w:r w:rsidRPr="000862E3">
        <w:rPr>
          <w:rFonts w:ascii="Times New Roman" w:hAnsi="Times New Roman"/>
          <w:bCs/>
          <w:sz w:val="28"/>
          <w:szCs w:val="28"/>
          <w:lang w:eastAsia="ru-RU"/>
        </w:rPr>
        <w:t xml:space="preserve"> скотч, клей, кисточки,</w:t>
      </w:r>
      <w:r w:rsidR="000862E3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62E3">
        <w:rPr>
          <w:rFonts w:ascii="Times New Roman" w:hAnsi="Times New Roman"/>
          <w:sz w:val="28"/>
          <w:szCs w:val="28"/>
          <w:lang w:eastAsia="ru-RU"/>
        </w:rPr>
        <w:t xml:space="preserve">книга с </w:t>
      </w:r>
      <w:r w:rsidR="000D4C5E" w:rsidRPr="000862E3">
        <w:rPr>
          <w:rFonts w:ascii="Times New Roman" w:hAnsi="Times New Roman"/>
          <w:sz w:val="28"/>
          <w:szCs w:val="28"/>
          <w:lang w:eastAsia="ru-RU"/>
        </w:rPr>
        <w:t>сюжетными картинками</w:t>
      </w:r>
      <w:r w:rsidRPr="000862E3">
        <w:rPr>
          <w:rFonts w:ascii="Times New Roman" w:hAnsi="Times New Roman"/>
          <w:sz w:val="28"/>
          <w:szCs w:val="28"/>
          <w:lang w:eastAsia="ru-RU"/>
        </w:rPr>
        <w:t>, герои из разных сказок,</w:t>
      </w:r>
      <w:proofErr w:type="gramEnd"/>
    </w:p>
    <w:p w:rsidR="00D66986" w:rsidRPr="000862E3" w:rsidRDefault="00D66986" w:rsidP="00D6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>Ход мероприятия</w:t>
      </w:r>
    </w:p>
    <w:p w:rsidR="00D66986" w:rsidRPr="000862E3" w:rsidRDefault="00D302B6" w:rsidP="00D66986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</w:t>
      </w:r>
      <w:r w:rsidR="00D66986" w:rsidRPr="000862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«Доброе утро».</w:t>
      </w:r>
    </w:p>
    <w:p w:rsidR="00D66986" w:rsidRPr="000862E3" w:rsidRDefault="00617B87" w:rsidP="00D669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66986" w:rsidRPr="000862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  <w:r w:rsidR="00D66986"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Ребята, у меня в руках волшебный клубочек. Передавая клубочек, </w:t>
      </w:r>
      <w:proofErr w:type="gramStart"/>
      <w:r w:rsidR="00D66986" w:rsidRPr="000862E3">
        <w:rPr>
          <w:rFonts w:ascii="Times New Roman" w:hAnsi="Times New Roman"/>
          <w:sz w:val="28"/>
          <w:szCs w:val="28"/>
          <w:lang w:eastAsia="ru-RU"/>
        </w:rPr>
        <w:t>будем</w:t>
      </w:r>
      <w:r w:rsidR="00D66986"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приветствовать своего соседа</w:t>
      </w:r>
      <w:r w:rsidR="00D302B6"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называя</w:t>
      </w:r>
      <w:proofErr w:type="gramEnd"/>
      <w:r w:rsidR="00D302B6"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по имени. </w:t>
      </w:r>
    </w:p>
    <w:p w:rsidR="00D66986" w:rsidRPr="000862E3" w:rsidRDefault="00D66986" w:rsidP="00D302B6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«Доброе утро, </w:t>
      </w:r>
      <w:r w:rsidR="00617B87" w:rsidRPr="000862E3">
        <w:rPr>
          <w:rFonts w:ascii="Times New Roman" w:hAnsi="Times New Roman"/>
          <w:color w:val="000000"/>
          <w:sz w:val="28"/>
          <w:szCs w:val="28"/>
          <w:lang w:eastAsia="ru-RU"/>
        </w:rPr>
        <w:t>Сонечка</w:t>
      </w:r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>!», а сама продолжаю держать ниточку. И так каждый передает клубочек и держит за ниточку, пока он не вернется ко мне обратно.</w:t>
      </w:r>
    </w:p>
    <w:p w:rsidR="00D302B6" w:rsidRPr="000862E3" w:rsidRDefault="00617B87" w:rsidP="00D669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66986" w:rsidRPr="000862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 xml:space="preserve">  Посмотрите, какой красивый клубочек у нас получился. Мы все пожелали друг другу «Доброго утра». Дети, а вы знаете, что такое </w:t>
      </w:r>
      <w:r w:rsidR="00D66986" w:rsidRPr="000862E3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D66986" w:rsidRPr="000862E3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доброта</w:t>
      </w:r>
      <w:r w:rsidR="00D66986" w:rsidRPr="000862E3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 xml:space="preserve">?  </w:t>
      </w:r>
    </w:p>
    <w:p w:rsidR="00D66986" w:rsidRPr="000862E3" w:rsidRDefault="00D66986" w:rsidP="00D669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Рассуждения детей.</w:t>
      </w:r>
    </w:p>
    <w:p w:rsidR="00D66986" w:rsidRPr="000862E3" w:rsidRDefault="00617B87" w:rsidP="00D669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="00D66986" w:rsidRPr="000862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="00D66986" w:rsidRPr="000862E3">
        <w:rPr>
          <w:rFonts w:ascii="Times New Roman" w:hAnsi="Times New Roman"/>
          <w:sz w:val="28"/>
          <w:szCs w:val="28"/>
          <w:lang w:eastAsia="ru-RU"/>
        </w:rPr>
        <w:t xml:space="preserve"> какое слово   противоположное по значению слову «Добро»? </w:t>
      </w:r>
    </w:p>
    <w:p w:rsidR="00D302B6" w:rsidRPr="000862E3" w:rsidRDefault="00617B87" w:rsidP="00D669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>: Ребята, а какими добрыми поступками  вы    радуете</w:t>
      </w:r>
      <w:r w:rsidRPr="000862E3">
        <w:rPr>
          <w:rFonts w:ascii="Times New Roman" w:hAnsi="Times New Roman"/>
          <w:sz w:val="28"/>
          <w:szCs w:val="28"/>
          <w:lang w:eastAsia="ru-RU"/>
        </w:rPr>
        <w:t xml:space="preserve">  своих мам, пап, бабушек, дедушек 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 xml:space="preserve">и друзей? </w:t>
      </w:r>
    </w:p>
    <w:p w:rsidR="00D66986" w:rsidRPr="000862E3" w:rsidRDefault="00D66986" w:rsidP="00D669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862E3">
        <w:rPr>
          <w:rFonts w:ascii="Times New Roman" w:hAnsi="Times New Roman"/>
          <w:i/>
          <w:sz w:val="28"/>
          <w:szCs w:val="28"/>
          <w:lang w:eastAsia="ru-RU"/>
        </w:rPr>
        <w:t>Ответы детей.</w:t>
      </w:r>
    </w:p>
    <w:p w:rsidR="00D66986" w:rsidRPr="000862E3" w:rsidRDefault="00617B87" w:rsidP="00D669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="00D66986" w:rsidRPr="000862E3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 w:rsidR="00D66986" w:rsidRPr="000862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6986"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вам предлагаю отправиться в  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>страну,</w:t>
      </w:r>
      <w:r w:rsidR="00D66986"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где на</w:t>
      </w:r>
      <w:r w:rsidR="00D302B6" w:rsidRPr="000862E3">
        <w:rPr>
          <w:rFonts w:ascii="Times New Roman" w:hAnsi="Times New Roman"/>
          <w:color w:val="000000"/>
          <w:sz w:val="28"/>
          <w:szCs w:val="28"/>
          <w:lang w:eastAsia="ru-RU"/>
        </w:rPr>
        <w:t>с ждет Фея  Добра.</w:t>
      </w:r>
    </w:p>
    <w:p w:rsidR="00D66986" w:rsidRPr="000862E3" w:rsidRDefault="00D66986" w:rsidP="00D6698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На экране появляется </w:t>
      </w:r>
      <w:r w:rsidR="00A66360" w:rsidRPr="000862E3">
        <w:rPr>
          <w:rFonts w:ascii="Times New Roman" w:hAnsi="Times New Roman"/>
          <w:i/>
          <w:sz w:val="28"/>
          <w:szCs w:val="28"/>
          <w:lang w:eastAsia="ru-RU"/>
        </w:rPr>
        <w:t>письмо</w:t>
      </w:r>
      <w:r w:rsidR="00B82118"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 (презентация)</w:t>
      </w:r>
      <w:r w:rsidR="00A66360"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 от </w:t>
      </w:r>
      <w:r w:rsidRPr="000862E3">
        <w:rPr>
          <w:rFonts w:ascii="Times New Roman" w:hAnsi="Times New Roman"/>
          <w:i/>
          <w:sz w:val="28"/>
          <w:szCs w:val="28"/>
          <w:lang w:eastAsia="ru-RU"/>
        </w:rPr>
        <w:t>Злоде</w:t>
      </w:r>
      <w:r w:rsidR="00A66360" w:rsidRPr="000862E3">
        <w:rPr>
          <w:rFonts w:ascii="Times New Roman" w:hAnsi="Times New Roman"/>
          <w:i/>
          <w:sz w:val="28"/>
          <w:szCs w:val="28"/>
          <w:lang w:eastAsia="ru-RU"/>
        </w:rPr>
        <w:t>я</w:t>
      </w:r>
      <w:r w:rsidRPr="000862E3">
        <w:rPr>
          <w:rFonts w:ascii="Times New Roman" w:hAnsi="Times New Roman"/>
          <w:i/>
          <w:sz w:val="28"/>
          <w:szCs w:val="28"/>
          <w:lang w:eastAsia="ru-RU"/>
        </w:rPr>
        <w:t>-Чароде</w:t>
      </w:r>
      <w:r w:rsidR="00A66360" w:rsidRPr="000862E3">
        <w:rPr>
          <w:rFonts w:ascii="Times New Roman" w:hAnsi="Times New Roman"/>
          <w:i/>
          <w:sz w:val="28"/>
          <w:szCs w:val="28"/>
          <w:lang w:eastAsia="ru-RU"/>
        </w:rPr>
        <w:t>я</w:t>
      </w:r>
      <w:r w:rsidRPr="000862E3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D66986" w:rsidRPr="000862E3" w:rsidRDefault="00D66986" w:rsidP="00D669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lang w:eastAsia="ru-RU"/>
        </w:rPr>
        <w:t>Злодей – Чародей</w:t>
      </w:r>
      <w:r w:rsidRPr="000862E3">
        <w:rPr>
          <w:rFonts w:ascii="Times New Roman" w:hAnsi="Times New Roman"/>
          <w:sz w:val="28"/>
          <w:szCs w:val="28"/>
          <w:lang w:eastAsia="ru-RU"/>
        </w:rPr>
        <w:t xml:space="preserve">: Ха-Ха-Ха, в гости они собрались …! Добрые они  дела делают! Вот я,  например, сделал много «добрых дел»: все листочки с Дерева Добра стряхнул;  научил мальчика Витю как нужно вести себя в транспорте и быть </w:t>
      </w:r>
      <w:proofErr w:type="gramStart"/>
      <w:r w:rsidRPr="000862E3">
        <w:rPr>
          <w:rFonts w:ascii="Times New Roman" w:hAnsi="Times New Roman"/>
          <w:sz w:val="28"/>
          <w:szCs w:val="28"/>
          <w:lang w:eastAsia="ru-RU"/>
        </w:rPr>
        <w:t>грубияном</w:t>
      </w:r>
      <w:proofErr w:type="gramEnd"/>
      <w:r w:rsidRPr="000862E3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B82118" w:rsidRPr="000862E3">
        <w:rPr>
          <w:rFonts w:ascii="Times New Roman" w:hAnsi="Times New Roman"/>
          <w:sz w:val="28"/>
          <w:szCs w:val="28"/>
          <w:lang w:eastAsia="ru-RU"/>
        </w:rPr>
        <w:t>дома свои книжки почитал и</w:t>
      </w:r>
      <w:r w:rsidRPr="000862E3">
        <w:rPr>
          <w:rFonts w:ascii="Times New Roman" w:hAnsi="Times New Roman"/>
          <w:sz w:val="28"/>
          <w:szCs w:val="28"/>
          <w:lang w:eastAsia="ru-RU"/>
        </w:rPr>
        <w:t xml:space="preserve"> все </w:t>
      </w:r>
      <w:r w:rsidR="00B82118" w:rsidRPr="000862E3">
        <w:rPr>
          <w:rFonts w:ascii="Times New Roman" w:hAnsi="Times New Roman"/>
          <w:sz w:val="28"/>
          <w:szCs w:val="28"/>
          <w:lang w:eastAsia="ru-RU"/>
        </w:rPr>
        <w:t>их</w:t>
      </w:r>
      <w:r w:rsidRPr="000862E3">
        <w:rPr>
          <w:rFonts w:ascii="Times New Roman" w:hAnsi="Times New Roman"/>
          <w:sz w:val="28"/>
          <w:szCs w:val="28"/>
          <w:lang w:eastAsia="ru-RU"/>
        </w:rPr>
        <w:t xml:space="preserve"> разорвал;  перепутал всех героев из сказок и теперь вы их не найдете.  </w:t>
      </w:r>
    </w:p>
    <w:p w:rsidR="00D66986" w:rsidRPr="000862E3" w:rsidRDefault="00D66986" w:rsidP="00D669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862E3">
        <w:rPr>
          <w:rFonts w:ascii="Times New Roman" w:hAnsi="Times New Roman"/>
          <w:i/>
          <w:sz w:val="28"/>
          <w:szCs w:val="28"/>
          <w:lang w:eastAsia="ru-RU"/>
        </w:rPr>
        <w:t>На экране появились картинки с плохими поступками - сухое дерево, злой мальчик Витя, разорванная книга, перепутанные герои</w:t>
      </w:r>
      <w:r w:rsidR="00D302B6"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 сказок</w:t>
      </w:r>
      <w:r w:rsidRPr="000862E3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D66986" w:rsidRPr="000862E3" w:rsidRDefault="00D66986" w:rsidP="00D669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lang w:eastAsia="ru-RU"/>
        </w:rPr>
        <w:t>Злодей – Чародей</w:t>
      </w:r>
      <w:r w:rsidRPr="000862E3">
        <w:rPr>
          <w:rFonts w:ascii="Times New Roman" w:hAnsi="Times New Roman"/>
          <w:sz w:val="28"/>
          <w:szCs w:val="28"/>
          <w:lang w:eastAsia="ru-RU"/>
        </w:rPr>
        <w:t>: Так что путь в страну Добра и Вежливости вам закрыт.  Вот какой я молодец! Даже настроение у меня  улучшилось.</w:t>
      </w:r>
    </w:p>
    <w:p w:rsidR="00D66986" w:rsidRPr="000862E3" w:rsidRDefault="00B82118" w:rsidP="00D669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="00D66986" w:rsidRPr="000862E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D66986" w:rsidRPr="000862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Ребята, разве «добрые дела» и «хорошие поступки» совершил Злодей-Чародей? Как вы думаете? </w:t>
      </w:r>
      <w:r w:rsidR="00D66986" w:rsidRPr="000862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(Нет). </w:t>
      </w:r>
      <w:r w:rsidR="00D66986"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же нам теперь делать? </w:t>
      </w:r>
    </w:p>
    <w:p w:rsidR="00D66986" w:rsidRPr="000862E3" w:rsidRDefault="00D66986" w:rsidP="00D302B6">
      <w:pPr>
        <w:shd w:val="clear" w:color="auto" w:fill="FFFFFF"/>
        <w:spacing w:after="0" w:line="240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i/>
          <w:color w:val="000000"/>
          <w:sz w:val="28"/>
          <w:szCs w:val="28"/>
          <w:lang w:eastAsia="ru-RU"/>
        </w:rPr>
        <w:t>(Предположения детей)</w:t>
      </w:r>
    </w:p>
    <w:p w:rsidR="00D66986" w:rsidRPr="000862E3" w:rsidRDefault="00D302B6" w:rsidP="00D66986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b/>
          <w:color w:val="000000"/>
          <w:sz w:val="28"/>
          <w:szCs w:val="28"/>
          <w:lang w:eastAsia="ru-RU"/>
        </w:rPr>
        <w:t>Игра</w:t>
      </w:r>
      <w:r w:rsidR="00D66986" w:rsidRPr="000862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«Закончи предложение».</w:t>
      </w:r>
    </w:p>
    <w:p w:rsidR="00D66986" w:rsidRPr="000862E3" w:rsidRDefault="00B82118" w:rsidP="00D669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="00D66986" w:rsidRPr="000862E3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 xml:space="preserve"> Путь в страну Добрых дел и Вежливости откроется, если вы вспомните  вежливые слова, которые спрятаны в стихотворных строчках. </w:t>
      </w:r>
    </w:p>
    <w:p w:rsidR="00D66986" w:rsidRPr="000862E3" w:rsidRDefault="00D66986" w:rsidP="00D669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>- Придумано кем-то просто и мудро при</w:t>
      </w:r>
      <w:r w:rsidR="00B82118"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утренней</w:t>
      </w:r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встрече здороваться</w:t>
      </w:r>
      <w:r w:rsidRPr="000862E3">
        <w:rPr>
          <w:rFonts w:ascii="Times New Roman" w:hAnsi="Times New Roman"/>
          <w:i/>
          <w:color w:val="000000"/>
          <w:sz w:val="28"/>
          <w:szCs w:val="28"/>
          <w:lang w:eastAsia="ru-RU"/>
        </w:rPr>
        <w:t>…(доброе утро)</w:t>
      </w:r>
    </w:p>
    <w:p w:rsidR="00D66986" w:rsidRPr="000862E3" w:rsidRDefault="00D66986" w:rsidP="00B82118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B82118" w:rsidRPr="000862E3">
        <w:rPr>
          <w:rFonts w:ascii="Times New Roman" w:hAnsi="Times New Roman"/>
          <w:color w:val="000000"/>
          <w:sz w:val="28"/>
          <w:szCs w:val="28"/>
          <w:lang w:eastAsia="ru-RU"/>
        </w:rPr>
        <w:t>До чего ж оно красиво Слово доброе…</w:t>
      </w:r>
      <w:r w:rsidRPr="000862E3">
        <w:rPr>
          <w:rFonts w:ascii="Times New Roman" w:hAnsi="Times New Roman"/>
          <w:i/>
          <w:color w:val="000000"/>
          <w:sz w:val="28"/>
          <w:szCs w:val="28"/>
          <w:lang w:eastAsia="ru-RU"/>
        </w:rPr>
        <w:t>(спасибо)</w:t>
      </w:r>
    </w:p>
    <w:p w:rsidR="00B82118" w:rsidRPr="000862E3" w:rsidRDefault="00D66986" w:rsidP="00B82118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B82118"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Говорит лиса Матрёна:</w:t>
      </w:r>
    </w:p>
    <w:p w:rsidR="00B82118" w:rsidRPr="000862E3" w:rsidRDefault="00B82118" w:rsidP="00B82118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>"Отдавай мне сыр, ворона!</w:t>
      </w:r>
    </w:p>
    <w:p w:rsidR="00B82118" w:rsidRPr="000862E3" w:rsidRDefault="00B82118" w:rsidP="00B82118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>Сыр большой, а ты мала!</w:t>
      </w:r>
    </w:p>
    <w:p w:rsidR="00D66986" w:rsidRPr="000862E3" w:rsidRDefault="00B82118" w:rsidP="00B82118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>Всем скажу, что не дала! Ты, лиса, не жалуйся, а скажи:</w:t>
      </w:r>
      <w:r w:rsidR="00D66986"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…</w:t>
      </w:r>
      <w:r w:rsidR="00D66986" w:rsidRPr="000862E3">
        <w:rPr>
          <w:rFonts w:ascii="Times New Roman" w:hAnsi="Times New Roman"/>
          <w:i/>
          <w:color w:val="000000"/>
          <w:sz w:val="28"/>
          <w:szCs w:val="28"/>
          <w:lang w:eastAsia="ru-RU"/>
        </w:rPr>
        <w:t>(пожалуйста)</w:t>
      </w:r>
    </w:p>
    <w:p w:rsidR="00D66986" w:rsidRPr="000862E3" w:rsidRDefault="00D66986" w:rsidP="00AC036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D302B6" w:rsidRPr="000862E3">
        <w:rPr>
          <w:rFonts w:ascii="Times New Roman" w:hAnsi="Times New Roman"/>
          <w:color w:val="000000"/>
          <w:sz w:val="28"/>
          <w:szCs w:val="28"/>
          <w:lang w:eastAsia="ru-RU"/>
        </w:rPr>
        <w:t>Олениху</w:t>
      </w:r>
      <w:proofErr w:type="spellEnd"/>
      <w:r w:rsidR="00D302B6"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два часа н</w:t>
      </w:r>
      <w:r w:rsidR="00AC036F" w:rsidRPr="000862E3">
        <w:rPr>
          <w:rFonts w:ascii="Times New Roman" w:hAnsi="Times New Roman"/>
          <w:color w:val="000000"/>
          <w:sz w:val="28"/>
          <w:szCs w:val="28"/>
          <w:lang w:eastAsia="ru-RU"/>
        </w:rPr>
        <w:t>авестить пришла лиса. Оленята и олень Ей сказали</w:t>
      </w:r>
      <w:r w:rsidRPr="000862E3">
        <w:rPr>
          <w:rFonts w:ascii="Times New Roman" w:hAnsi="Times New Roman"/>
          <w:i/>
          <w:color w:val="000000"/>
          <w:sz w:val="28"/>
          <w:szCs w:val="28"/>
          <w:lang w:eastAsia="ru-RU"/>
        </w:rPr>
        <w:t>…(добрый день)</w:t>
      </w:r>
    </w:p>
    <w:p w:rsidR="00AC036F" w:rsidRPr="000862E3" w:rsidRDefault="00D66986" w:rsidP="00AC036F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D302B6" w:rsidRPr="000862E3">
        <w:rPr>
          <w:rFonts w:ascii="Times New Roman" w:hAnsi="Times New Roman"/>
          <w:color w:val="000000"/>
          <w:sz w:val="28"/>
          <w:szCs w:val="28"/>
          <w:lang w:eastAsia="ru-RU"/>
        </w:rPr>
        <w:t>Неуклюжий песик Костик м</w:t>
      </w:r>
      <w:r w:rsidR="00AC036F" w:rsidRPr="000862E3">
        <w:rPr>
          <w:rFonts w:ascii="Times New Roman" w:hAnsi="Times New Roman"/>
          <w:color w:val="000000"/>
          <w:sz w:val="28"/>
          <w:szCs w:val="28"/>
          <w:lang w:eastAsia="ru-RU"/>
        </w:rPr>
        <w:t>ышке наступил на хвостик. Поругались бы они,</w:t>
      </w:r>
    </w:p>
    <w:p w:rsidR="00D66986" w:rsidRPr="000862E3" w:rsidRDefault="00AC036F" w:rsidP="00AC036F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 сказал он «…» (</w:t>
      </w:r>
      <w:r w:rsidRPr="000862E3">
        <w:rPr>
          <w:rFonts w:ascii="Times New Roman" w:hAnsi="Times New Roman"/>
          <w:i/>
          <w:color w:val="000000"/>
          <w:sz w:val="28"/>
          <w:szCs w:val="28"/>
          <w:lang w:eastAsia="ru-RU"/>
        </w:rPr>
        <w:t>Извини!)</w:t>
      </w:r>
    </w:p>
    <w:p w:rsidR="00AC036F" w:rsidRPr="000862E3" w:rsidRDefault="00AC036F" w:rsidP="00AC036F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 </w:t>
      </w:r>
      <w:proofErr w:type="spellStart"/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>осьминожке</w:t>
      </w:r>
      <w:proofErr w:type="spellEnd"/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камбала в понедельник заплыла, а во вторник на прощанье.</w:t>
      </w:r>
    </w:p>
    <w:p w:rsidR="00D66986" w:rsidRPr="000862E3" w:rsidRDefault="00AC036F" w:rsidP="00AC036F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Ей сказала: "…(До</w:t>
      </w:r>
      <w:r w:rsidR="00D302B6"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66986" w:rsidRPr="000862E3">
        <w:rPr>
          <w:rFonts w:ascii="Times New Roman" w:hAnsi="Times New Roman"/>
          <w:i/>
          <w:color w:val="000000"/>
          <w:sz w:val="28"/>
          <w:szCs w:val="28"/>
          <w:lang w:eastAsia="ru-RU"/>
        </w:rPr>
        <w:t>свидания).</w:t>
      </w:r>
    </w:p>
    <w:p w:rsidR="00D66986" w:rsidRPr="000862E3" w:rsidRDefault="00AC036F" w:rsidP="00D66986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66986" w:rsidRPr="000862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 xml:space="preserve"> Путь в страну Добра и Вежливости открыт!</w:t>
      </w:r>
    </w:p>
    <w:p w:rsidR="00D66986" w:rsidRPr="000862E3" w:rsidRDefault="00D66986" w:rsidP="00D302B6">
      <w:pPr>
        <w:shd w:val="clear" w:color="auto" w:fill="FFFFFF"/>
        <w:spacing w:after="0" w:line="240" w:lineRule="atLeast"/>
        <w:rPr>
          <w:rFonts w:ascii="Times New Roman" w:hAnsi="Times New Roman"/>
          <w:i/>
          <w:sz w:val="28"/>
          <w:szCs w:val="28"/>
          <w:lang w:eastAsia="ru-RU"/>
        </w:rPr>
      </w:pPr>
      <w:r w:rsidRPr="000862E3">
        <w:rPr>
          <w:rFonts w:ascii="Times New Roman" w:hAnsi="Times New Roman"/>
          <w:i/>
          <w:sz w:val="28"/>
          <w:szCs w:val="28"/>
          <w:lang w:eastAsia="ru-RU"/>
        </w:rPr>
        <w:t>Звучит</w:t>
      </w:r>
      <w:r w:rsidR="00D302B6"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C036F"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сказочная </w:t>
      </w:r>
      <w:r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 мелодия</w:t>
      </w:r>
      <w:r w:rsidR="00D302B6"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C036F" w:rsidRPr="000862E3">
        <w:rPr>
          <w:rFonts w:ascii="Times New Roman" w:hAnsi="Times New Roman"/>
          <w:i/>
          <w:sz w:val="28"/>
          <w:szCs w:val="28"/>
          <w:lang w:eastAsia="ru-RU"/>
        </w:rPr>
        <w:t>и появляется дерево Добра</w:t>
      </w:r>
    </w:p>
    <w:p w:rsidR="00D66986" w:rsidRPr="000862E3" w:rsidRDefault="00AC036F" w:rsidP="00D66986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66986" w:rsidRPr="000862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D66986" w:rsidRPr="000862E3" w:rsidRDefault="00D66986" w:rsidP="00D6698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>У дворцовых у ворот, Дерево Добра растет.</w:t>
      </w:r>
      <w:proofErr w:type="gramEnd"/>
    </w:p>
    <w:p w:rsidR="00D66986" w:rsidRPr="000862E3" w:rsidRDefault="00D66986" w:rsidP="00D6698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Налетел </w:t>
      </w:r>
      <w:r w:rsidR="00AC036F"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вдруг </w:t>
      </w:r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>Злодей-Чародей</w:t>
      </w:r>
      <w:proofErr w:type="gramStart"/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закружил листву вокруг.</w:t>
      </w:r>
    </w:p>
    <w:p w:rsidR="00D66986" w:rsidRPr="000862E3" w:rsidRDefault="00D66986" w:rsidP="00D6698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>Стало дерево скучать, людей добрых поджидать.</w:t>
      </w:r>
    </w:p>
    <w:p w:rsidR="00D66986" w:rsidRPr="000862E3" w:rsidRDefault="00D66986" w:rsidP="00D6698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Вы, ребята, приходите, листочки дереву верните. </w:t>
      </w:r>
    </w:p>
    <w:p w:rsidR="00D66986" w:rsidRPr="000862E3" w:rsidRDefault="00D302B6" w:rsidP="00D66986">
      <w:pPr>
        <w:spacing w:after="0" w:line="240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b/>
          <w:color w:val="000000"/>
          <w:sz w:val="28"/>
          <w:szCs w:val="28"/>
          <w:lang w:eastAsia="ru-RU"/>
        </w:rPr>
        <w:t>Игра</w:t>
      </w:r>
      <w:r w:rsidR="00D66986" w:rsidRPr="000862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«Оживи Дерево Добра».</w:t>
      </w:r>
    </w:p>
    <w:p w:rsidR="00D66986" w:rsidRPr="000862E3" w:rsidRDefault="00427ACC" w:rsidP="00D669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66986" w:rsidRPr="000862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>Выберите листочек,  на котором изображены только добрые дела и хорошие поступки. Расскажите  о них и верните листочек на дерево.</w:t>
      </w:r>
    </w:p>
    <w:p w:rsidR="00D66986" w:rsidRPr="000862E3" w:rsidRDefault="00D66986" w:rsidP="00D6698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862E3">
        <w:rPr>
          <w:rFonts w:ascii="Times New Roman" w:hAnsi="Times New Roman"/>
          <w:i/>
          <w:sz w:val="28"/>
          <w:szCs w:val="28"/>
          <w:lang w:eastAsia="ru-RU"/>
        </w:rPr>
        <w:t>Дети</w:t>
      </w:r>
      <w:r w:rsidR="00427ACC"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 по очереди</w:t>
      </w:r>
      <w:r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 выбирают листочек  с изображением добрых дел, называют их  </w:t>
      </w:r>
      <w:r w:rsidR="00427ACC" w:rsidRPr="000862E3">
        <w:rPr>
          <w:rFonts w:ascii="Times New Roman" w:hAnsi="Times New Roman"/>
          <w:i/>
          <w:sz w:val="28"/>
          <w:szCs w:val="28"/>
          <w:lang w:eastAsia="ru-RU"/>
        </w:rPr>
        <w:t>и прикрепляют на  Дерево  Добра, а листочки с плохими делами откладывают в сторону.</w:t>
      </w:r>
    </w:p>
    <w:p w:rsidR="00D66986" w:rsidRPr="000862E3" w:rsidRDefault="00427ACC" w:rsidP="00D669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66986" w:rsidRPr="000862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 xml:space="preserve"> Вы</w:t>
      </w:r>
      <w:r w:rsidR="00D66986"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вернули  дереву все </w:t>
      </w:r>
      <w:proofErr w:type="gramStart"/>
      <w:r w:rsidR="00D66986" w:rsidRPr="000862E3">
        <w:rPr>
          <w:rFonts w:ascii="Times New Roman" w:hAnsi="Times New Roman"/>
          <w:color w:val="000000"/>
          <w:sz w:val="28"/>
          <w:szCs w:val="28"/>
          <w:lang w:eastAsia="ru-RU"/>
        </w:rPr>
        <w:t>листочки</w:t>
      </w:r>
      <w:proofErr w:type="gramEnd"/>
      <w:r w:rsidR="00D66986"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и оно  снова ожило. </w:t>
      </w:r>
    </w:p>
    <w:p w:rsidR="00D66986" w:rsidRPr="000862E3" w:rsidRDefault="00D66986" w:rsidP="00D66986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0862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Проблемная ситуация «Помоги Маше».</w:t>
      </w:r>
    </w:p>
    <w:p w:rsidR="00D66986" w:rsidRPr="000862E3" w:rsidRDefault="00427ACC" w:rsidP="00D669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66986" w:rsidRPr="000862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  <w:r w:rsidR="00D302B6" w:rsidRPr="000862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66986" w:rsidRPr="000862E3">
        <w:rPr>
          <w:rFonts w:ascii="Times New Roman" w:hAnsi="Times New Roman"/>
          <w:color w:val="000000"/>
          <w:sz w:val="28"/>
          <w:szCs w:val="28"/>
          <w:lang w:eastAsia="ru-RU"/>
        </w:rPr>
        <w:t>Ребята,  слышите, к нам на почту пришло  письмо</w:t>
      </w:r>
      <w:r w:rsidR="00D302B6" w:rsidRPr="000862E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66986" w:rsidRPr="0008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D66986" w:rsidRPr="000862E3" w:rsidRDefault="00D302B6" w:rsidP="00D6698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i/>
          <w:color w:val="000000"/>
          <w:sz w:val="28"/>
          <w:szCs w:val="28"/>
          <w:lang w:eastAsia="ru-RU"/>
        </w:rPr>
        <w:t>Видеописьмо от Маши</w:t>
      </w:r>
      <w:r w:rsidR="00D66986" w:rsidRPr="000862E3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D66986" w:rsidRPr="000862E3" w:rsidRDefault="00D66986" w:rsidP="00D669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lang w:eastAsia="ru-RU"/>
        </w:rPr>
        <w:t>Маша</w:t>
      </w:r>
      <w:r w:rsidRPr="000862E3">
        <w:rPr>
          <w:rFonts w:ascii="Times New Roman" w:hAnsi="Times New Roman"/>
          <w:sz w:val="28"/>
          <w:szCs w:val="28"/>
          <w:lang w:eastAsia="ru-RU"/>
        </w:rPr>
        <w:t>: Здравствуйте ребята! Мне нужна ваша помощь. Что - то случилось с моим другом Витей, он был всегда таким вежливым, а сегодня я его просто его не узнаю…. Мы  сели с ним в автобус,  и вдруг Витя всех растолкал, наступил мне  на ногу и  стал громко разговаривать по телефону, смеяться и кричать.  Он  даже не уступил место бабушке.  И тогда пассажиры  сделали ему замечание и сказали……</w:t>
      </w:r>
      <w:r w:rsidRPr="000862E3">
        <w:rPr>
          <w:rFonts w:ascii="Times New Roman" w:hAnsi="Times New Roman"/>
          <w:i/>
          <w:sz w:val="28"/>
          <w:szCs w:val="28"/>
          <w:lang w:eastAsia="ru-RU"/>
        </w:rPr>
        <w:t>(видео</w:t>
      </w:r>
      <w:r w:rsidR="00427ACC" w:rsidRPr="000862E3">
        <w:rPr>
          <w:rFonts w:ascii="Times New Roman" w:hAnsi="Times New Roman"/>
          <w:i/>
          <w:sz w:val="28"/>
          <w:szCs w:val="28"/>
          <w:lang w:eastAsia="ru-RU"/>
        </w:rPr>
        <w:t>письмо</w:t>
      </w:r>
      <w:r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 прер</w:t>
      </w:r>
      <w:r w:rsidR="00427ACC" w:rsidRPr="000862E3">
        <w:rPr>
          <w:rFonts w:ascii="Times New Roman" w:hAnsi="Times New Roman"/>
          <w:i/>
          <w:sz w:val="28"/>
          <w:szCs w:val="28"/>
          <w:lang w:eastAsia="ru-RU"/>
        </w:rPr>
        <w:t>ывается</w:t>
      </w:r>
      <w:r w:rsidRPr="000862E3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D66986" w:rsidRPr="000862E3" w:rsidRDefault="00427ACC" w:rsidP="00D669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="00D66986" w:rsidRPr="000862E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D66986" w:rsidRPr="000862E3">
        <w:rPr>
          <w:rFonts w:ascii="Times New Roman" w:hAnsi="Times New Roman"/>
          <w:sz w:val="28"/>
          <w:szCs w:val="28"/>
          <w:lang w:eastAsia="ru-RU"/>
        </w:rPr>
        <w:t xml:space="preserve">ебята, видеосвязь прервалась,  наверное нам хочет помешать Злодей-Чародей.   Как выдумаете, что сказали пассажиры  автобуса  мальчику Вите? </w:t>
      </w:r>
      <w:r w:rsidR="00D66986" w:rsidRPr="000862E3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D66986" w:rsidRPr="000862E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Дети рассуждают). </w:t>
      </w:r>
    </w:p>
    <w:p w:rsidR="00D66986" w:rsidRPr="000862E3" w:rsidRDefault="00D66986" w:rsidP="00D6698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После рассуждения детей на экране снова меняется картинка </w:t>
      </w:r>
    </w:p>
    <w:p w:rsidR="00D66986" w:rsidRPr="000862E3" w:rsidRDefault="00D66986" w:rsidP="00D6698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злого мальчика Вити  - </w:t>
      </w:r>
      <w:proofErr w:type="gramStart"/>
      <w:r w:rsidRPr="000862E3">
        <w:rPr>
          <w:rFonts w:ascii="Times New Roman" w:hAnsi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0862E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доброго.</w:t>
      </w:r>
    </w:p>
    <w:p w:rsidR="00D66986" w:rsidRPr="000862E3" w:rsidRDefault="00427ACC" w:rsidP="00D6698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66986" w:rsidRPr="000862E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D66986" w:rsidRPr="000862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Ребята, посмотрите, почему картинка поменялась? </w:t>
      </w:r>
      <w:r w:rsidR="00D66986" w:rsidRPr="000862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(Ответы детей). </w:t>
      </w:r>
      <w:r w:rsidR="00D66986" w:rsidRPr="000862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Мы с вами научили Витю вежливости и культуре поведения  в транспорте.</w:t>
      </w:r>
    </w:p>
    <w:p w:rsidR="00D66986" w:rsidRPr="000862E3" w:rsidRDefault="00D66986" w:rsidP="00D6698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i/>
          <w:color w:val="FF0000"/>
          <w:sz w:val="28"/>
          <w:szCs w:val="28"/>
          <w:bdr w:val="none" w:sz="0" w:space="0" w:color="auto" w:frame="1"/>
          <w:lang w:eastAsia="ru-RU"/>
        </w:rPr>
      </w:pPr>
      <w:r w:rsidRPr="000862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На экране мигает другая картинка - с разорванной   книгой</w:t>
      </w:r>
    </w:p>
    <w:p w:rsidR="00D66986" w:rsidRPr="000862E3" w:rsidRDefault="000862E3" w:rsidP="00D66986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862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D66986" w:rsidRPr="000862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«Загадку отгадай  и  задание выполняй»</w:t>
      </w:r>
    </w:p>
    <w:p w:rsidR="00D66986" w:rsidRPr="000862E3" w:rsidRDefault="00427ACC" w:rsidP="00D66986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66986" w:rsidRPr="000862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>Если хочешь умным стать, нужно много книг читать. Чтоб найти все книги века, приходи …</w:t>
      </w:r>
      <w:proofErr w:type="gramStart"/>
      <w:r w:rsidR="00D66986"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( </w:t>
      </w:r>
      <w:proofErr w:type="gramEnd"/>
      <w:r w:rsidR="00D66986" w:rsidRPr="000862E3">
        <w:rPr>
          <w:rFonts w:ascii="Times New Roman" w:hAnsi="Times New Roman"/>
          <w:i/>
          <w:sz w:val="28"/>
          <w:szCs w:val="28"/>
          <w:lang w:eastAsia="ru-RU"/>
        </w:rPr>
        <w:t>в библиотеку)</w:t>
      </w:r>
    </w:p>
    <w:p w:rsidR="000862E3" w:rsidRPr="000862E3" w:rsidRDefault="00427ACC" w:rsidP="00D6698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66986" w:rsidRPr="000862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D66986" w:rsidRPr="000862E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 библиотеке Злодей - Чародей все книжки испортил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 xml:space="preserve">! Как нужно обращаться с книгами во время чтения? </w:t>
      </w:r>
    </w:p>
    <w:p w:rsidR="000862E3" w:rsidRPr="000862E3" w:rsidRDefault="00D66986" w:rsidP="00D66986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(Ответы детей). </w:t>
      </w:r>
    </w:p>
    <w:p w:rsidR="00D66986" w:rsidRPr="000862E3" w:rsidRDefault="00D66986" w:rsidP="00D6698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>Как нам поступить  с разорванными  книгами?  (</w:t>
      </w:r>
      <w:r w:rsidRPr="000862E3">
        <w:rPr>
          <w:rFonts w:ascii="Times New Roman" w:hAnsi="Times New Roman"/>
          <w:i/>
          <w:sz w:val="28"/>
          <w:szCs w:val="28"/>
          <w:lang w:eastAsia="ru-RU"/>
        </w:rPr>
        <w:t>Дети рассуждают).</w:t>
      </w:r>
    </w:p>
    <w:p w:rsidR="00D66986" w:rsidRPr="000862E3" w:rsidRDefault="00D66986" w:rsidP="00D66986">
      <w:pPr>
        <w:spacing w:after="0" w:line="240" w:lineRule="atLeast"/>
        <w:jc w:val="center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Ручной труд с детьми </w:t>
      </w:r>
      <w:r w:rsidRPr="000862E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«Подклеим страницы книг»</w:t>
      </w:r>
    </w:p>
    <w:p w:rsidR="00D66986" w:rsidRPr="000862E3" w:rsidRDefault="00427ACC" w:rsidP="00D6698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66986" w:rsidRPr="000862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: Картинка поменялась. 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>Книга на нашем волшебном экране снова стала новой.  Смотрите,  но замигала другая картинка с героями из сказок, которые перепутал Злодей - Чародей.</w:t>
      </w:r>
    </w:p>
    <w:p w:rsidR="000862E3" w:rsidRPr="000862E3" w:rsidRDefault="00427ACC" w:rsidP="00D6698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66986" w:rsidRPr="000862E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 xml:space="preserve"> А как мы можем помочь нашим героям</w:t>
      </w:r>
      <w:r w:rsidR="00D66986"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? 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>Как мы можем вернуть их в свою сказку?</w:t>
      </w:r>
    </w:p>
    <w:p w:rsidR="00D66986" w:rsidRPr="000862E3" w:rsidRDefault="00D66986" w:rsidP="00D6698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62E3">
        <w:rPr>
          <w:rFonts w:ascii="Times New Roman" w:hAnsi="Times New Roman"/>
          <w:i/>
          <w:sz w:val="28"/>
          <w:szCs w:val="28"/>
          <w:lang w:eastAsia="ru-RU"/>
        </w:rPr>
        <w:t>(Предположения детей)</w:t>
      </w:r>
    </w:p>
    <w:p w:rsidR="00D66986" w:rsidRPr="000862E3" w:rsidRDefault="000862E3" w:rsidP="00D66986">
      <w:pPr>
        <w:tabs>
          <w:tab w:val="left" w:pos="5025"/>
        </w:tabs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0862E3">
        <w:rPr>
          <w:rFonts w:ascii="Times New Roman" w:hAnsi="Times New Roman"/>
          <w:b/>
          <w:sz w:val="28"/>
          <w:szCs w:val="28"/>
          <w:lang w:eastAsia="ru-RU"/>
        </w:rPr>
        <w:t xml:space="preserve">Задание </w:t>
      </w:r>
      <w:r w:rsidR="00D66986" w:rsidRPr="000862E3">
        <w:rPr>
          <w:rFonts w:ascii="Times New Roman" w:hAnsi="Times New Roman"/>
          <w:b/>
          <w:sz w:val="28"/>
          <w:szCs w:val="28"/>
          <w:lang w:eastAsia="ru-RU"/>
        </w:rPr>
        <w:t xml:space="preserve"> «Верни героев в  свою  сказку»</w:t>
      </w:r>
      <w:r w:rsidR="00D66986" w:rsidRPr="000862E3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i/>
          <w:sz w:val="28"/>
          <w:szCs w:val="28"/>
          <w:lang w:eastAsia="ru-RU"/>
        </w:rPr>
      </w:pPr>
      <w:r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Инвентарь: волшебная  книга </w:t>
      </w:r>
      <w:proofErr w:type="gramStart"/>
      <w:r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(  </w:t>
      </w:r>
      <w:proofErr w:type="gramEnd"/>
      <w:r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в </w:t>
      </w:r>
      <w:r w:rsidR="00C05B4B" w:rsidRPr="000862E3">
        <w:rPr>
          <w:rFonts w:ascii="Times New Roman" w:hAnsi="Times New Roman"/>
          <w:i/>
          <w:sz w:val="28"/>
          <w:szCs w:val="28"/>
          <w:lang w:eastAsia="ru-RU"/>
        </w:rPr>
        <w:t>которой</w:t>
      </w:r>
      <w:r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  лежат сюжетные картинки сказок и вырезанные герои к сюжетам этих  сказок</w:t>
      </w:r>
      <w:r w:rsidR="00C05B4B" w:rsidRPr="000862E3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.  </w:t>
      </w:r>
    </w:p>
    <w:p w:rsidR="00D66986" w:rsidRPr="000862E3" w:rsidRDefault="000862E3" w:rsidP="000862E3">
      <w:pPr>
        <w:tabs>
          <w:tab w:val="center" w:pos="4677"/>
          <w:tab w:val="left" w:pos="8009"/>
        </w:tabs>
        <w:spacing w:after="0" w:line="240" w:lineRule="atLeast"/>
        <w:rPr>
          <w:rFonts w:ascii="Times New Roman" w:hAnsi="Times New Roman"/>
          <w:i/>
          <w:sz w:val="28"/>
          <w:szCs w:val="28"/>
          <w:lang w:eastAsia="ru-RU"/>
        </w:rPr>
      </w:pPr>
      <w:r w:rsidRPr="000862E3">
        <w:rPr>
          <w:rFonts w:ascii="Times New Roman" w:hAnsi="Times New Roman"/>
          <w:i/>
          <w:sz w:val="28"/>
          <w:szCs w:val="28"/>
          <w:lang w:eastAsia="ru-RU"/>
        </w:rPr>
        <w:tab/>
      </w:r>
      <w:r w:rsidR="00D66986" w:rsidRPr="000862E3">
        <w:rPr>
          <w:rFonts w:ascii="Times New Roman" w:hAnsi="Times New Roman"/>
          <w:i/>
          <w:sz w:val="28"/>
          <w:szCs w:val="28"/>
          <w:lang w:eastAsia="ru-RU"/>
        </w:rPr>
        <w:t>Дети называют сказку и возвращают в  нее героя.</w:t>
      </w:r>
      <w:r w:rsidRPr="000862E3">
        <w:rPr>
          <w:rFonts w:ascii="Times New Roman" w:hAnsi="Times New Roman"/>
          <w:i/>
          <w:sz w:val="28"/>
          <w:szCs w:val="28"/>
          <w:lang w:eastAsia="ru-RU"/>
        </w:rPr>
        <w:tab/>
      </w:r>
    </w:p>
    <w:p w:rsidR="00D66986" w:rsidRPr="000862E3" w:rsidRDefault="00C05B4B" w:rsidP="00D66986">
      <w:pPr>
        <w:spacing w:after="0" w:line="240" w:lineRule="atLeas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="00D66986" w:rsidRPr="000862E3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>Лечит маленьких детей, лечит птичек и зверей,</w:t>
      </w: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 xml:space="preserve">Сквозь очки свои глядит </w:t>
      </w:r>
      <w:r w:rsidRPr="000862E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добрый доктор</w:t>
      </w:r>
      <w:r w:rsidRPr="000862E3">
        <w:rPr>
          <w:rFonts w:ascii="Times New Roman" w:hAnsi="Times New Roman"/>
          <w:sz w:val="28"/>
          <w:szCs w:val="28"/>
          <w:lang w:eastAsia="ru-RU"/>
        </w:rPr>
        <w:t>. </w:t>
      </w:r>
      <w:r w:rsidRPr="000862E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(Айболит).</w:t>
      </w: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>Он в Африке живет, и ужасным голосом песни поет.</w:t>
      </w: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>Он просто злодей. Это…. </w:t>
      </w:r>
      <w:r w:rsidRPr="000862E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0862E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 w:rsidRPr="000862E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>Я в ступе летаю – деток похищаю</w:t>
      </w: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>В избе на куриной ноге проживаю,</w:t>
      </w: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>Нос крючком, глаза торчком. Кто же я? </w:t>
      </w:r>
      <w:r w:rsidRPr="000862E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(Баба-Яга).</w:t>
      </w: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>Все ждут его зимой, он добрый, он не злой,</w:t>
      </w: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>Бородой до глаз зарос краснощекий </w:t>
      </w:r>
      <w:r w:rsidRPr="000862E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(Дед Мороз)</w:t>
      </w: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 xml:space="preserve">В сказке </w:t>
      </w:r>
      <w:proofErr w:type="gramStart"/>
      <w:r w:rsidRPr="000862E3">
        <w:rPr>
          <w:rFonts w:ascii="Times New Roman" w:hAnsi="Times New Roman"/>
          <w:sz w:val="28"/>
          <w:szCs w:val="28"/>
          <w:lang w:eastAsia="ru-RU"/>
        </w:rPr>
        <w:t>серым</w:t>
      </w:r>
      <w:proofErr w:type="gramEnd"/>
      <w:r w:rsidRPr="000862E3">
        <w:rPr>
          <w:rFonts w:ascii="Times New Roman" w:hAnsi="Times New Roman"/>
          <w:sz w:val="28"/>
          <w:szCs w:val="28"/>
          <w:lang w:eastAsia="ru-RU"/>
        </w:rPr>
        <w:t xml:space="preserve"> уродился, все боятся – как огня!</w:t>
      </w: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 xml:space="preserve">Все зверушки </w:t>
      </w:r>
      <w:proofErr w:type="gramStart"/>
      <w:r w:rsidRPr="000862E3">
        <w:rPr>
          <w:rFonts w:ascii="Times New Roman" w:hAnsi="Times New Roman"/>
          <w:sz w:val="28"/>
          <w:szCs w:val="28"/>
          <w:lang w:eastAsia="ru-RU"/>
        </w:rPr>
        <w:t>разбежались в домик спрятались</w:t>
      </w:r>
      <w:proofErr w:type="gramEnd"/>
      <w:r w:rsidRPr="000862E3">
        <w:rPr>
          <w:rFonts w:ascii="Times New Roman" w:hAnsi="Times New Roman"/>
          <w:sz w:val="28"/>
          <w:szCs w:val="28"/>
          <w:lang w:eastAsia="ru-RU"/>
        </w:rPr>
        <w:t xml:space="preserve"> от меня!</w:t>
      </w: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 xml:space="preserve">Грозно вдруг зубами  </w:t>
      </w:r>
      <w:proofErr w:type="gramStart"/>
      <w:r w:rsidRPr="000862E3">
        <w:rPr>
          <w:rFonts w:ascii="Times New Roman" w:hAnsi="Times New Roman"/>
          <w:sz w:val="28"/>
          <w:szCs w:val="28"/>
          <w:lang w:eastAsia="ru-RU"/>
        </w:rPr>
        <w:t>щелк</w:t>
      </w:r>
      <w:proofErr w:type="gramEnd"/>
      <w:r w:rsidRPr="000862E3">
        <w:rPr>
          <w:rFonts w:ascii="Times New Roman" w:hAnsi="Times New Roman"/>
          <w:sz w:val="28"/>
          <w:szCs w:val="28"/>
          <w:lang w:eastAsia="ru-RU"/>
        </w:rPr>
        <w:t>, злой, ужасный, серый….</w:t>
      </w:r>
      <w:r w:rsidRPr="000862E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(Волк)</w:t>
      </w: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>Этих маленьких детей волк обидел — съел, злодей!</w:t>
      </w: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>Лишь один в живых остался, волку в зубы не попался.</w:t>
      </w: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>Маме все он рассказал, братьев всех он показал.</w:t>
      </w: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>Кто серые они? Если знаешь, назови </w:t>
      </w:r>
      <w:r w:rsidRPr="000862E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(Козлята)</w:t>
      </w:r>
    </w:p>
    <w:p w:rsidR="00D66986" w:rsidRPr="000862E3" w:rsidRDefault="00D66986" w:rsidP="00D66986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D66986" w:rsidRPr="000862E3" w:rsidRDefault="00C05B4B" w:rsidP="00D66986">
      <w:pPr>
        <w:spacing w:after="0" w:line="240" w:lineRule="atLeast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862E3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Отвечайте на вопрос: Кто в корзине Машу нёс, Кто садился на пенёк</w:t>
      </w:r>
      <w:proofErr w:type="gramStart"/>
      <w:r w:rsidRPr="000862E3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End"/>
      <w:r w:rsidRPr="000862E3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хотел съесть пирожок? Сказочку ты знаешь ведь? Кто же это был?</w:t>
      </w:r>
      <w:r w:rsidRPr="000862E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(Медведь)</w:t>
      </w:r>
    </w:p>
    <w:p w:rsidR="00D66986" w:rsidRPr="000862E3" w:rsidRDefault="00C05B4B" w:rsidP="00D6698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 xml:space="preserve">: Молодцы! Вы очень постарались!  </w:t>
      </w:r>
      <w:r w:rsidR="006812C2" w:rsidRPr="000862E3">
        <w:rPr>
          <w:rFonts w:ascii="Times New Roman" w:hAnsi="Times New Roman"/>
          <w:sz w:val="28"/>
          <w:szCs w:val="28"/>
          <w:lang w:eastAsia="ru-RU"/>
        </w:rPr>
        <w:t>Всех сказочных героев вернули на свои места.</w:t>
      </w:r>
    </w:p>
    <w:p w:rsidR="00D66986" w:rsidRPr="000862E3" w:rsidRDefault="00D66986" w:rsidP="00D6698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>Я  вам предлагаю немного отдохнуть.</w:t>
      </w:r>
      <w:r w:rsidR="006812C2" w:rsidRPr="000862E3">
        <w:rPr>
          <w:rFonts w:ascii="Times New Roman" w:hAnsi="Times New Roman"/>
          <w:sz w:val="28"/>
          <w:szCs w:val="28"/>
          <w:lang w:eastAsia="ru-RU"/>
        </w:rPr>
        <w:t xml:space="preserve"> И исполнить танец дружбы</w:t>
      </w:r>
    </w:p>
    <w:p w:rsidR="00D66986" w:rsidRPr="000862E3" w:rsidRDefault="000D4C5E" w:rsidP="00D66986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0862E3">
        <w:rPr>
          <w:rFonts w:ascii="Times New Roman" w:hAnsi="Times New Roman"/>
          <w:b/>
          <w:sz w:val="28"/>
          <w:szCs w:val="28"/>
          <w:lang w:eastAsia="ru-RU"/>
        </w:rPr>
        <w:t>Музыкальная и</w:t>
      </w:r>
      <w:r w:rsidR="00D66986" w:rsidRPr="000862E3">
        <w:rPr>
          <w:rFonts w:ascii="Times New Roman" w:hAnsi="Times New Roman"/>
          <w:b/>
          <w:sz w:val="28"/>
          <w:szCs w:val="28"/>
          <w:lang w:eastAsia="ru-RU"/>
        </w:rPr>
        <w:t xml:space="preserve">гра </w:t>
      </w:r>
      <w:r w:rsidRPr="000862E3">
        <w:rPr>
          <w:rFonts w:ascii="Times New Roman" w:hAnsi="Times New Roman"/>
          <w:b/>
          <w:sz w:val="28"/>
          <w:szCs w:val="28"/>
          <w:lang w:eastAsia="ru-RU"/>
        </w:rPr>
        <w:t>«Танец дружбы</w:t>
      </w:r>
      <w:r w:rsidR="00D66986" w:rsidRPr="000862E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D4C5E" w:rsidRPr="000862E3" w:rsidRDefault="000D4C5E" w:rsidP="00D66986">
      <w:pPr>
        <w:spacing w:after="0" w:line="240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>(В этом зале все друзья раз, два, три</w:t>
      </w:r>
      <w:proofErr w:type="gramStart"/>
      <w:r w:rsidRPr="000862E3">
        <w:rPr>
          <w:rFonts w:ascii="Times New Roman" w:hAnsi="Times New Roman"/>
          <w:sz w:val="28"/>
          <w:szCs w:val="28"/>
          <w:lang w:eastAsia="ru-RU"/>
        </w:rPr>
        <w:t>..)</w:t>
      </w:r>
      <w:proofErr w:type="gramEnd"/>
    </w:p>
    <w:p w:rsidR="00D66986" w:rsidRPr="000862E3" w:rsidRDefault="000D4C5E" w:rsidP="00D66986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="00D66986" w:rsidRPr="000862E3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 xml:space="preserve">  Ребята, </w:t>
      </w:r>
      <w:r w:rsidR="000862E3" w:rsidRPr="000862E3">
        <w:rPr>
          <w:rFonts w:ascii="Times New Roman" w:hAnsi="Times New Roman"/>
          <w:sz w:val="28"/>
          <w:szCs w:val="28"/>
          <w:lang w:eastAsia="ru-RU"/>
        </w:rPr>
        <w:t>как вы думаете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>, мы  все картинки   исправили</w:t>
      </w:r>
      <w:r w:rsidR="006812C2" w:rsidRPr="000862E3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="006812C2" w:rsidRPr="000862E3">
        <w:rPr>
          <w:rFonts w:ascii="Times New Roman" w:hAnsi="Times New Roman"/>
          <w:i/>
          <w:sz w:val="28"/>
          <w:szCs w:val="28"/>
          <w:lang w:eastAsia="ru-RU"/>
        </w:rPr>
        <w:t>(ответ детей)</w:t>
      </w:r>
    </w:p>
    <w:p w:rsidR="00D66986" w:rsidRPr="000862E3" w:rsidRDefault="000862E3" w:rsidP="000862E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Звучит </w:t>
      </w:r>
      <w:r w:rsidR="00D66986" w:rsidRPr="000862E3">
        <w:rPr>
          <w:rFonts w:ascii="Times New Roman" w:hAnsi="Times New Roman"/>
          <w:i/>
          <w:sz w:val="28"/>
          <w:szCs w:val="28"/>
          <w:lang w:eastAsia="ru-RU"/>
        </w:rPr>
        <w:t>музыка и</w:t>
      </w:r>
      <w:r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 на экране появляется</w:t>
      </w:r>
      <w:r w:rsidR="00D66986"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 Фея Добра и Вежливости.</w:t>
      </w:r>
    </w:p>
    <w:p w:rsidR="00D66986" w:rsidRPr="000862E3" w:rsidRDefault="00D66986" w:rsidP="00D6698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lang w:eastAsia="ru-RU"/>
        </w:rPr>
        <w:t>Фея Добра и Вежливости</w:t>
      </w:r>
      <w:r w:rsidRPr="000862E3">
        <w:rPr>
          <w:rFonts w:ascii="Times New Roman" w:hAnsi="Times New Roman"/>
          <w:sz w:val="28"/>
          <w:szCs w:val="28"/>
          <w:lang w:eastAsia="ru-RU"/>
        </w:rPr>
        <w:t>: Здравствуйте ребята!</w:t>
      </w:r>
    </w:p>
    <w:p w:rsidR="00D66986" w:rsidRPr="000862E3" w:rsidRDefault="00D66986" w:rsidP="00D6698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>Ребята,  какие вы молодцы! Вы исправили все плохие поступки Злодея – Чародея и поэтому попали в мою страну! Здесь могут находиться только добрые, вежливые, дружные, и воспитанные люди. Я хочу вас отблагодарить! Награду вы найдете в сундуке под Деревом  Добра, которое вы оживили.</w:t>
      </w:r>
    </w:p>
    <w:p w:rsidR="00D66986" w:rsidRPr="000862E3" w:rsidRDefault="000862E3" w:rsidP="00D6698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862E3">
        <w:rPr>
          <w:rFonts w:ascii="Times New Roman" w:hAnsi="Times New Roman"/>
          <w:i/>
          <w:sz w:val="28"/>
          <w:szCs w:val="28"/>
          <w:lang w:eastAsia="ru-RU"/>
        </w:rPr>
        <w:t>Дети находят под деревом шкатулку</w:t>
      </w:r>
      <w:r w:rsidR="00D66986"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0862E3">
        <w:rPr>
          <w:rFonts w:ascii="Times New Roman" w:hAnsi="Times New Roman"/>
          <w:i/>
          <w:sz w:val="28"/>
          <w:szCs w:val="28"/>
          <w:lang w:eastAsia="ru-RU"/>
        </w:rPr>
        <w:t>а в шкатулке</w:t>
      </w:r>
      <w:r w:rsidR="00D66986"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862E3">
        <w:rPr>
          <w:rFonts w:ascii="Times New Roman" w:hAnsi="Times New Roman"/>
          <w:i/>
          <w:sz w:val="28"/>
          <w:szCs w:val="28"/>
          <w:lang w:eastAsia="ru-RU"/>
        </w:rPr>
        <w:t>конфеты.</w:t>
      </w:r>
      <w:r w:rsidR="00D66986"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D66986" w:rsidRPr="000862E3" w:rsidRDefault="00D66986" w:rsidP="000862E3">
      <w:pPr>
        <w:shd w:val="clear" w:color="auto" w:fill="FFFFFF"/>
        <w:spacing w:after="0" w:line="240" w:lineRule="atLeast"/>
        <w:rPr>
          <w:rFonts w:ascii="Times New Roman" w:hAnsi="Times New Roman"/>
          <w:i/>
          <w:sz w:val="28"/>
          <w:szCs w:val="28"/>
          <w:lang w:eastAsia="ru-RU"/>
        </w:rPr>
      </w:pPr>
      <w:r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 Дети благодарят Фею.</w:t>
      </w:r>
    </w:p>
    <w:p w:rsidR="00D66986" w:rsidRPr="000862E3" w:rsidRDefault="00031184" w:rsidP="00D669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="00D66986" w:rsidRPr="000862E3">
        <w:rPr>
          <w:rFonts w:ascii="Times New Roman" w:hAnsi="Times New Roman"/>
          <w:sz w:val="28"/>
          <w:szCs w:val="28"/>
          <w:lang w:eastAsia="ru-RU"/>
        </w:rPr>
        <w:t xml:space="preserve">: Ну что ж ребята, мы  завершили путешествие в страну Добрых Дел и Вежливости.     </w:t>
      </w:r>
    </w:p>
    <w:p w:rsidR="000862E3" w:rsidRPr="000862E3" w:rsidRDefault="00D66986" w:rsidP="00D669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862E3">
        <w:rPr>
          <w:rFonts w:ascii="Times New Roman" w:hAnsi="Times New Roman"/>
          <w:sz w:val="28"/>
          <w:szCs w:val="28"/>
          <w:lang w:eastAsia="ru-RU"/>
        </w:rPr>
        <w:t>Скажите</w:t>
      </w:r>
      <w:proofErr w:type="gramEnd"/>
      <w:r w:rsidRPr="000862E3">
        <w:rPr>
          <w:rFonts w:ascii="Times New Roman" w:hAnsi="Times New Roman"/>
          <w:sz w:val="28"/>
          <w:szCs w:val="28"/>
          <w:lang w:eastAsia="ru-RU"/>
        </w:rPr>
        <w:t xml:space="preserve"> пожалуйста, какие добрые дела мы с вами совершали в пути? </w:t>
      </w:r>
    </w:p>
    <w:p w:rsidR="00D66986" w:rsidRPr="000862E3" w:rsidRDefault="00D66986" w:rsidP="00D669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862E3">
        <w:rPr>
          <w:rFonts w:ascii="Times New Roman" w:hAnsi="Times New Roman"/>
          <w:i/>
          <w:sz w:val="28"/>
          <w:szCs w:val="28"/>
          <w:lang w:eastAsia="ru-RU"/>
        </w:rPr>
        <w:t xml:space="preserve">(Ответы детей). </w:t>
      </w:r>
    </w:p>
    <w:p w:rsidR="00D66986" w:rsidRPr="000862E3" w:rsidRDefault="00031184" w:rsidP="00D669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862E3">
        <w:rPr>
          <w:rFonts w:ascii="Times New Roman" w:hAnsi="Times New Roman"/>
          <w:sz w:val="28"/>
          <w:szCs w:val="28"/>
          <w:lang w:eastAsia="ru-RU"/>
        </w:rPr>
        <w:t>И запомните самое главное</w:t>
      </w:r>
      <w:r w:rsidR="000862E3">
        <w:rPr>
          <w:rFonts w:ascii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="00D66986" w:rsidRPr="000862E3">
        <w:rPr>
          <w:rFonts w:ascii="Times New Roman" w:hAnsi="Times New Roman"/>
          <w:sz w:val="28"/>
          <w:szCs w:val="28"/>
          <w:lang w:eastAsia="ru-RU"/>
        </w:rPr>
        <w:t xml:space="preserve"> что нужно быть всегда вежливыми, добрыми, дружными и совершать только </w:t>
      </w:r>
      <w:r w:rsidRPr="000862E3">
        <w:rPr>
          <w:rFonts w:ascii="Times New Roman" w:hAnsi="Times New Roman"/>
          <w:sz w:val="28"/>
          <w:szCs w:val="28"/>
          <w:lang w:eastAsia="ru-RU"/>
        </w:rPr>
        <w:t>хорошие, добрые дела и поступки!</w:t>
      </w:r>
    </w:p>
    <w:p w:rsidR="00D66986" w:rsidRPr="00D2001B" w:rsidRDefault="00D66986" w:rsidP="00D66986">
      <w:pPr>
        <w:rPr>
          <w:sz w:val="24"/>
          <w:szCs w:val="24"/>
        </w:rPr>
      </w:pPr>
    </w:p>
    <w:p w:rsidR="00F96F0D" w:rsidRDefault="000862E3"/>
    <w:sectPr w:rsidR="00F96F0D" w:rsidSect="009651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BF4"/>
    <w:rsid w:val="00031184"/>
    <w:rsid w:val="000526BE"/>
    <w:rsid w:val="000862E3"/>
    <w:rsid w:val="000B1793"/>
    <w:rsid w:val="000D4C5E"/>
    <w:rsid w:val="00307BF4"/>
    <w:rsid w:val="00391B29"/>
    <w:rsid w:val="00427ACC"/>
    <w:rsid w:val="005A2FB5"/>
    <w:rsid w:val="00617B87"/>
    <w:rsid w:val="006812C2"/>
    <w:rsid w:val="00965121"/>
    <w:rsid w:val="00A66360"/>
    <w:rsid w:val="00AC036F"/>
    <w:rsid w:val="00B232B4"/>
    <w:rsid w:val="00B82118"/>
    <w:rsid w:val="00C05B4B"/>
    <w:rsid w:val="00D302B6"/>
    <w:rsid w:val="00D66986"/>
    <w:rsid w:val="00D9790F"/>
    <w:rsid w:val="00FD5477"/>
    <w:rsid w:val="00FF4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6986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D6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9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11</cp:revision>
  <dcterms:created xsi:type="dcterms:W3CDTF">2018-06-28T15:29:00Z</dcterms:created>
  <dcterms:modified xsi:type="dcterms:W3CDTF">2023-11-08T10:14:00Z</dcterms:modified>
</cp:coreProperties>
</file>