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77" w:rsidRPr="00353080" w:rsidRDefault="00353080" w:rsidP="00495F09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 w:rsidRPr="0035308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«</w:t>
      </w:r>
      <w:hyperlink r:id="rId4" w:tooltip="Щелкунчик Сценарий Новогоднего Утренника для подготовительной группы «Лучики»" w:history="1">
        <w:r w:rsidR="000C4B77" w:rsidRPr="00353080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Щелкунчик</w:t>
        </w:r>
        <w:r w:rsidRPr="00353080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»</w:t>
        </w:r>
        <w:r w:rsidR="000C4B77" w:rsidRPr="00353080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 xml:space="preserve"> </w:t>
        </w:r>
        <w:r w:rsidR="000C4B77" w:rsidRPr="00353080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Сценарий Новогоднего Утренника для подготовительной группы</w:t>
        </w:r>
        <w:r w:rsidRPr="00353080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.</w:t>
        </w:r>
        <w:r w:rsidR="000C4B77" w:rsidRPr="00353080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 xml:space="preserve"> </w:t>
        </w:r>
      </w:hyperlink>
    </w:p>
    <w:p w:rsidR="00353080" w:rsidRDefault="00353080" w:rsidP="00495F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C4B77" w:rsidRDefault="000C4B77" w:rsidP="00495F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Предварительная работа:</w:t>
      </w:r>
    </w:p>
    <w:p w:rsidR="000C4B77" w:rsidRPr="00C67B3E" w:rsidRDefault="000C4B77" w:rsidP="00495F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знакомство с произведением П.И Чайковского «Щелкунчик»</w:t>
      </w:r>
    </w:p>
    <w:p w:rsidR="000C4B77" w:rsidRPr="00C67B3E" w:rsidRDefault="000C4B77" w:rsidP="00495F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просмотр мультфильма «Щелкунчик»</w:t>
      </w:r>
    </w:p>
    <w:p w:rsidR="000C4B77" w:rsidRPr="00C67B3E" w:rsidRDefault="000C4B77" w:rsidP="00495F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</w:t>
      </w:r>
    </w:p>
    <w:p w:rsidR="000C4B77" w:rsidRPr="00C67B3E" w:rsidRDefault="000C4B77" w:rsidP="00495F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- Музыкальные инструменты для оркестра</w:t>
      </w:r>
    </w:p>
    <w:p w:rsidR="000C4B77" w:rsidRPr="00C67B3E" w:rsidRDefault="000C4B77" w:rsidP="00495F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- Игрушка Щелкунчик</w:t>
      </w:r>
    </w:p>
    <w:p w:rsidR="000C4B77" w:rsidRPr="00C67B3E" w:rsidRDefault="000C4B77" w:rsidP="00495F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- Фонарики</w:t>
      </w:r>
    </w:p>
    <w:p w:rsidR="000C4B77" w:rsidRPr="00C67B3E" w:rsidRDefault="000C4B77" w:rsidP="00495F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- Хрустальная игрушка-снежинка</w:t>
      </w:r>
    </w:p>
    <w:p w:rsidR="000C4B77" w:rsidRPr="00C67B3E" w:rsidRDefault="000C4B77" w:rsidP="00495F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- Бусы для игры</w:t>
      </w:r>
    </w:p>
    <w:p w:rsidR="000C4B77" w:rsidRPr="00C67B3E" w:rsidRDefault="000C4B77" w:rsidP="00495F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- Кувшин</w:t>
      </w:r>
    </w:p>
    <w:p w:rsidR="000C4B77" w:rsidRPr="00C67B3E" w:rsidRDefault="000C4B77" w:rsidP="00495F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Действующие лица:</w:t>
      </w: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Взрослые:</w:t>
      </w:r>
    </w:p>
    <w:p w:rsidR="000C4B77" w:rsidRPr="00C67B3E" w:rsidRDefault="000C4B77" w:rsidP="00495F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- Сказочница (Ведущий)</w:t>
      </w:r>
    </w:p>
    <w:p w:rsidR="000C4B77" w:rsidRPr="00C67B3E" w:rsidRDefault="000C4B77" w:rsidP="00495F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- Дед Мороз</w:t>
      </w:r>
    </w:p>
    <w:p w:rsidR="000C4B77" w:rsidRPr="00C67B3E" w:rsidRDefault="000C4B77" w:rsidP="00495F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- Снегурочка</w:t>
      </w:r>
    </w:p>
    <w:p w:rsidR="000C4B77" w:rsidRPr="00C67B3E" w:rsidRDefault="000C4B77" w:rsidP="00495F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</w:p>
    <w:p w:rsidR="000C4B77" w:rsidRPr="00C67B3E" w:rsidRDefault="000C4B77" w:rsidP="00495F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Королева </w:t>
      </w:r>
      <w:proofErr w:type="spellStart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Мышильда</w:t>
      </w:r>
      <w:proofErr w:type="spellEnd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Щелкунчик</w:t>
      </w:r>
    </w:p>
    <w:p w:rsidR="000C4B77" w:rsidRPr="00C67B3E" w:rsidRDefault="000C4B77" w:rsidP="00495F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- Маша</w:t>
      </w:r>
    </w:p>
    <w:p w:rsidR="000C4B77" w:rsidRPr="00C67B3E" w:rsidRDefault="000C4B77" w:rsidP="00495F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Принц Кофе</w:t>
      </w:r>
    </w:p>
    <w:p w:rsidR="000C4B77" w:rsidRPr="00C67B3E" w:rsidRDefault="000C4B77" w:rsidP="00495F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- Мальчики оловянные солдатики</w:t>
      </w:r>
    </w:p>
    <w:p w:rsidR="000C4B77" w:rsidRPr="00C67B3E" w:rsidRDefault="000C4B77" w:rsidP="00495F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35B0E">
        <w:rPr>
          <w:rFonts w:ascii="Times New Roman" w:eastAsia="Times New Roman" w:hAnsi="Times New Roman" w:cs="Times New Roman"/>
          <w:color w:val="000000"/>
          <w:sz w:val="28"/>
          <w:szCs w:val="28"/>
        </w:rPr>
        <w:t>снежинки.</w:t>
      </w:r>
    </w:p>
    <w:p w:rsidR="000C4B77" w:rsidRPr="00C67B3E" w:rsidRDefault="000C4B77" w:rsidP="00495F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Фея </w:t>
      </w:r>
      <w:proofErr w:type="spellStart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Дрожже</w:t>
      </w:r>
      <w:proofErr w:type="spellEnd"/>
    </w:p>
    <w:p w:rsidR="000C4B77" w:rsidRPr="00C67B3E" w:rsidRDefault="000C4B77" w:rsidP="00495F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- Остальные дети в карнавальных костюмах.</w:t>
      </w:r>
    </w:p>
    <w:p w:rsidR="000C4B77" w:rsidRPr="00C67B3E" w:rsidRDefault="000C4B77" w:rsidP="00495F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 музыку (</w:t>
      </w:r>
      <w:proofErr w:type="spellStart"/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Па-де-де</w:t>
      </w:r>
      <w:proofErr w:type="gramStart"/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.А</w:t>
      </w:r>
      <w:proofErr w:type="gramEnd"/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дажио</w:t>
      </w:r>
      <w:proofErr w:type="spellEnd"/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B35B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зал входят Маша и Принц Кофе,</w:t>
      </w: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Маша Открывает Новый год</w:t>
      </w: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Сказочные двери,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Пусть заходит в этот зал</w:t>
      </w:r>
      <w:proofErr w:type="gramStart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от, кто в сказку верит.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Пусть заходит в этот дом</w:t>
      </w:r>
      <w:proofErr w:type="gramStart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от, кто дружит с песней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Начинаем зимний праздник,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Нет его чудесней!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Принц Мы начинаем детский бал,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Веселый, шумный карнавал!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праздник мы зовем друзей,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Спешите к нам сюда скорей.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 музыку «Выход </w:t>
      </w:r>
      <w:proofErr w:type="gramStart"/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госте</w:t>
      </w:r>
      <w:proofErr w:type="gramEnd"/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 дети парами заходят в зал и садятся на стульчики…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Ребенок</w:t>
      </w:r>
      <w:r w:rsidR="0091359F"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этот добрый</w:t>
      </w:r>
      <w:proofErr w:type="gramStart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светлый час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Карнавал позвал всех нас.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Сколько здесь героев сказок</w:t>
      </w:r>
      <w:proofErr w:type="gramStart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веселых пестрых масок.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Ребенок</w:t>
      </w:r>
      <w:r w:rsidR="0091359F"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Машет веткою мохнатой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Нам веселый Новый год!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Знают, знают все ребята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Славный праздник к нам идет!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Ребенок</w:t>
      </w:r>
      <w:r w:rsidR="0091359F"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Сколько здесь друзей, подруг,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 и пап собралось вдруг</w:t>
      </w:r>
      <w:proofErr w:type="gramStart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новым годом поздравляем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Всех пришедших в этот зал!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Все Начинаем, начинаем Новогодний карнавал!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ПЕСНЯ «В просторном светлом зале»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Ребенок</w:t>
      </w:r>
      <w:r w:rsidR="0091359F"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Слышите? На нашей елке</w:t>
      </w:r>
      <w:proofErr w:type="gramStart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азвенели вдруг иголки.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Может быть, звенят они,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Чтобы мы зажгли огни?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Огоньки скорей возьмите,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Возле елочки спляшите.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ТАНЕЦ С ФОНАРИКАМИ (Музыка «Щелкунчик»)</w:t>
      </w:r>
    </w:p>
    <w:p w:rsidR="0091359F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Все Раз, два, три -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Елочка, гори! (3 раза)</w:t>
      </w:r>
    </w:p>
    <w:p w:rsidR="0091359F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Елочка загорается</w:t>
      </w:r>
      <w:proofErr w:type="gramStart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Играет музыка «Щелкунчик», Вальс цветов.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Ребенок</w:t>
      </w:r>
      <w:r w:rsidR="0091359F"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Тихо, тихо рядом сядем,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Входит музыка в наш дом,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удивительном наряде,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Разноцветном, расписном.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Ребенок</w:t>
      </w:r>
      <w:r w:rsidR="0091359F"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раздвинутся вдруг стены,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Вся земля видна вокруг.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Плещут волны речки пенной,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Чутко дремлют лес и луг.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Ребенок</w:t>
      </w:r>
      <w:r w:rsidR="0091359F"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Вдаль бегут степные тропки,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Тают в дымке голубой.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Эта музыка торопит</w:t>
      </w:r>
      <w:proofErr w:type="gramStart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зовет нас за собой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Звучит музыка выходит Снегурочка…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</w:t>
      </w:r>
      <w:r w:rsidR="0091359F"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Здравствуйте, друзья!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Снегурочкой зовусь я,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вам на праздник я пришла.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Новым годом всех я поздравляю</w:t>
      </w:r>
      <w:proofErr w:type="gramStart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сем здоровья, счастья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добра желаю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 w:rsidR="0091359F"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Снегурочка, говорят,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 Новый год,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ни пожелается,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всегда произойдет,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всегда сбывается.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</w:t>
      </w:r>
      <w:r w:rsidR="0091359F"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правда, говорите, и я могу исполнить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Ваше желание</w:t>
      </w:r>
    </w:p>
    <w:p w:rsidR="0091359F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Девочка</w:t>
      </w:r>
      <w:r w:rsidR="0091359F"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желаем всей душой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Друга верного найти.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Вместе мы преодолеем</w:t>
      </w:r>
      <w:proofErr w:type="gramStart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се невзгоды на пути!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</w:t>
      </w:r>
      <w:r w:rsidR="0091359F"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Какое необычное желание! Я вижу, у вас доброе </w:t>
      </w:r>
      <w:proofErr w:type="spellStart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сердце</w:t>
      </w:r>
      <w:proofErr w:type="gramStart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,н</w:t>
      </w:r>
      <w:proofErr w:type="gramEnd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хватит ли у вас сил и смелости, чтобы преодолеть все преграды?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Девочка</w:t>
      </w:r>
      <w:r w:rsidR="0091359F"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Да, мы готовы!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</w:t>
      </w:r>
      <w:r w:rsidR="0091359F"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вам мой подарок. Его зовут Щелкунчик. Смешной человечек с огромным ртом умеет щелкать твердые орехи. Возьми его, он принесет тебе счастье.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Девочка</w:t>
      </w:r>
      <w:r w:rsidR="0091359F"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Спасибо тебе, снегурочка, за подарок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</w:t>
      </w:r>
      <w:r w:rsidR="0091359F"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Ночь за окном спускается</w:t>
      </w:r>
      <w:proofErr w:type="gramStart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сказка начинается…….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Девочка-Маша </w:t>
      </w:r>
      <w:proofErr w:type="gramStart"/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садится</w:t>
      </w:r>
      <w:proofErr w:type="gramEnd"/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перед елкой поет и качает игрушку Щелкунчика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ОРКЕСТР И «СОННАЯ ПЕСЕНКА»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Звучит музыка появляется</w:t>
      </w:r>
      <w:proofErr w:type="gramEnd"/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Мышильда</w:t>
      </w:r>
      <w:proofErr w:type="spellEnd"/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…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Мышильда</w:t>
      </w:r>
      <w:proofErr w:type="spellEnd"/>
      <w:r w:rsidR="0091359F"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эта девчонка! Я должна помешать ей!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будет Нового года, не будет волшебства,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Щелкунчик навсегда останется безобразной игрушкой!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Подходит к Маше и пытается отобрать у нее Щелкунчика. Маша убегает за елку и возвращается с мальчиком-Щелкунчиком.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Щелкунчик</w:t>
      </w:r>
      <w:r w:rsidR="0091359F"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Прочь пошла, колдунья злая,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посмеешь нам мешать!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Видишь, сабля золотая?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Всех я буду защищать!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Мышильда</w:t>
      </w:r>
      <w:proofErr w:type="spellEnd"/>
      <w:r w:rsidR="0091359F"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Хорошо. Уйду сейчас!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(выхватывает саблю у Щелкунчика)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Где же сабля? Вот те раз!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теперь сражаться будешь?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Где возьмешь ты силы?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Оставайся навсегда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Слабым, некрасивым!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Мышильда</w:t>
      </w:r>
      <w:proofErr w:type="spellEnd"/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уходит.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Щелкунчик</w:t>
      </w:r>
      <w:r w:rsidR="0091359F"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Добрым сердцем отогрела,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Колыбельную мне спела</w:t>
      </w:r>
      <w:proofErr w:type="gramStart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жил я, теперь повсюду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Защищать тебя я буду.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без сабли мне беда!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</w:t>
      </w:r>
      <w:r w:rsidR="0091359F"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расстраивайтесь, друзья!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Знаю я, что нужно делать.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Вместе мы отправимся в Волшебную страну,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Разыщем Деда Мороза, он поможет нам!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Щелкунчик</w:t>
      </w:r>
      <w:r w:rsidR="0091359F"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Тогда вперед!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Звучит музыка…</w:t>
      </w: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Маша, Щелкунчик и Снегурочка обходят вокруг елки.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Звучит музыка завывание ветра…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Маша</w:t>
      </w:r>
      <w:r w:rsidR="0091359F"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трудна дорога наша</w:t>
      </w:r>
      <w:proofErr w:type="gramStart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бились мы с пути,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Вьюга тропку заметает,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дает идти!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</w:t>
      </w:r>
      <w:r w:rsidR="0091359F"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Быстрокрылы и легки,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Сказочной зимою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Снежинки - </w:t>
      </w:r>
      <w:proofErr w:type="spellStart"/>
      <w:proofErr w:type="gramStart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чудо-мотыльки</w:t>
      </w:r>
      <w:proofErr w:type="spellEnd"/>
      <w:proofErr w:type="gramEnd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Кружат над тобою!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ТАНЕЦ СНЕЖИНОК…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Снежинка</w:t>
      </w:r>
      <w:r w:rsidR="0091359F"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Эту снежинку с собою возьмите,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(отдает хрустальную снежинку-игрушку)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Светом хрустальным путь осветите!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Желаем удачи. Прощайте!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Снегурочка, Маша и Щелкунчик идут под музыку вокруг елки и подходят к домику феи.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Щелкунчик</w:t>
      </w:r>
      <w:r w:rsidR="0091359F"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 волшебный встает на пути,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Добрую Фею нам нужно найти.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Под музыку выходит Фея Драже…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Фея</w:t>
      </w:r>
      <w:r w:rsidR="0091359F"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Приветствовать рада гостей!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Прошу, проходите скорей.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Феей Драже называют меня.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Новым годом вас, друзья!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</w:t>
      </w:r>
      <w:r w:rsidR="0091359F"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Дорогая Фея, мы </w:t>
      </w:r>
      <w:r w:rsidR="0091359F"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ищем дорогу в Волшебную страну. 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Помоги нам туда добраться.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Фея</w:t>
      </w:r>
      <w:r w:rsidR="0091359F"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дорогу укажу,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сначала вас прошу,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Помогите мне.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меня рассыпались мои волшебные драже</w:t>
      </w:r>
      <w:proofErr w:type="gramStart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не могу их собрать.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 w:rsidR="0091359F"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Давайте, ребята, </w:t>
      </w:r>
      <w:r w:rsidR="0091359F"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поможем Фее, разберите ее </w:t>
      </w:r>
      <w:proofErr w:type="spellStart"/>
      <w:r w:rsidR="0091359F"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драже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цвету!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«СОБЕРИИ ПО ЦВЕТУ»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Щелкунчик</w:t>
      </w:r>
      <w:r w:rsidR="0091359F"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Вот, Фея, посмотри, какие волшебные бусы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получились, это тебе наш подарок на Новый год.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идем мы в волшебную страну к Деду Морозу!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Фея</w:t>
      </w:r>
      <w:r w:rsidR="0091359F"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Дед Мороз</w:t>
      </w:r>
      <w:proofErr w:type="gramStart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…….</w:t>
      </w:r>
      <w:proofErr w:type="gramEnd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А кто такой Дед Мороз?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отвечают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 w:rsidR="0091359F"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</w:t>
      </w:r>
      <w:proofErr w:type="gramStart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ейчас тебе ребята сами расскажут,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такой Дед Мороз</w:t>
      </w:r>
    </w:p>
    <w:p w:rsidR="0091359F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ПЕСНЯ «Горячая пора»</w:t>
      </w: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Фея</w:t>
      </w:r>
      <w:r w:rsidR="0091359F"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Теперь я обязательно укажу вам дорогу.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Своей палочкой волшебной взмахну</w:t>
      </w:r>
      <w:proofErr w:type="gramStart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принца на помощь к вам позову.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 музыку выходит принц Кофе…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</w:t>
      </w:r>
      <w:r w:rsidR="0091359F"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забаву царским детям</w:t>
      </w:r>
      <w:proofErr w:type="gramStart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</w:t>
      </w:r>
      <w:proofErr w:type="gramEnd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лет тому назад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Вместо кукол и игрушек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Привозили арапчат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хотя они одежду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Яркую носили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 по Африке далекой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равно грустили.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АРАБСКИЙ ТАНЕЦ ДЕВОЧЕК</w:t>
      </w:r>
      <w:proofErr w:type="gramStart"/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..</w:t>
      </w:r>
      <w:proofErr w:type="gramEnd"/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1359F"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Дорогой Принц, почему ты такой грустный и никогда не улыбаешься?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</w:t>
      </w:r>
      <w:r w:rsidR="0091359F"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всегда в слезах, друзья,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Нет улыбок у меня.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Я </w:t>
      </w:r>
      <w:proofErr w:type="spellStart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Мышильдой</w:t>
      </w:r>
      <w:proofErr w:type="spellEnd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околдован,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Грустью я навеки скован.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 w:rsidR="0091359F"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Я знаю, что нам поможет развеселить тебя.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Ребенок</w:t>
      </w:r>
      <w:r w:rsidR="0091359F"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Выходите-ка, ребята,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забудьте бубен взять.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веселый русский танец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Начинаем танцевать.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ТАНЕЦ С БУБНАМИ…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Снегурочка</w:t>
      </w:r>
      <w:r w:rsidR="0091359F"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Смотрите, наш принц улыбается, вот какие чудеса творит музыка!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</w:t>
      </w:r>
      <w:r w:rsidR="0091359F"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Спасибо музыке и вам спасибо за ваш танец.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 w:rsidR="0091359F"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Дорогой Принц, мы ищем дорогу в Волшебную страну. Нам нужно найти Деда Мороза, чтобы он разрушил колдовство злой </w:t>
      </w:r>
      <w:proofErr w:type="spellStart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Мышильды</w:t>
      </w:r>
      <w:proofErr w:type="spellEnd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. Поможешь нам?</w:t>
      </w:r>
    </w:p>
    <w:p w:rsidR="00B35B0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</w:t>
      </w:r>
      <w:r w:rsidR="0091359F"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Конечно, я вам помогу.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Есть у меня волшебный кувшин,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 волшебный кувшин потрите</w:t>
      </w:r>
      <w:proofErr w:type="gramStart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волшебные слова произнесите.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Раз-два-три.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Дед Мороз, сюда приди!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C4B77" w:rsidRPr="00B35B0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Под музыку приходит Дед Мороз…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Дед Мороз</w:t>
      </w:r>
      <w:r w:rsidR="0091359F"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Шел я к вам издалека.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Ух, дорога не легка.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Трудный путь я одолел,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здоров, помолодел!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Вас в Волшебную страну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Я, друзья мои веду,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Чудо-сказку заходите,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Поскорее расскажите,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тревожит вас, друзья, Вам помочь сумею я!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Ведущий</w:t>
      </w:r>
      <w:r w:rsidR="0091359F"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Саблю Щелкунчика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Королева мышей унесла,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Обещала нам, что игрушкою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останется теперь навсегда!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Дед Мороз</w:t>
      </w:r>
      <w:r w:rsidR="0091359F"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Мой волшебный посох поможет нам,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хватит ли у вас сил бороться с ней?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Мышильда</w:t>
      </w:r>
      <w:proofErr w:type="spellEnd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придет не одна, с ней будет войско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 w:rsidR="0091359F"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ведь у нас так много друзей! А у Щелкунчика</w:t>
      </w:r>
      <w:proofErr w:type="gramStart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</w:t>
      </w:r>
      <w:proofErr w:type="gramEnd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сть его оловянные солдаты.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Дед Мороз</w:t>
      </w:r>
      <w:r w:rsidR="0091359F"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Щелкунчик, строй свое войско, готовься к бою!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ТАНЕЦ </w:t>
      </w:r>
      <w:r w:rsidR="00B35B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«ОЛОВЯННЫХ СОЛДАТИКОВ».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музыку появляется </w:t>
      </w:r>
      <w:proofErr w:type="spellStart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Мышильда</w:t>
      </w:r>
      <w:proofErr w:type="spellEnd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Мышильда</w:t>
      </w:r>
      <w:proofErr w:type="spellEnd"/>
      <w:r w:rsidR="0091359F"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Ах, так! Ну, противные детишки, берегитесь!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Сейчас я вас укушу, и вы превратитесь в елочные игрушки!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ИГРА «Поймай меня» (дети стоят по кругу, руки выставляют вперед, </w:t>
      </w:r>
      <w:proofErr w:type="spellStart"/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Мышильда</w:t>
      </w:r>
      <w:proofErr w:type="spellEnd"/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пытается их поймать).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Мышильда</w:t>
      </w:r>
      <w:proofErr w:type="spellEnd"/>
      <w:r w:rsidR="0091359F"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Прекратите смеяться! Я не выношу шума!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Я…я</w:t>
      </w:r>
      <w:proofErr w:type="gramStart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proofErr w:type="gramEnd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теряю свою силу!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Мышильда</w:t>
      </w:r>
      <w:proofErr w:type="spellEnd"/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кидает на пол саблю и убегает, Щелкунчик поднимает саблю и снимает маску Щелкунчика)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Щелкунчик</w:t>
      </w:r>
      <w:r w:rsidR="0091359F"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Свершилось чудо в эту ночь,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Умчались все невзгоды прочь!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Дед Мороз</w:t>
      </w:r>
      <w:r w:rsidR="0091359F"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Новым годом!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Новым годом!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Сколько радости у всех,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Пусть звучат сегодня всюду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Песни, музыка и смех!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круг, ребята, становитесь,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танцу музыка зовет.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Крепче за руки беритесь,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Начинаем хоровод!</w:t>
      </w:r>
    </w:p>
    <w:p w:rsidR="000C4B77" w:rsidRPr="00C67B3E" w:rsidRDefault="00B35B0E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НОВОГОДНЯЯ </w:t>
      </w:r>
      <w:r w:rsidR="000C4B77"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ПЕСНЯ « НОВОГОДНЯЯ»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Дед Мороз</w:t>
      </w:r>
      <w:r w:rsidR="0091359F"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Молодцы ребята, а хотите поиграть с моим волшебным посохом? Мы будем его передавать, а вот у кого он останется, будет выполнять мои желания……..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 ДЛЯ КОНКУРСА</w:t>
      </w:r>
      <w:proofErr w:type="gramStart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СТИХИ ДЕТЕЙ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(садятся на стульчики)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 w:rsidR="0091359F"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еще наши ребята приготовили для тебя </w:t>
      </w:r>
      <w:r w:rsidR="0091359F"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35B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Танец с бубнами</w:t>
      </w:r>
      <w:r w:rsidR="0091359F"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B35B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Дед Мороз</w:t>
      </w:r>
      <w:r w:rsidR="0091359F"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замечательные дети!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здорово они подготовились к новогоднему празднику.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 и я тоже постарался – подарочки для вас припас!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Подходит к своему мешку, достает оттуда башмаки, кусок ткани и т д.</w:t>
      </w:r>
    </w:p>
    <w:p w:rsidR="0091359F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Дед Мороз</w:t>
      </w:r>
      <w:r w:rsidR="0091359F"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Подменила подарки </w:t>
      </w:r>
      <w:proofErr w:type="gramStart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злая</w:t>
      </w:r>
      <w:proofErr w:type="gramEnd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Мышильда</w:t>
      </w:r>
      <w:proofErr w:type="spellEnd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же делать, как же быть?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проблему нам решить?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(ходит туда-сюда, думает…)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волшебник, чародей!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Здесь полон зал моих друзей!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девчонок, и мальчишек,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Распрекрасных ребятишек!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Сейчас мы вместе поколдуем</w:t>
      </w:r>
      <w:proofErr w:type="gramStart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мешок наш расколдуем!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(берет мешок, ходит с ним по залу и говорит…)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каждом маленьком ребенке</w:t>
      </w:r>
      <w:proofErr w:type="gramStart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</w:t>
      </w:r>
      <w:proofErr w:type="gramEnd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иллион смешинок звонких,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</w:t>
      </w:r>
      <w:proofErr w:type="spellStart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кричалок</w:t>
      </w:r>
      <w:proofErr w:type="spellEnd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хохоталок</w:t>
      </w:r>
      <w:proofErr w:type="spellEnd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</w:t>
      </w:r>
      <w:proofErr w:type="spellStart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визжалок</w:t>
      </w:r>
      <w:proofErr w:type="spellEnd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, и пищалок,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улыбок, почемучек,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липучек, и </w:t>
      </w:r>
      <w:proofErr w:type="spellStart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прыгучек</w:t>
      </w:r>
      <w:proofErr w:type="spellEnd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Радости, веселья,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Заводного настроения!</w:t>
      </w:r>
    </w:p>
    <w:p w:rsidR="0091359F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Подходит к детям, собирает улыбки</w:t>
      </w:r>
      <w:r w:rsidR="0091359F"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, дети дарят воздушные поцелуи.</w:t>
      </w:r>
      <w:r w:rsidR="00E16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 мешок перед елкой.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C4B77" w:rsidRPr="00C67B3E" w:rsidRDefault="0091359F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Д.М.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4B77"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глаза закроем,</w:t>
      </w:r>
      <w:r w:rsidR="000C4B77"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теперь глаза откроем,</w:t>
      </w:r>
      <w:r w:rsidR="000C4B77"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Посмеемся: ха-ха-ха….</w:t>
      </w:r>
      <w:r w:rsidR="000C4B77"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Звонко, звонко </w:t>
      </w:r>
      <w:proofErr w:type="spellStart"/>
      <w:r w:rsidR="000C4B77"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попищим</w:t>
      </w:r>
      <w:proofErr w:type="spellEnd"/>
      <w:r w:rsidR="000C4B77"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r w:rsidR="000C4B77"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Громко</w:t>
      </w:r>
      <w:proofErr w:type="gramStart"/>
      <w:r w:rsidR="000C4B77"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0C4B77"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громко порычим…..</w:t>
      </w:r>
      <w:r w:rsidR="000C4B77"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за мною повторим…..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Все улыбки, и смешинки,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</w:t>
      </w:r>
      <w:proofErr w:type="spellStart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визжалки</w:t>
      </w:r>
      <w:proofErr w:type="spellEnd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</w:t>
      </w:r>
      <w:proofErr w:type="spellStart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кричалки</w:t>
      </w:r>
      <w:proofErr w:type="spellEnd"/>
      <w:proofErr w:type="gramStart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ревращаются в подарки!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(2 раза……)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Раскрывает мешок</w:t>
      </w:r>
      <w:proofErr w:type="gramStart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показывает подарок…..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Вот и праздник новогодний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Нам заканчивать пора,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Много счастья вам сегодня</w:t>
      </w: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желаю вам, детвора!</w:t>
      </w:r>
    </w:p>
    <w:p w:rsidR="000C4B77" w:rsidRPr="00C67B3E" w:rsidRDefault="000C4B77" w:rsidP="000C4B77">
      <w:pPr>
        <w:shd w:val="clear" w:color="auto" w:fill="FFFFFF" w:themeFill="background1"/>
        <w:spacing w:before="176" w:after="17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B3E">
        <w:rPr>
          <w:rFonts w:ascii="Times New Roman" w:eastAsia="Times New Roman" w:hAnsi="Times New Roman" w:cs="Times New Roman"/>
          <w:color w:val="000000"/>
          <w:sz w:val="28"/>
          <w:szCs w:val="28"/>
        </w:rPr>
        <w:t>Дед Мороз дарит подарки, прощается и уходит…</w:t>
      </w:r>
    </w:p>
    <w:p w:rsidR="00724E95" w:rsidRPr="00C67B3E" w:rsidRDefault="00724E95">
      <w:pPr>
        <w:rPr>
          <w:rFonts w:ascii="Times New Roman" w:hAnsi="Times New Roman" w:cs="Times New Roman"/>
          <w:sz w:val="28"/>
          <w:szCs w:val="28"/>
        </w:rPr>
      </w:pPr>
    </w:p>
    <w:sectPr w:rsidR="00724E95" w:rsidRPr="00C67B3E" w:rsidSect="0013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0C4B77"/>
    <w:rsid w:val="000C4B77"/>
    <w:rsid w:val="0013109C"/>
    <w:rsid w:val="001D46E1"/>
    <w:rsid w:val="00353080"/>
    <w:rsid w:val="00495F09"/>
    <w:rsid w:val="00571CA3"/>
    <w:rsid w:val="006F576F"/>
    <w:rsid w:val="00724E95"/>
    <w:rsid w:val="0091359F"/>
    <w:rsid w:val="00A642CE"/>
    <w:rsid w:val="00B35B0E"/>
    <w:rsid w:val="00C67B3E"/>
    <w:rsid w:val="00E1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9C"/>
  </w:style>
  <w:style w:type="paragraph" w:styleId="1">
    <w:name w:val="heading 1"/>
    <w:basedOn w:val="a"/>
    <w:link w:val="10"/>
    <w:uiPriority w:val="9"/>
    <w:qFormat/>
    <w:rsid w:val="000C4B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B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0C4B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C4B77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530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458">
          <w:marLeft w:val="1229"/>
          <w:marRight w:val="7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spitateljam.ru/shhelkunchik-scenarij-novogodnego-utrennika-dlya-podgotovitelnoj-gruppy-luch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10</cp:revision>
  <cp:lastPrinted>2018-11-08T05:43:00Z</cp:lastPrinted>
  <dcterms:created xsi:type="dcterms:W3CDTF">2018-11-07T07:59:00Z</dcterms:created>
  <dcterms:modified xsi:type="dcterms:W3CDTF">2019-01-09T06:02:00Z</dcterms:modified>
</cp:coreProperties>
</file>