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8" w:rsidRDefault="00FD7347" w:rsidP="00FD7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2608FB">
        <w:rPr>
          <w:rFonts w:ascii="Times New Roman" w:hAnsi="Times New Roman" w:cs="Times New Roman"/>
          <w:b/>
          <w:sz w:val="28"/>
          <w:szCs w:val="28"/>
        </w:rPr>
        <w:t xml:space="preserve"> с детьми 3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«В гости к медведице»</w:t>
      </w:r>
    </w:p>
    <w:p w:rsidR="008B1344" w:rsidRPr="00DF28BA" w:rsidRDefault="008B1344" w:rsidP="00DF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DF2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BA" w:rsidRPr="00DF28BA">
        <w:rPr>
          <w:rFonts w:ascii="Times New Roman" w:hAnsi="Times New Roman" w:cs="Times New Roman"/>
          <w:sz w:val="28"/>
          <w:szCs w:val="28"/>
        </w:rPr>
        <w:t>Формирование представлений детей о жизни медведя (образе жизни, питании, о появлении медвежат)</w:t>
      </w:r>
    </w:p>
    <w:p w:rsidR="008B1344" w:rsidRDefault="008B1344" w:rsidP="00DF2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DF2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BA" w:rsidRPr="00DF28BA">
        <w:rPr>
          <w:rFonts w:ascii="Times New Roman" w:hAnsi="Times New Roman" w:cs="Times New Roman"/>
          <w:color w:val="333333"/>
          <w:sz w:val="28"/>
          <w:szCs w:val="28"/>
        </w:rPr>
        <w:t>учить детей отвечать на вопросы, говорить небольшими фразами; развивать речевую активность,</w:t>
      </w:r>
      <w:r w:rsidR="00DF28BA" w:rsidRPr="00DF28BA">
        <w:rPr>
          <w:rFonts w:ascii="Times New Roman" w:hAnsi="Times New Roman" w:cs="Times New Roman"/>
          <w:color w:val="000000"/>
          <w:sz w:val="28"/>
          <w:szCs w:val="28"/>
        </w:rPr>
        <w:t xml:space="preserve">  расширять кругозор детей, стимулировать познавательный интерес.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ногами топ-топ,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руками хлоп-хлоп, 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Глазками моргаем, 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Головой киваем. 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Дружно все присядем, встанем, 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покружимся, 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конечно, непременно 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мы подружимся!</w:t>
      </w:r>
    </w:p>
    <w:p w:rsidR="008E40BF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Логопед: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Я предлагаю вам совершить прогулку по зимнему лесу, хотите отправиться вместе со мной? </w:t>
      </w:r>
    </w:p>
    <w:p w:rsidR="008E40BF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Чтобы отправиться гулять, что нужно сделать? + одеться</w:t>
      </w:r>
    </w:p>
    <w:p w:rsid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давайте собираться в дорогу.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C64F0">
        <w:rPr>
          <w:b/>
          <w:bCs/>
          <w:color w:val="000000"/>
          <w:sz w:val="28"/>
          <w:szCs w:val="28"/>
          <w:u w:val="single"/>
        </w:rPr>
        <w:t>Физ</w:t>
      </w:r>
      <w:r w:rsidR="008E40BF">
        <w:rPr>
          <w:b/>
          <w:bCs/>
          <w:color w:val="000000"/>
          <w:sz w:val="28"/>
          <w:szCs w:val="28"/>
          <w:u w:val="single"/>
        </w:rPr>
        <w:t xml:space="preserve">. </w:t>
      </w:r>
      <w:r w:rsidRPr="00AC64F0">
        <w:rPr>
          <w:b/>
          <w:bCs/>
          <w:color w:val="000000"/>
          <w:sz w:val="28"/>
          <w:szCs w:val="28"/>
          <w:u w:val="single"/>
        </w:rPr>
        <w:t>минутка</w:t>
      </w:r>
      <w:r w:rsidR="008E40BF">
        <w:rPr>
          <w:b/>
          <w:bCs/>
          <w:color w:val="000000"/>
          <w:sz w:val="28"/>
          <w:szCs w:val="28"/>
          <w:u w:val="single"/>
        </w:rPr>
        <w:t xml:space="preserve"> </w:t>
      </w:r>
      <w:r w:rsidRPr="00AC64F0">
        <w:rPr>
          <w:b/>
          <w:bCs/>
          <w:color w:val="000000"/>
          <w:sz w:val="28"/>
          <w:szCs w:val="28"/>
          <w:u w:val="single"/>
        </w:rPr>
        <w:t xml:space="preserve"> «Одеваемся на прогулку».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color w:val="000000"/>
          <w:sz w:val="28"/>
          <w:szCs w:val="28"/>
        </w:rPr>
        <w:t>  </w:t>
      </w:r>
      <w:r w:rsidRPr="00AC64F0">
        <w:rPr>
          <w:iCs/>
          <w:color w:val="000000"/>
          <w:sz w:val="28"/>
          <w:szCs w:val="28"/>
        </w:rPr>
        <w:t>На прогулку собирались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iCs/>
          <w:color w:val="000000"/>
          <w:sz w:val="28"/>
          <w:szCs w:val="28"/>
        </w:rPr>
        <w:t>И тепло мы одевались.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iCs/>
          <w:color w:val="000000"/>
          <w:sz w:val="28"/>
          <w:szCs w:val="28"/>
        </w:rPr>
        <w:t>Тёплые штанишки надели ребятишки.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iCs/>
          <w:color w:val="000000"/>
          <w:sz w:val="28"/>
          <w:szCs w:val="28"/>
        </w:rPr>
        <w:t>Шапку, шубку и сапожки на ребячьи ножки.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iCs/>
          <w:color w:val="000000"/>
          <w:sz w:val="28"/>
          <w:szCs w:val="28"/>
        </w:rPr>
        <w:t>Друг на друга поглядели,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iCs/>
          <w:color w:val="000000"/>
          <w:sz w:val="28"/>
          <w:szCs w:val="28"/>
        </w:rPr>
        <w:t>Всё на месте? Всё надели?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iCs/>
          <w:color w:val="000000"/>
          <w:sz w:val="28"/>
          <w:szCs w:val="28"/>
        </w:rPr>
        <w:t>Ай, какие удальцы!</w:t>
      </w:r>
    </w:p>
    <w:p w:rsidR="00AC64F0" w:rsidRPr="00AC64F0" w:rsidRDefault="00AC64F0" w:rsidP="00AC64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64F0">
        <w:rPr>
          <w:iCs/>
          <w:color w:val="000000"/>
          <w:sz w:val="28"/>
          <w:szCs w:val="28"/>
        </w:rPr>
        <w:t>Мы ребятки – молодцы!</w:t>
      </w:r>
    </w:p>
    <w:p w:rsidR="00FD7347" w:rsidRDefault="00AC64F0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Воспитатель:</w:t>
      </w:r>
      <w:r w:rsidR="008E40BF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Ну, что ж отправляемся гулять! Ко мне сегодня сорока прилетела из леса и сказала,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у медведицы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феврале родились медвежата, мы пойдем их навестить, и поздравить её. А медвежата у неё маленькие-маленькие, величиной с рукавичку. </w:t>
      </w:r>
    </w:p>
    <w:p w:rsidR="00FD7347" w:rsidRPr="00AC64F0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Имитационное упражнение "Мы шагаем по сугробам" (эмоциональная разрядка)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шагаем по сугробам, </w:t>
      </w:r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идут, высоко поднимая ноги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сугробам крутолобым.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Поднимай повыше ногу,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Проложи другим дорогу.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долго мы шагали, </w:t>
      </w:r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Садятся и поглаживают ноги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ноженьки устали</w:t>
      </w:r>
      <w:proofErr w:type="gramStart"/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</w:t>
      </w:r>
      <w:proofErr w:type="gramEnd"/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адонями снизу вверх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Сейчас сядем, отдохнем,</w:t>
      </w:r>
    </w:p>
    <w:p w:rsid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опять гулять пойдем.</w:t>
      </w:r>
    </w:p>
    <w:p w:rsidR="008E40BF" w:rsidRPr="00FD7347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(изображение деревьев и елей разной высоты)</w:t>
      </w:r>
    </w:p>
    <w:p w:rsidR="008E40BF" w:rsidRDefault="00AC64F0" w:rsidP="00AC64F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Логопед:</w:t>
      </w:r>
      <w:r w:rsidR="008E40BF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ребята, мы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пришли на зимнюю полянку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ско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лько вокруг деревьев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E40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+ </w:t>
      </w:r>
      <w:proofErr w:type="gramStart"/>
      <w:r w:rsidR="008E40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proofErr w:type="gramEnd"/>
      <w:r w:rsidR="008E40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ного</w:t>
      </w:r>
    </w:p>
    <w:p w:rsidR="00AC64F0" w:rsidRDefault="008E40BF" w:rsidP="00AC64F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r w:rsidR="00AC64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Покажите где елка, а где березка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</w:p>
    <w:p w:rsidR="008E40BF" w:rsidRDefault="008E40BF" w:rsidP="00AC64F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Какая березка? +  большая, высокая</w:t>
      </w:r>
    </w:p>
    <w:p w:rsidR="008E40BF" w:rsidRPr="00FD7347" w:rsidRDefault="008E40BF" w:rsidP="00AC64F0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елка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какая  + маленькая, низкая</w:t>
      </w:r>
    </w:p>
    <w:p w:rsidR="008E40BF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Покажите</w:t>
      </w:r>
      <w:r w:rsidR="00AC64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 какая  высокая береза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ёлочка какая низкая (дети показывают)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посмотрите, сколько снега вокруг, как он искрится на солнышке. Как мы можем сказать про снег, какой он?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+ белый, холодный, блестит</w:t>
      </w:r>
    </w:p>
    <w:p w:rsidR="008E40BF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как вы 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думаете,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снег полезен для деревьев?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+ он как одеяло</w:t>
      </w:r>
    </w:p>
    <w:p w:rsidR="008E40BF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укрывает корни деревьев от холода.</w:t>
      </w:r>
    </w:p>
    <w:p w:rsidR="00FD7347" w:rsidRPr="00FD7347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же живет в лесу?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+ ответы детей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Давайте представим, что мы с вами тоже лесные звери и вышли поиграть на полянке. Кем</w:t>
      </w: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</w:t>
      </w:r>
      <w:r w:rsidRPr="008E40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хотят 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 мальчики? А девочки? Давайте покажем, как двигаются ваши звери. (Под музыку имитация движений зверей).</w:t>
      </w:r>
    </w:p>
    <w:p w:rsidR="00FD7347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Хорошо, ребята! А я знаю рассказ о лесных </w:t>
      </w:r>
      <w:proofErr w:type="gramStart"/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зверях</w:t>
      </w:r>
      <w:proofErr w:type="gramEnd"/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</w:t>
      </w:r>
      <w:r w:rsidR="00AC64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рые поселились на поляне.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я вам буду его рассказывать, а вы движениями и выражением лица показывать. Согласны?</w:t>
      </w:r>
    </w:p>
    <w:p w:rsidR="00FD7347" w:rsidRPr="00AC64F0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Этюд "Недовольство - Удовольствие"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Жил в лесу волк, было ему голодно, вот вылез он из норы, зарычал, рассердился, нахмурился.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Дети: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Имитируют волка хмурого, сердитого.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в лесу снег белый крутом, блестит на солнышке, да и солнышко светит ярко, идет снег большими хлопьями, тишина. Посмотрел волк вокруг, заулыбался, потянул носом морозный воздух - хорошо!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Дети: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Имитируют довольного, веселого волка.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Мимо лисичка бежала, увидела волка, удивилась, что он такой довольный.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Дети: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Изображают лисичку, удивление.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недалеко под кусточком зайка сидел (на корточки садятся), прислушался: "Что за шум?", испугался, притаился.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Дети: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Изображают зайчика.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Привстал зайка, увидел волка и лисичку, обрадовался - ведь это его друзья собрались на поляне, и весело запрыгал к ним.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стали они вместе - как вы думаете, что делать?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Дети: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радоваться, веселиться, играть, прыгать.</w:t>
      </w:r>
    </w:p>
    <w:p w:rsidR="008E40BF" w:rsidRDefault="00AC64F0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ам, ребята нравится на лесной полянке? Какое у вас настроение? </w:t>
      </w:r>
      <w:r w:rsidR="008E40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+ веселое</w:t>
      </w:r>
    </w:p>
    <w:p w:rsidR="00FD7347" w:rsidRPr="00FD7347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у вас хорошее, радостное настроение, что вам хочется делать? Что тебе хочется, Ксюша? А тебе, Кирилл? А Артуру что хочется делать?</w:t>
      </w:r>
    </w:p>
    <w:p w:rsidR="00FD7347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меня тоже очень хорошее настроение, и я хочу превратиться в легкую снежинку и полетать, покружиться</w:t>
      </w:r>
      <w:proofErr w:type="gramStart"/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.. </w:t>
      </w:r>
      <w:proofErr w:type="gramEnd"/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Ой, посмотрите, снежинки как будто услышали меня, наверно, они тоже радуются, что мы пришли в лес</w:t>
      </w:r>
      <w:r w:rsidR="00AC64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мы возьмем снежинки в руки и покружимся вместе с ними. (Дети берут в руки снежинки, сделанные из бумаги)</w:t>
      </w:r>
    </w:p>
    <w:p w:rsidR="008E40BF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AC64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Имитационное упражнение "Снежинки" 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Ой, летят-летят снежинки, </w:t>
      </w:r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бегут врассыпную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Белоснежные пушинки,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зимушка-зима рукавами повела. </w:t>
      </w:r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Плавные движения рук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вправо- влево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снежинки закружила</w:t>
      </w:r>
      <w:proofErr w:type="gramStart"/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</w:t>
      </w:r>
      <w:proofErr w:type="gramEnd"/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ружатся на месте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землю опустила. </w:t>
      </w:r>
      <w:r w:rsidRPr="00FD73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Приседают и кладут снежинки</w:t>
      </w:r>
    </w:p>
    <w:p w:rsidR="008E40BF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="008E40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ебята, а мы ведь шли к медведице. Где же она? Как вы думаете?</w:t>
      </w:r>
      <w:r w:rsidR="008E40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+ спит в берлоге, спряталась</w:t>
      </w:r>
    </w:p>
    <w:p w:rsidR="00FD7347" w:rsidRPr="00FD7347" w:rsidRDefault="008E40BF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ее поищем. Ой, что </w:t>
      </w:r>
      <w:r w:rsidR="00D41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за большой сугроб</w:t>
      </w:r>
      <w:r w:rsidR="00BA31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Давайте посмотрим</w:t>
      </w:r>
    </w:p>
    <w:p w:rsidR="00BA3185" w:rsidRDefault="00BA3185" w:rsidP="00BA318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посмотрите каки</w:t>
      </w:r>
      <w:r w:rsidR="00D417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медвежата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+ маленькие, крошечные.</w:t>
      </w:r>
    </w:p>
    <w:p w:rsidR="006725DC" w:rsidRDefault="006725DC" w:rsidP="00BA318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Давайте тихонечко подойдем, чтобы медведица не </w:t>
      </w:r>
      <w:proofErr w:type="gramStart"/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рассердилась и медве</w:t>
      </w:r>
      <w:r w:rsidR="00AC64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жата не испугались</w:t>
      </w:r>
      <w:proofErr w:type="gramEnd"/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Давайте поздравим медведицу с рождением её медвежат. Дети, а как вы думаете, какому подарку была бы рада медведица? Что она любит?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+ малину, мёд</w:t>
      </w:r>
    </w:p>
    <w:p w:rsidR="00FD7347" w:rsidRPr="00FD7347" w:rsidRDefault="006725DC" w:rsidP="00BA3185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авайте сейчас пойдем в детский сад и приготовим ей подарки.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Тропка змейкой под ногами,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домой вернемся с вами.</w:t>
      </w:r>
    </w:p>
    <w:p w:rsidR="00FD7347" w:rsidRPr="00FD7347" w:rsidRDefault="006725DC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Вот мы с вами в детском саду</w:t>
      </w:r>
    </w:p>
    <w:p w:rsidR="006725DC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725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мы с вами будем дарить медведице и маленьким медвежатам? + ягодки</w:t>
      </w:r>
    </w:p>
    <w:p w:rsidR="00DF28BA" w:rsidRDefault="00AC64F0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Логопед: </w:t>
      </w:r>
      <w:r w:rsidR="00DF28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Сначала разомнем наши пальчики, чтобы они лучше работали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Пальчиковая игра - массаж</w:t>
      </w: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"Мальчик - пальчик"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Пальчик- мальчик, где ты был,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ты с братцами ходил?</w:t>
      </w:r>
    </w:p>
    <w:p w:rsidR="00FD7347" w:rsidRPr="00FD7347" w:rsidRDefault="00FD7347" w:rsidP="00DF28B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этим я в снегу валялся,</w:t>
      </w:r>
    </w:p>
    <w:p w:rsidR="00FD7347" w:rsidRPr="00FD7347" w:rsidRDefault="00FD7347" w:rsidP="00DF28B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этим с горочки катался,</w:t>
      </w:r>
    </w:p>
    <w:p w:rsidR="00FD7347" w:rsidRPr="00FD7347" w:rsidRDefault="00FD7347" w:rsidP="00DF28B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этим по лесу гулял,</w:t>
      </w:r>
    </w:p>
    <w:p w:rsidR="00FD7347" w:rsidRPr="00FD7347" w:rsidRDefault="00FD7347" w:rsidP="00DF28BA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этим я в снежки играл.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мы пальчики-друзья,</w:t>
      </w:r>
    </w:p>
    <w:p w:rsid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они - там и я!</w:t>
      </w:r>
    </w:p>
    <w:p w:rsidR="00DF28BA" w:rsidRPr="00DF28BA" w:rsidRDefault="00DF28BA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DF28BA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Аппликация или лепка по выбору детей «Ягоды»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Воспитатель:</w:t>
      </w: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Посмотрите, какие замечательные подарки у нас получились, как вы думаете, м</w:t>
      </w:r>
      <w:r w:rsidR="00DF28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едведица обрадуется? А почему?  + она любит ягоды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Рефлексия.</w:t>
      </w:r>
    </w:p>
    <w:p w:rsidR="00FD7347" w:rsidRPr="00FD7347" w:rsidRDefault="00AC64F0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Логопед</w:t>
      </w:r>
      <w:r w:rsidR="00FD7347" w:rsidRPr="00FD73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:</w:t>
      </w:r>
      <w:r w:rsidR="00FD7347"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Вам понравилась наша прогулка по зимнему лесу? Чем она запомнилась Кириллу? А Соне? А Вике запомнилась?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можно сказать, какая прогулка получилась? (веселая, радостная, зимняя, удачная)</w:t>
      </w:r>
    </w:p>
    <w:p w:rsidR="00FD7347" w:rsidRPr="00FD7347" w:rsidRDefault="00FD7347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D7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вам, ребята, за то, что вы составили мне компанию для прогулки по лесу.</w:t>
      </w:r>
    </w:p>
    <w:p w:rsidR="008B1344" w:rsidRPr="008B1344" w:rsidRDefault="008B1344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B134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8B1344" w:rsidRDefault="006E6715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5" w:history="1">
        <w:r w:rsidR="008B1344" w:rsidRPr="00F0581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https://infourok.ru/proekt-integrirovannogo-zanyatiya-zimushkazima-s-detmi-mladshey-gruppi-detskogo-sada-1208680.html</w:t>
        </w:r>
      </w:hyperlink>
      <w:r w:rsidR="00DF28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B1344" w:rsidRPr="00FD7347" w:rsidRDefault="008B1344" w:rsidP="00FD73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D7347" w:rsidRPr="00FD7347" w:rsidRDefault="00FD7347" w:rsidP="00FD7347">
      <w:pPr>
        <w:rPr>
          <w:rFonts w:ascii="Times New Roman" w:hAnsi="Times New Roman" w:cs="Times New Roman"/>
          <w:sz w:val="28"/>
          <w:szCs w:val="28"/>
        </w:rPr>
      </w:pPr>
    </w:p>
    <w:sectPr w:rsidR="00FD7347" w:rsidRPr="00FD7347" w:rsidSect="00C7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89F"/>
    <w:multiLevelType w:val="multilevel"/>
    <w:tmpl w:val="F0C42F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3D4B1F"/>
    <w:multiLevelType w:val="multilevel"/>
    <w:tmpl w:val="6C0E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62F40"/>
    <w:multiLevelType w:val="multilevel"/>
    <w:tmpl w:val="AAF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87F60"/>
    <w:multiLevelType w:val="multilevel"/>
    <w:tmpl w:val="9CF4C48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47"/>
    <w:rsid w:val="002608FB"/>
    <w:rsid w:val="00262658"/>
    <w:rsid w:val="006725DC"/>
    <w:rsid w:val="006E6715"/>
    <w:rsid w:val="008B1344"/>
    <w:rsid w:val="008E40BF"/>
    <w:rsid w:val="00AC64F0"/>
    <w:rsid w:val="00BA3185"/>
    <w:rsid w:val="00C74723"/>
    <w:rsid w:val="00CC4670"/>
    <w:rsid w:val="00D41718"/>
    <w:rsid w:val="00DF28BA"/>
    <w:rsid w:val="00FD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1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oekt-integrirovannogo-zanyatiya-zimushkazima-s-detmi-mladshey-gruppi-detskogo-sada-12086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2022-01-11T10:51:00Z</dcterms:created>
  <dcterms:modified xsi:type="dcterms:W3CDTF">2022-02-02T10:11:00Z</dcterms:modified>
</cp:coreProperties>
</file>