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65" w:rsidRPr="00A44BB2" w:rsidRDefault="00CA7665" w:rsidP="00CA7665"/>
    <w:p w:rsidR="00CA7665" w:rsidRDefault="00CA7665" w:rsidP="00CA7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по математике.</w:t>
      </w:r>
    </w:p>
    <w:p w:rsidR="00CA7665" w:rsidRDefault="00CA7665" w:rsidP="00CA7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с колобком».</w:t>
      </w:r>
    </w:p>
    <w:p w:rsidR="00CA7665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A0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у детей математические представления.</w:t>
      </w:r>
    </w:p>
    <w:p w:rsidR="00CA7665" w:rsidRDefault="00CA7665" w:rsidP="00CA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A0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умение</w:t>
      </w:r>
      <w:r w:rsidR="00580BB1">
        <w:rPr>
          <w:rFonts w:ascii="Times New Roman" w:hAnsi="Times New Roman" w:cs="Times New Roman"/>
          <w:sz w:val="28"/>
          <w:szCs w:val="28"/>
        </w:rPr>
        <w:t xml:space="preserve"> собирать разрезные картинки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665" w:rsidRDefault="00CA7665" w:rsidP="00CA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формировать умение называть геометрические фигуры,  соотносить предметы с фигурой;</w:t>
      </w:r>
    </w:p>
    <w:p w:rsidR="00CA7665" w:rsidRPr="00CA7665" w:rsidRDefault="00CA7665" w:rsidP="00CA76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формировать умение составлять  </w:t>
      </w:r>
      <w:r w:rsidRPr="00F67D9B">
        <w:rPr>
          <w:rFonts w:ascii="Times New Roman" w:hAnsi="Times New Roman" w:cs="Times New Roman"/>
          <w:sz w:val="28"/>
          <w:szCs w:val="28"/>
        </w:rPr>
        <w:t xml:space="preserve">из </w:t>
      </w:r>
      <w:r w:rsidRPr="00CA7665">
        <w:rPr>
          <w:rStyle w:val="a4"/>
          <w:rFonts w:ascii="Times New Roman" w:hAnsi="Times New Roman" w:cs="Times New Roman"/>
          <w:b w:val="0"/>
          <w:sz w:val="28"/>
          <w:szCs w:val="28"/>
        </w:rPr>
        <w:t>счетных  палочек геометрические фигуры</w:t>
      </w:r>
      <w:r w:rsidRPr="00CA7665">
        <w:rPr>
          <w:rFonts w:ascii="Times New Roman" w:hAnsi="Times New Roman" w:cs="Times New Roman"/>
          <w:b/>
          <w:sz w:val="28"/>
          <w:szCs w:val="28"/>
        </w:rPr>
        <w:t>;</w:t>
      </w:r>
    </w:p>
    <w:p w:rsidR="00CA7665" w:rsidRDefault="00CA7665" w:rsidP="00CA76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формировать умение ориентироваться на листе бумаги;                                          </w:t>
      </w:r>
    </w:p>
    <w:p w:rsidR="00CA7665" w:rsidRDefault="00CA7665" w:rsidP="00CA76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формировать </w:t>
      </w:r>
      <w:r w:rsidRPr="00EF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EF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короткий.</w:t>
      </w:r>
    </w:p>
    <w:p w:rsidR="00CA7665" w:rsidRDefault="00CA7665" w:rsidP="00CA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665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A0E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фигуры; счетные палочки; морковки и яблоки по количеству детей; чистые листы</w:t>
      </w:r>
      <w:r w:rsidR="005F5D42">
        <w:rPr>
          <w:rFonts w:ascii="Times New Roman" w:hAnsi="Times New Roman" w:cs="Times New Roman"/>
          <w:sz w:val="28"/>
          <w:szCs w:val="28"/>
        </w:rPr>
        <w:t>; ленты, одинаковой ширины, но разной длины и цвета; разрезные картинки с цифрами.</w:t>
      </w:r>
      <w:bookmarkStart w:id="0" w:name="_GoBack"/>
      <w:bookmarkEnd w:id="0"/>
    </w:p>
    <w:p w:rsidR="00CA7665" w:rsidRPr="00F50A0E" w:rsidRDefault="00CA7665" w:rsidP="00CA766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E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сказки?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ети: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(да).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отправимся в путе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шествие и встретимся со старыми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 известной сказки.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 узнаете, если загадку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сметане он мешен,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окошке он стужен,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бабушки ушел,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дедушки ушел.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румяный бок.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 </w:t>
      </w:r>
      <w:r w:rsidRPr="00F67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CA7665" w:rsidRPr="000D61C9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proofErr w:type="gramStart"/>
      <w:r w:rsidRPr="000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</w:t>
      </w:r>
      <w:r w:rsidRPr="000D61C9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путешествие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C9">
        <w:rPr>
          <w:rFonts w:ascii="Times New Roman" w:hAnsi="Times New Roman" w:cs="Times New Roman"/>
          <w:sz w:val="28"/>
          <w:szCs w:val="28"/>
        </w:rPr>
        <w:t>необычным колобком, а с колобком, который любит математику.</w:t>
      </w:r>
      <w:r>
        <w:rPr>
          <w:rFonts w:ascii="Times New Roman" w:hAnsi="Times New Roman" w:cs="Times New Roman"/>
          <w:sz w:val="28"/>
          <w:szCs w:val="28"/>
        </w:rPr>
        <w:t xml:space="preserve"> Колобок поведет вас по тропинкам своей сказки.</w:t>
      </w:r>
    </w:p>
    <w:p w:rsidR="00CA7665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этой сказки приготовили для нас задания.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справимся с заданиями, то поможем Колобку убежать не только от зайца,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 и медведя, но и… от лисы. 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9">
        <w:rPr>
          <w:rFonts w:ascii="Times New Roman" w:hAnsi="Times New Roman" w:cs="Times New Roman"/>
          <w:sz w:val="28"/>
          <w:szCs w:val="28"/>
        </w:rPr>
        <w:t>Итак, сказка начинается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 по дорожке, а навстречу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кто?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зайчик? 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Зайца в корзине – морковь и яблоки.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Присаживайтесь за столы и посчитайте, сколько морковок и яблок.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у Зайца морковок? </w:t>
      </w:r>
      <w:r w:rsidRPr="0061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(5)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Правильно. Посчитайте, сколько у Зайца яблок? </w:t>
      </w:r>
      <w:r w:rsidRPr="0061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(4)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Чего больше, морковок или яблок? </w:t>
      </w:r>
      <w:r w:rsidRPr="0061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(морковок больше, чем яблок)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кто ещё, как считает</w:t>
      </w:r>
      <w:r w:rsidRPr="00612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 </w:t>
      </w:r>
      <w:r w:rsidRPr="0061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нужно сделать, чтобы их стало поровну? </w:t>
      </w:r>
      <w:r w:rsidRPr="0061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варианта ответа детей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вариант: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четырем яблокам добавить одно яблоко, стало 5. И морковок тоже 5. Морковок и яблок стало поровну по 5.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вариант: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Убрать одну морковку. Стало 4 морковки. И яблок тоже 4. Морковок и яблок стало поровну по 4. Молодцы ребята, справились с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Ребята, а еще зайчик любит прыгать и скакать и принес с собой волшебные цифры. Нужно будет прыгнуть столько раз, сколько показывает цифра.  Какие цифры? Зайчик говорит, молодцы,  справились,  я пойду дальше прыгать.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Покатился Колобок дальше. Катится он по тропинке, а навстречу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он?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конверт, а в конверте... (геометрические фигуры).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 </w:t>
      </w:r>
      <w:r w:rsidRPr="00927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(квадрат, круг, треугольник, прямоугольник, овал)</w:t>
      </w:r>
      <w:r w:rsidRPr="00927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 круг, квадрат и далее? </w:t>
      </w:r>
      <w:proofErr w:type="gramStart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мяч, глобус) Найдите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хожие предметы в игровой комнате.</w:t>
      </w:r>
    </w:p>
    <w:p w:rsidR="00CA7665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волк предлагает выложить узор из геометрических фигур, проходите к столам. Надо разложить геометрические фигуры следующим образом:  положить посередине овал, справа -  квадрат, слева – треугольник. Верху – круг, внизу – прямоугольник. Справа от овала что? Слева? Куда положили треугольник? …</w:t>
      </w:r>
    </w:p>
    <w:p w:rsidR="00CA7665" w:rsidRPr="00E61CEE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61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покатился дальше. Навстречу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 </w:t>
      </w:r>
      <w:r w:rsidRPr="00E6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медведь?  В какой сказке он сломал домик? Ответы детей. 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Pr="00EF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для выполнения этого задания нам нужно сесть за столы. Перед вами на столах</w:t>
      </w:r>
      <w:r w:rsidRPr="006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счетные палочки</w:t>
      </w:r>
      <w:r w:rsidRPr="00EF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Отсчитайте 3 палочки и выложите треугольник. Теперь отсчитайте 4 палочки и выложите квадрат. Какие фигуры вы выложили? Чем эти фигуры похожи? </w:t>
      </w:r>
      <w:r w:rsidRPr="00436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 них есть углы)</w:t>
      </w:r>
      <w:r w:rsidRPr="0043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отличаются</w:t>
      </w:r>
      <w:r w:rsidRPr="0043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36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 треугольника 3 угла и три стороны, а у квадрата 4 угла и 4 стороны)</w:t>
      </w:r>
      <w:r w:rsidRPr="0043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43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  фигуры, и получится дом. </w:t>
      </w:r>
      <w:r w:rsidRPr="00EF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справились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заданиями. Молодцы!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– погремушки, он очень любит заниматься зарядкой и предлагает нам, присоединиться к нему и отдохнуть.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Физкультминутка </w:t>
      </w:r>
      <w:r w:rsidRPr="00F67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погремушками)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Медвежата встали в круг</w:t>
      </w:r>
      <w:proofErr w:type="gramStart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присели вдруг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встали, в погремушки поиграли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Вправо, влево повернулись 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Наклонились, потянулись</w:t>
      </w:r>
      <w:proofErr w:type="gramStart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все вернулись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идут по кругу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Улыбаются друг другу.</w:t>
      </w:r>
    </w:p>
    <w:p w:rsidR="00CA7665" w:rsidRPr="00EF608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 дальше по тропинке, а навстречу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кая она?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Лисы – ленточки. Ребята, лисичка нас просит разложить ленточки от самой короткой до самой длинной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игра: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«Расположи ленты в порядке возрастания их длины» (Дети получают пять полосок одинаковой ширины, но разной длины и цвета). Какого цвета самая длинная ленточка, самая короткая, назовите</w:t>
      </w:r>
      <w:r w:rsidRPr="0097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вторая, четвер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тая, третья ленточка по длине.  Ответы детей.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 </w:t>
      </w:r>
      <w:r w:rsidR="002F6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лисичка нам принесла  еще конверты с  заданием. Нужно выложить</w:t>
      </w:r>
      <w:r w:rsidR="0058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с </w:t>
      </w:r>
      <w:r w:rsidR="002F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</w:t>
      </w:r>
      <w:r w:rsidR="0058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F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и тогда получиться</w:t>
      </w:r>
      <w:r w:rsidR="0058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изображение.</w:t>
      </w:r>
    </w:p>
    <w:p w:rsidR="00CA7665" w:rsidRDefault="00CA7665" w:rsidP="00CA7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</w:t>
      </w:r>
    </w:p>
    <w:p w:rsidR="00CA7665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 вами были сегодня? - Мы с зайцем, что учились делать? - С волком</w:t>
      </w:r>
      <w:proofErr w:type="gramStart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научились узнавать? - А что делали с лисой? - Ребята, мы справились с заданиями?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убежать колобку от зверей? Вам понравилось путешествие?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было трудным?</w:t>
      </w:r>
      <w:r w:rsidRPr="00F6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Интересным? А, где это может нам пригодиться? Кому можем рассказать?</w:t>
      </w:r>
    </w:p>
    <w:p w:rsidR="00CA7665" w:rsidRPr="00EB32AA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A7665" w:rsidRDefault="00CA7665" w:rsidP="00CA76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5" w:rsidRPr="000D61C9" w:rsidRDefault="00CA7665" w:rsidP="00CA7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665" w:rsidRDefault="00CA7665" w:rsidP="00CA7665"/>
    <w:p w:rsidR="0039403A" w:rsidRDefault="005F5D42"/>
    <w:sectPr w:rsidR="0039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5"/>
    <w:rsid w:val="002F650E"/>
    <w:rsid w:val="00580BB1"/>
    <w:rsid w:val="005F5D42"/>
    <w:rsid w:val="008A39BF"/>
    <w:rsid w:val="00CA7665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665"/>
    <w:pPr>
      <w:spacing w:after="0" w:line="240" w:lineRule="auto"/>
    </w:pPr>
  </w:style>
  <w:style w:type="character" w:styleId="a4">
    <w:name w:val="Strong"/>
    <w:basedOn w:val="a0"/>
    <w:uiPriority w:val="22"/>
    <w:qFormat/>
    <w:rsid w:val="00CA7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665"/>
    <w:pPr>
      <w:spacing w:after="0" w:line="240" w:lineRule="auto"/>
    </w:pPr>
  </w:style>
  <w:style w:type="character" w:styleId="a4">
    <w:name w:val="Strong"/>
    <w:basedOn w:val="a0"/>
    <w:uiPriority w:val="22"/>
    <w:qFormat/>
    <w:rsid w:val="00CA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2024-02-27T19:02:00Z</dcterms:created>
  <dcterms:modified xsi:type="dcterms:W3CDTF">2024-02-27T19:32:00Z</dcterms:modified>
</cp:coreProperties>
</file>