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6E" w:rsidRPr="00136863" w:rsidRDefault="00FE1A2F" w:rsidP="002B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</w:t>
      </w:r>
      <w:r w:rsidR="00B074DD">
        <w:rPr>
          <w:rFonts w:ascii="Times New Roman" w:hAnsi="Times New Roman" w:cs="Times New Roman"/>
          <w:b/>
          <w:sz w:val="28"/>
          <w:szCs w:val="28"/>
        </w:rPr>
        <w:t>абочей творческой группы на 2023 -2024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9B75FF" w:rsidRDefault="009B75FF" w:rsidP="009B7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Организация работы ДОУ в социокультурном пространстве по духовно-нравственному воспитанию дошкольников</w:t>
      </w:r>
    </w:p>
    <w:p w:rsidR="00244625" w:rsidRPr="00244625" w:rsidRDefault="00244625" w:rsidP="009B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духовно-нравственных качеств личности дошкольников в процессе взаимодействия ДОУ с семьёй и социальными партнёрами</w:t>
      </w:r>
    </w:p>
    <w:p w:rsidR="009B75FF" w:rsidRDefault="009B75FF" w:rsidP="009B7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75FF" w:rsidRPr="00136863" w:rsidRDefault="009B75FF" w:rsidP="009B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3">
        <w:rPr>
          <w:rFonts w:ascii="Times New Roman" w:hAnsi="Times New Roman" w:cs="Times New Roman"/>
          <w:sz w:val="28"/>
          <w:szCs w:val="28"/>
        </w:rPr>
        <w:t xml:space="preserve">- </w:t>
      </w:r>
      <w:r w:rsidR="00244625">
        <w:rPr>
          <w:rFonts w:ascii="Times New Roman" w:hAnsi="Times New Roman" w:cs="Times New Roman"/>
          <w:sz w:val="28"/>
          <w:szCs w:val="28"/>
        </w:rPr>
        <w:t>Ф</w:t>
      </w:r>
      <w:r w:rsidRPr="00136863">
        <w:rPr>
          <w:rFonts w:ascii="Times New Roman" w:hAnsi="Times New Roman" w:cs="Times New Roman"/>
          <w:sz w:val="28"/>
          <w:szCs w:val="28"/>
        </w:rPr>
        <w:t>ормировать у детей представления о духовно-нравственных ценностях, традициях российского народа, социально приемле</w:t>
      </w:r>
      <w:r w:rsidR="00244625">
        <w:rPr>
          <w:rFonts w:ascii="Times New Roman" w:hAnsi="Times New Roman" w:cs="Times New Roman"/>
          <w:sz w:val="28"/>
          <w:szCs w:val="28"/>
        </w:rPr>
        <w:t>мых нормах и правилах поведения п</w:t>
      </w:r>
      <w:r w:rsidR="00244625" w:rsidRPr="00136863">
        <w:rPr>
          <w:rFonts w:ascii="Times New Roman" w:hAnsi="Times New Roman" w:cs="Times New Roman"/>
          <w:sz w:val="28"/>
          <w:szCs w:val="28"/>
        </w:rPr>
        <w:t>ри сотруднич</w:t>
      </w:r>
      <w:r w:rsidR="00244625">
        <w:rPr>
          <w:rFonts w:ascii="Times New Roman" w:hAnsi="Times New Roman" w:cs="Times New Roman"/>
          <w:sz w:val="28"/>
          <w:szCs w:val="28"/>
        </w:rPr>
        <w:t>естве с социальными партнёрами</w:t>
      </w:r>
    </w:p>
    <w:p w:rsidR="009B75FF" w:rsidRPr="00136863" w:rsidRDefault="009B75FF" w:rsidP="009B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3">
        <w:rPr>
          <w:rFonts w:ascii="Times New Roman" w:hAnsi="Times New Roman" w:cs="Times New Roman"/>
          <w:sz w:val="28"/>
          <w:szCs w:val="28"/>
        </w:rPr>
        <w:t xml:space="preserve">- </w:t>
      </w:r>
      <w:r w:rsidR="00244625">
        <w:rPr>
          <w:rFonts w:ascii="Times New Roman" w:hAnsi="Times New Roman" w:cs="Times New Roman"/>
          <w:sz w:val="28"/>
          <w:szCs w:val="28"/>
        </w:rPr>
        <w:t>С</w:t>
      </w:r>
      <w:r w:rsidR="00E1154D">
        <w:rPr>
          <w:rFonts w:ascii="Times New Roman" w:hAnsi="Times New Roman" w:cs="Times New Roman"/>
          <w:sz w:val="28"/>
          <w:szCs w:val="28"/>
        </w:rPr>
        <w:t>оздать условия</w:t>
      </w:r>
      <w:r w:rsidR="00136863" w:rsidRPr="00136863">
        <w:rPr>
          <w:rFonts w:ascii="Times New Roman" w:hAnsi="Times New Roman" w:cs="Times New Roman"/>
          <w:sz w:val="28"/>
          <w:szCs w:val="28"/>
        </w:rPr>
        <w:t xml:space="preserve"> </w:t>
      </w:r>
      <w:r w:rsidR="00244625">
        <w:rPr>
          <w:rFonts w:ascii="Times New Roman" w:hAnsi="Times New Roman" w:cs="Times New Roman"/>
          <w:sz w:val="28"/>
          <w:szCs w:val="28"/>
        </w:rPr>
        <w:t>в</w:t>
      </w:r>
      <w:r w:rsidR="00244625" w:rsidRPr="00136863">
        <w:rPr>
          <w:rFonts w:ascii="Times New Roman" w:hAnsi="Times New Roman" w:cs="Times New Roman"/>
          <w:sz w:val="28"/>
          <w:szCs w:val="28"/>
        </w:rPr>
        <w:t>о взаимодействии с семьями и социальными партнёрами</w:t>
      </w:r>
      <w:r w:rsidR="00244625">
        <w:rPr>
          <w:rFonts w:ascii="Times New Roman" w:hAnsi="Times New Roman" w:cs="Times New Roman"/>
          <w:sz w:val="28"/>
          <w:szCs w:val="28"/>
        </w:rPr>
        <w:t xml:space="preserve"> </w:t>
      </w:r>
      <w:r w:rsidRPr="00136863">
        <w:rPr>
          <w:rFonts w:ascii="Times New Roman" w:hAnsi="Times New Roman" w:cs="Times New Roman"/>
          <w:sz w:val="28"/>
          <w:szCs w:val="28"/>
        </w:rPr>
        <w:t>для ценностного отношения детей к окружающему миру (природному и социокультурн</w:t>
      </w:r>
      <w:r w:rsidR="00136863" w:rsidRPr="00136863">
        <w:rPr>
          <w:rFonts w:ascii="Times New Roman" w:hAnsi="Times New Roman" w:cs="Times New Roman"/>
          <w:sz w:val="28"/>
          <w:szCs w:val="28"/>
        </w:rPr>
        <w:t>ому);</w:t>
      </w:r>
    </w:p>
    <w:p w:rsidR="00136863" w:rsidRDefault="00136863" w:rsidP="009B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3">
        <w:rPr>
          <w:rFonts w:ascii="Times New Roman" w:hAnsi="Times New Roman" w:cs="Times New Roman"/>
          <w:sz w:val="28"/>
          <w:szCs w:val="28"/>
        </w:rPr>
        <w:t>- Привлечь семьи к активному участию по формированию у детей духовно-нравственных качеств</w:t>
      </w:r>
    </w:p>
    <w:p w:rsidR="00244625" w:rsidRDefault="00244625" w:rsidP="009B7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25" w:rsidRDefault="00244625" w:rsidP="00244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44625" w:rsidRDefault="00244625" w:rsidP="00244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4625" w:rsidRPr="00EC7D9C" w:rsidRDefault="00244625" w:rsidP="0024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9C">
        <w:rPr>
          <w:rFonts w:ascii="Times New Roman" w:hAnsi="Times New Roman" w:cs="Times New Roman"/>
          <w:sz w:val="28"/>
          <w:szCs w:val="28"/>
        </w:rPr>
        <w:t>В процессе взаимодействия с социальным окружением ребёнок осознаёт смысл традиций российского народа, знает культурные нормы и правила поведения, дети уважительно</w:t>
      </w:r>
      <w:r w:rsidR="00EC7D9C" w:rsidRPr="00EC7D9C">
        <w:rPr>
          <w:rFonts w:ascii="Times New Roman" w:hAnsi="Times New Roman" w:cs="Times New Roman"/>
          <w:sz w:val="28"/>
          <w:szCs w:val="28"/>
        </w:rPr>
        <w:t xml:space="preserve"> относятся к старшим, заботливо относятся к младшим. У детей имеются знания и первоначальный опыт эстетического, эмоционально-нравственного отношения к окружающему миру (природному и социокультурному). </w:t>
      </w:r>
    </w:p>
    <w:p w:rsidR="00EC7D9C" w:rsidRPr="00EC7D9C" w:rsidRDefault="00EC7D9C" w:rsidP="0024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9C">
        <w:rPr>
          <w:rFonts w:ascii="Times New Roman" w:hAnsi="Times New Roman" w:cs="Times New Roman"/>
          <w:sz w:val="28"/>
          <w:szCs w:val="28"/>
        </w:rPr>
        <w:t>Родители активно участвуют в совместном воспитании по формированию у детей духовно-нравственных качеств.</w:t>
      </w:r>
    </w:p>
    <w:p w:rsidR="00244625" w:rsidRPr="00244625" w:rsidRDefault="00244625" w:rsidP="009B7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5FF" w:rsidRDefault="009B75FF" w:rsidP="009B75FF">
      <w:pPr>
        <w:rPr>
          <w:rFonts w:ascii="Times New Roman" w:hAnsi="Times New Roman" w:cs="Times New Roman"/>
          <w:sz w:val="28"/>
          <w:szCs w:val="28"/>
        </w:rPr>
      </w:pPr>
    </w:p>
    <w:p w:rsidR="00EC7D9C" w:rsidRDefault="00EC7D9C" w:rsidP="009B75FF">
      <w:pPr>
        <w:rPr>
          <w:rFonts w:ascii="Times New Roman" w:hAnsi="Times New Roman" w:cs="Times New Roman"/>
          <w:sz w:val="28"/>
          <w:szCs w:val="28"/>
        </w:rPr>
      </w:pPr>
    </w:p>
    <w:p w:rsidR="00EC7D9C" w:rsidRDefault="00EC7D9C" w:rsidP="009B75FF">
      <w:pPr>
        <w:rPr>
          <w:rFonts w:ascii="Times New Roman" w:hAnsi="Times New Roman" w:cs="Times New Roman"/>
          <w:sz w:val="28"/>
          <w:szCs w:val="28"/>
        </w:rPr>
      </w:pPr>
    </w:p>
    <w:p w:rsidR="00EC7D9C" w:rsidRDefault="00EC7D9C" w:rsidP="009B75FF">
      <w:pPr>
        <w:rPr>
          <w:rFonts w:ascii="Times New Roman" w:hAnsi="Times New Roman" w:cs="Times New Roman"/>
          <w:sz w:val="28"/>
          <w:szCs w:val="28"/>
        </w:rPr>
      </w:pPr>
    </w:p>
    <w:p w:rsidR="00EC7D9C" w:rsidRPr="00136863" w:rsidRDefault="00EC7D9C" w:rsidP="009B75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3"/>
        <w:gridCol w:w="1833"/>
        <w:gridCol w:w="3402"/>
        <w:gridCol w:w="1417"/>
        <w:gridCol w:w="1843"/>
      </w:tblGrid>
      <w:tr w:rsidR="0008296C" w:rsidRPr="00EC5875" w:rsidTr="004040AE">
        <w:tc>
          <w:tcPr>
            <w:tcW w:w="2518" w:type="dxa"/>
          </w:tcPr>
          <w:p w:rsidR="0008296C" w:rsidRPr="00EC5875" w:rsidRDefault="0008296C" w:rsidP="0040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2263" w:type="dxa"/>
          </w:tcPr>
          <w:p w:rsidR="0008296C" w:rsidRPr="00EC5875" w:rsidRDefault="0008296C" w:rsidP="0040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1833" w:type="dxa"/>
          </w:tcPr>
          <w:p w:rsidR="0008296C" w:rsidRPr="00EC5875" w:rsidRDefault="0008296C" w:rsidP="0040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402" w:type="dxa"/>
          </w:tcPr>
          <w:p w:rsidR="0008296C" w:rsidRPr="00EC5875" w:rsidRDefault="0008296C" w:rsidP="0040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08296C" w:rsidRPr="00EC5875" w:rsidRDefault="0008296C" w:rsidP="0040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08296C" w:rsidRPr="00EC5875" w:rsidRDefault="0008296C" w:rsidP="00404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</w:t>
            </w:r>
          </w:p>
        </w:tc>
      </w:tr>
      <w:tr w:rsidR="0008296C" w:rsidRPr="00EC5875" w:rsidTr="004040AE">
        <w:tc>
          <w:tcPr>
            <w:tcW w:w="2518" w:type="dxa"/>
          </w:tcPr>
          <w:p w:rsidR="0008296C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08296C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нравственного воспитания у детей раннего возраста посредством любви к семье»</w:t>
            </w:r>
          </w:p>
        </w:tc>
        <w:tc>
          <w:tcPr>
            <w:tcW w:w="1833" w:type="dxa"/>
          </w:tcPr>
          <w:p w:rsidR="0008296C" w:rsidRPr="00EC5875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08296C" w:rsidRPr="00EC5875" w:rsidRDefault="00706A6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в группе «Моя семья»</w:t>
            </w:r>
          </w:p>
        </w:tc>
        <w:tc>
          <w:tcPr>
            <w:tcW w:w="1417" w:type="dxa"/>
          </w:tcPr>
          <w:p w:rsidR="0008296C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296C" w:rsidRPr="00EC587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843" w:type="dxa"/>
          </w:tcPr>
          <w:p w:rsidR="0008296C" w:rsidRPr="00860F10" w:rsidRDefault="0008296C" w:rsidP="000B65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08296C" w:rsidRPr="00EC5875" w:rsidTr="004040AE">
        <w:tc>
          <w:tcPr>
            <w:tcW w:w="2518" w:type="dxa"/>
          </w:tcPr>
          <w:p w:rsidR="0008296C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3" w:type="dxa"/>
          </w:tcPr>
          <w:p w:rsidR="0008296C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технология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-игра», как современная форма патриотического воспитания дошкольников»</w:t>
            </w:r>
          </w:p>
        </w:tc>
        <w:tc>
          <w:tcPr>
            <w:tcW w:w="183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296C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</w:t>
            </w:r>
          </w:p>
        </w:tc>
        <w:tc>
          <w:tcPr>
            <w:tcW w:w="1417" w:type="dxa"/>
          </w:tcPr>
          <w:p w:rsidR="0008296C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296C" w:rsidRPr="00EC587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84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4DD" w:rsidRPr="00EC5875" w:rsidTr="000777BE">
        <w:trPr>
          <w:trHeight w:val="2898"/>
        </w:trPr>
        <w:tc>
          <w:tcPr>
            <w:tcW w:w="2518" w:type="dxa"/>
          </w:tcPr>
          <w:p w:rsidR="00B074DD" w:rsidRPr="00EC5875" w:rsidRDefault="00B074DD" w:rsidP="0007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Кулагина Оксана Николаевна</w:t>
            </w:r>
          </w:p>
        </w:tc>
        <w:tc>
          <w:tcPr>
            <w:tcW w:w="2263" w:type="dxa"/>
          </w:tcPr>
          <w:p w:rsidR="00B074DD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«Взаимодействие учителя-логопеда и воспитателя по формированию социально-коммун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икативных качеств у дошкольников</w:t>
            </w:r>
          </w:p>
        </w:tc>
        <w:tc>
          <w:tcPr>
            <w:tcW w:w="1833" w:type="dxa"/>
          </w:tcPr>
          <w:p w:rsidR="00B074DD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4DD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4DD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74DD" w:rsidRPr="00EC587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843" w:type="dxa"/>
          </w:tcPr>
          <w:p w:rsidR="00B074DD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6C" w:rsidRPr="00EC5875" w:rsidTr="004040AE">
        <w:tc>
          <w:tcPr>
            <w:tcW w:w="2518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Муравьева Ольга Геннадьевна</w:t>
            </w:r>
          </w:p>
        </w:tc>
        <w:tc>
          <w:tcPr>
            <w:tcW w:w="226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6C">
              <w:rPr>
                <w:rFonts w:ascii="Times New Roman" w:hAnsi="Times New Roman" w:cs="Times New Roman"/>
                <w:sz w:val="28"/>
                <w:szCs w:val="28"/>
              </w:rPr>
              <w:t>«Сказка, как средство духовно-нравственного воспитания дошкольников»</w:t>
            </w:r>
          </w:p>
        </w:tc>
        <w:tc>
          <w:tcPr>
            <w:tcW w:w="1833" w:type="dxa"/>
          </w:tcPr>
          <w:p w:rsidR="0008296C" w:rsidRPr="00EC5875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BC0523" w:rsidRDefault="00BC0523" w:rsidP="00BC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собрании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Скрайбинг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саду». Коллективная работа родителей и воспитателя.</w:t>
            </w:r>
          </w:p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8296C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296C" w:rsidRPr="00EC587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843" w:type="dxa"/>
          </w:tcPr>
          <w:p w:rsidR="0008296C" w:rsidRPr="00B172B5" w:rsidRDefault="0008296C" w:rsidP="004040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74DD" w:rsidRPr="00EC5875" w:rsidTr="004040AE">
        <w:tc>
          <w:tcPr>
            <w:tcW w:w="2518" w:type="dxa"/>
          </w:tcPr>
          <w:p w:rsidR="00B074DD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Тимофеева Любовь Юрьевна</w:t>
            </w:r>
          </w:p>
        </w:tc>
        <w:tc>
          <w:tcPr>
            <w:tcW w:w="2263" w:type="dxa"/>
          </w:tcPr>
          <w:p w:rsidR="00B074DD" w:rsidRPr="0008296C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A7">
              <w:rPr>
                <w:rFonts w:ascii="Times New Roman" w:hAnsi="Times New Roman" w:cs="Times New Roman"/>
                <w:sz w:val="24"/>
                <w:szCs w:val="24"/>
              </w:rPr>
              <w:t>«Воспитание нравственных качеств у детей старшего дошкольного возраста в процессе ознакомления с природой»</w:t>
            </w:r>
          </w:p>
        </w:tc>
        <w:tc>
          <w:tcPr>
            <w:tcW w:w="1833" w:type="dxa"/>
          </w:tcPr>
          <w:p w:rsidR="00B074DD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4DD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с дидактическими играми по экологии для детей старшего дошкольного возраста</w:t>
            </w:r>
          </w:p>
        </w:tc>
        <w:tc>
          <w:tcPr>
            <w:tcW w:w="1417" w:type="dxa"/>
          </w:tcPr>
          <w:p w:rsidR="00B074DD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074DD" w:rsidRDefault="00B074DD" w:rsidP="004040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72B5" w:rsidRPr="00EC5875" w:rsidTr="004040AE">
        <w:tc>
          <w:tcPr>
            <w:tcW w:w="2518" w:type="dxa"/>
          </w:tcPr>
          <w:p w:rsidR="00B172B5" w:rsidRPr="00EC587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Оксана Николаевна</w:t>
            </w:r>
          </w:p>
        </w:tc>
        <w:tc>
          <w:tcPr>
            <w:tcW w:w="2263" w:type="dxa"/>
          </w:tcPr>
          <w:p w:rsidR="00B172B5" w:rsidRPr="0008296C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экологической культуры детей через ознакомление с природой родного края»</w:t>
            </w:r>
          </w:p>
        </w:tc>
        <w:tc>
          <w:tcPr>
            <w:tcW w:w="1833" w:type="dxa"/>
          </w:tcPr>
          <w:p w:rsidR="00B172B5" w:rsidRPr="00EC5875" w:rsidRDefault="00B172B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2B5" w:rsidRDefault="00B172B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B5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172B5" w:rsidRDefault="00B172B5" w:rsidP="004040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72B5" w:rsidRPr="00EC5875" w:rsidTr="004040AE">
        <w:tc>
          <w:tcPr>
            <w:tcW w:w="2518" w:type="dxa"/>
          </w:tcPr>
          <w:p w:rsidR="00B172B5" w:rsidRDefault="00706A6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B074DD">
              <w:rPr>
                <w:rFonts w:ascii="Times New Roman" w:hAnsi="Times New Roman" w:cs="Times New Roman"/>
                <w:sz w:val="28"/>
                <w:szCs w:val="28"/>
              </w:rPr>
              <w:t>нюка Светлана Ивановна</w:t>
            </w:r>
          </w:p>
        </w:tc>
        <w:tc>
          <w:tcPr>
            <w:tcW w:w="2263" w:type="dxa"/>
          </w:tcPr>
          <w:p w:rsidR="00B172B5" w:rsidRPr="0008296C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нравственно-патриотических чувств и отношение к семье и родному городу»</w:t>
            </w:r>
          </w:p>
        </w:tc>
        <w:tc>
          <w:tcPr>
            <w:tcW w:w="1833" w:type="dxa"/>
          </w:tcPr>
          <w:p w:rsidR="00B172B5" w:rsidRDefault="00B172B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2B5" w:rsidRDefault="00B172B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B5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172B5" w:rsidRDefault="00B172B5" w:rsidP="004040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72B5" w:rsidRPr="00EC5875" w:rsidTr="004040AE">
        <w:tc>
          <w:tcPr>
            <w:tcW w:w="2518" w:type="dxa"/>
          </w:tcPr>
          <w:p w:rsidR="00B172B5" w:rsidRDefault="00B074D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Елена Павловна</w:t>
            </w:r>
          </w:p>
        </w:tc>
        <w:tc>
          <w:tcPr>
            <w:tcW w:w="2263" w:type="dxa"/>
          </w:tcPr>
          <w:p w:rsidR="00B172B5" w:rsidRPr="0008296C" w:rsidRDefault="00B172B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B172B5" w:rsidRDefault="00B172B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72B5" w:rsidRDefault="00B172B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72B5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172B5" w:rsidRDefault="00B172B5" w:rsidP="004040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6DB0" w:rsidRPr="00EC5875" w:rsidTr="004040AE">
        <w:tc>
          <w:tcPr>
            <w:tcW w:w="2518" w:type="dxa"/>
          </w:tcPr>
          <w:p w:rsidR="00AB6DB0" w:rsidRDefault="00AB6DB0" w:rsidP="00AB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 И.В.</w:t>
            </w:r>
          </w:p>
          <w:p w:rsidR="00AB6DB0" w:rsidRDefault="00AB6DB0" w:rsidP="00AB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AB6DB0" w:rsidRDefault="00AB6DB0" w:rsidP="00AB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Л.Ю.</w:t>
            </w:r>
          </w:p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263" w:type="dxa"/>
          </w:tcPr>
          <w:p w:rsidR="00AB6DB0" w:rsidRPr="0008296C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«Осенние фантазии детей»</w:t>
            </w:r>
          </w:p>
        </w:tc>
        <w:tc>
          <w:tcPr>
            <w:tcW w:w="1417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85E" w:rsidRPr="00EC5875" w:rsidTr="004040AE">
        <w:tc>
          <w:tcPr>
            <w:tcW w:w="2518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BA085E" w:rsidRPr="0008296C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 Контакте</w:t>
            </w:r>
          </w:p>
        </w:tc>
        <w:tc>
          <w:tcPr>
            <w:tcW w:w="3402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«Роль матери в воспитании ребёнка»</w:t>
            </w:r>
          </w:p>
        </w:tc>
        <w:tc>
          <w:tcPr>
            <w:tcW w:w="1417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96C" w:rsidRPr="00EC5875" w:rsidTr="004040AE">
        <w:tc>
          <w:tcPr>
            <w:tcW w:w="2518" w:type="dxa"/>
          </w:tcPr>
          <w:p w:rsidR="0008296C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8296C" w:rsidRPr="00EC5875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08296C" w:rsidRDefault="000B65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0B6588" w:rsidRPr="00706A6D" w:rsidRDefault="00706A6D" w:rsidP="00706A6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706A6D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«</w:t>
            </w:r>
            <w:r w:rsidRPr="00706A6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Природа и нравственное воспитание детей  дошкольного возраста»</w:t>
            </w:r>
          </w:p>
        </w:tc>
        <w:tc>
          <w:tcPr>
            <w:tcW w:w="1417" w:type="dxa"/>
          </w:tcPr>
          <w:p w:rsidR="0008296C" w:rsidRPr="00EC5875" w:rsidRDefault="00706A6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296C" w:rsidRPr="00EC587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84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6B0" w:rsidRPr="00EC5875" w:rsidTr="004040AE">
        <w:tc>
          <w:tcPr>
            <w:tcW w:w="2518" w:type="dxa"/>
          </w:tcPr>
          <w:p w:rsidR="00F806B0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263" w:type="dxa"/>
          </w:tcPr>
          <w:p w:rsidR="00F806B0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F806B0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BA085E" w:rsidRDefault="00BA085E" w:rsidP="00BA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F806B0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«Воспитание нравственных качеств у детей раннего возраста»</w:t>
            </w:r>
          </w:p>
        </w:tc>
        <w:tc>
          <w:tcPr>
            <w:tcW w:w="1417" w:type="dxa"/>
          </w:tcPr>
          <w:p w:rsidR="00F806B0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F806B0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6B0" w:rsidRPr="00EC5875" w:rsidTr="004040AE">
        <w:tc>
          <w:tcPr>
            <w:tcW w:w="2518" w:type="dxa"/>
          </w:tcPr>
          <w:p w:rsidR="00F806B0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63" w:type="dxa"/>
          </w:tcPr>
          <w:p w:rsidR="00F806B0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F806B0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BC0523" w:rsidRDefault="00BC0523" w:rsidP="00BC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r w:rsidRPr="000802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0802A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 </w:t>
            </w:r>
            <w:proofErr w:type="spellStart"/>
            <w:r w:rsidRPr="000802A2">
              <w:rPr>
                <w:rFonts w:ascii="Times New Roman" w:hAnsi="Times New Roman" w:cs="Times New Roman"/>
                <w:sz w:val="28"/>
                <w:szCs w:val="28"/>
              </w:rPr>
              <w:t>скрайбинга</w:t>
            </w:r>
            <w:proofErr w:type="spellEnd"/>
            <w:r w:rsidRPr="000802A2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 «Теремок»</w:t>
            </w:r>
          </w:p>
          <w:p w:rsidR="00F806B0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06B0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F806B0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25" w:rsidRPr="00EC5875" w:rsidTr="004040AE">
        <w:tc>
          <w:tcPr>
            <w:tcW w:w="2518" w:type="dxa"/>
          </w:tcPr>
          <w:p w:rsidR="0067612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676125" w:rsidRPr="00EC587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7612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676125" w:rsidRDefault="00676125" w:rsidP="00BC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выпуск стенгазеты группы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матери» (сотворчество детей, родителей и воспитателей)</w:t>
            </w:r>
          </w:p>
        </w:tc>
        <w:tc>
          <w:tcPr>
            <w:tcW w:w="1417" w:type="dxa"/>
          </w:tcPr>
          <w:p w:rsidR="0067612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676125" w:rsidRPr="00EC587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6B0" w:rsidRPr="00EC5875" w:rsidTr="004040AE">
        <w:tc>
          <w:tcPr>
            <w:tcW w:w="2518" w:type="dxa"/>
          </w:tcPr>
          <w:p w:rsidR="00F806B0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F806B0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F806B0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F806B0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 «Пу</w:t>
            </w:r>
            <w:r w:rsidR="003D4D00">
              <w:rPr>
                <w:rFonts w:ascii="Times New Roman" w:hAnsi="Times New Roman" w:cs="Times New Roman"/>
                <w:sz w:val="28"/>
                <w:szCs w:val="28"/>
              </w:rPr>
              <w:t>тешествие в мир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806B0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F806B0" w:rsidRPr="00EC5875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6C" w:rsidRPr="00EC5875" w:rsidTr="004040AE">
        <w:tc>
          <w:tcPr>
            <w:tcW w:w="2518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Группа в Контакте</w:t>
            </w:r>
          </w:p>
        </w:tc>
        <w:tc>
          <w:tcPr>
            <w:tcW w:w="3402" w:type="dxa"/>
          </w:tcPr>
          <w:p w:rsidR="0008296C" w:rsidRPr="00EC5875" w:rsidRDefault="0008296C" w:rsidP="000B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родителей: «</w:t>
            </w:r>
            <w:r w:rsidR="000B6588"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ребёнка</w:t>
            </w: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8296C" w:rsidRPr="00EC5875" w:rsidRDefault="00706A6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E2" w:rsidRPr="00EC5875" w:rsidTr="004040AE">
        <w:tc>
          <w:tcPr>
            <w:tcW w:w="2518" w:type="dxa"/>
          </w:tcPr>
          <w:p w:rsidR="00DF0DE2" w:rsidRPr="00EC5875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DF0DE2" w:rsidRPr="00EC5875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DF0DE2" w:rsidRPr="00EC5875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– современная игровая технология в ДОУ. Как 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-игру в ДОУ»</w:t>
            </w:r>
          </w:p>
        </w:tc>
        <w:tc>
          <w:tcPr>
            <w:tcW w:w="1417" w:type="dxa"/>
          </w:tcPr>
          <w:p w:rsidR="00DF0DE2" w:rsidRPr="00EC5875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5E" w:rsidRPr="00EC5875" w:rsidTr="004040AE">
        <w:tc>
          <w:tcPr>
            <w:tcW w:w="2518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BA085E" w:rsidRPr="00EC5875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 «Моя семья»</w:t>
            </w:r>
          </w:p>
        </w:tc>
        <w:tc>
          <w:tcPr>
            <w:tcW w:w="1417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A085E" w:rsidRPr="00EC5875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5E" w:rsidRPr="00EC5875" w:rsidTr="004040AE">
        <w:tc>
          <w:tcPr>
            <w:tcW w:w="2518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BA085E" w:rsidRPr="00EC5875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«Семейные традиции»</w:t>
            </w:r>
          </w:p>
        </w:tc>
        <w:tc>
          <w:tcPr>
            <w:tcW w:w="1417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A085E" w:rsidRPr="00EC5875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5E" w:rsidRPr="00EC5875" w:rsidTr="004040AE">
        <w:tc>
          <w:tcPr>
            <w:tcW w:w="2518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 И.В.</w:t>
            </w:r>
          </w:p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Л.Ю.</w:t>
            </w:r>
          </w:p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BA085E" w:rsidRPr="00EC5875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BA085E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BA085E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«Новогодняя фантазия в семье»</w:t>
            </w:r>
          </w:p>
        </w:tc>
        <w:tc>
          <w:tcPr>
            <w:tcW w:w="1417" w:type="dxa"/>
          </w:tcPr>
          <w:p w:rsidR="00BA085E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BA085E" w:rsidRPr="00EC5875" w:rsidRDefault="00BA085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88" w:rsidRPr="00EC5875" w:rsidTr="004040AE">
        <w:tc>
          <w:tcPr>
            <w:tcW w:w="2518" w:type="dxa"/>
          </w:tcPr>
          <w:p w:rsidR="00660888" w:rsidRPr="00DF0DE2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3" w:type="dxa"/>
          </w:tcPr>
          <w:p w:rsidR="00660888" w:rsidRPr="00EC5875" w:rsidRDefault="006608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60888" w:rsidRPr="00DF0DE2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660888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«Детские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ребёнка»</w:t>
            </w:r>
          </w:p>
        </w:tc>
        <w:tc>
          <w:tcPr>
            <w:tcW w:w="1417" w:type="dxa"/>
          </w:tcPr>
          <w:p w:rsidR="00660888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660888" w:rsidRPr="00EC5875" w:rsidRDefault="00660888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6C" w:rsidRPr="00EC5875" w:rsidTr="004040AE">
        <w:tc>
          <w:tcPr>
            <w:tcW w:w="2518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Муравьева Ольга Геннадьевна</w:t>
            </w:r>
          </w:p>
        </w:tc>
        <w:tc>
          <w:tcPr>
            <w:tcW w:w="226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8296C" w:rsidRPr="00EC5875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BC0523" w:rsidRPr="00EC5875" w:rsidRDefault="00BC0523" w:rsidP="00BC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с элементами мастер-класса «Использование технологии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скрайбинг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речевом развитии дошкольников.</w:t>
            </w:r>
          </w:p>
        </w:tc>
        <w:tc>
          <w:tcPr>
            <w:tcW w:w="1417" w:type="dxa"/>
          </w:tcPr>
          <w:p w:rsidR="0008296C" w:rsidRPr="00EC5875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B0" w:rsidRPr="00EC5875" w:rsidTr="004040AE">
        <w:tc>
          <w:tcPr>
            <w:tcW w:w="2518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Группа в Контакте</w:t>
            </w:r>
          </w:p>
        </w:tc>
        <w:tc>
          <w:tcPr>
            <w:tcW w:w="3402" w:type="dxa"/>
          </w:tcPr>
          <w:p w:rsidR="00AB6DB0" w:rsidRDefault="00AB6DB0" w:rsidP="00BC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«Роль отца в воспитании ребёнка»</w:t>
            </w:r>
          </w:p>
        </w:tc>
        <w:tc>
          <w:tcPr>
            <w:tcW w:w="1417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E2" w:rsidRPr="00EC5875" w:rsidTr="004040AE">
        <w:tc>
          <w:tcPr>
            <w:tcW w:w="2518" w:type="dxa"/>
          </w:tcPr>
          <w:p w:rsidR="00DF0DE2" w:rsidRPr="00DF0DE2" w:rsidRDefault="003D4D0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DF0DE2" w:rsidRPr="00DF0DE2" w:rsidRDefault="003D4D0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Группа в Контакте</w:t>
            </w:r>
          </w:p>
        </w:tc>
        <w:tc>
          <w:tcPr>
            <w:tcW w:w="3402" w:type="dxa"/>
          </w:tcPr>
          <w:p w:rsidR="00DF0DE2" w:rsidRPr="00EC5875" w:rsidRDefault="003D4D0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</w:t>
            </w:r>
            <w:r w:rsidR="000B7559">
              <w:rPr>
                <w:rFonts w:ascii="Times New Roman" w:hAnsi="Times New Roman" w:cs="Times New Roman"/>
                <w:sz w:val="28"/>
                <w:szCs w:val="28"/>
              </w:rPr>
              <w:t>Как воспитать у ребёнка чувство ответственности»</w:t>
            </w:r>
          </w:p>
        </w:tc>
        <w:tc>
          <w:tcPr>
            <w:tcW w:w="1417" w:type="dxa"/>
          </w:tcPr>
          <w:p w:rsidR="00DF0DE2" w:rsidRDefault="003D4D0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B0" w:rsidRPr="00EC5875" w:rsidTr="004040AE">
        <w:tc>
          <w:tcPr>
            <w:tcW w:w="2518" w:type="dxa"/>
          </w:tcPr>
          <w:p w:rsidR="00AB6DB0" w:rsidRPr="00DF0DE2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Группа в Контакте</w:t>
            </w:r>
          </w:p>
        </w:tc>
        <w:tc>
          <w:tcPr>
            <w:tcW w:w="3402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«Воспитание любви к родной природе»</w:t>
            </w:r>
          </w:p>
        </w:tc>
        <w:tc>
          <w:tcPr>
            <w:tcW w:w="1417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B0" w:rsidRPr="00EC5875" w:rsidTr="004040AE">
        <w:tc>
          <w:tcPr>
            <w:tcW w:w="2518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«Формы и методы работы</w:t>
            </w:r>
            <w:r w:rsidR="00AB658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дошкольного возраста по патриотическому воспитанию»</w:t>
            </w:r>
          </w:p>
        </w:tc>
        <w:tc>
          <w:tcPr>
            <w:tcW w:w="1417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B0" w:rsidRPr="00EC5875" w:rsidTr="004040AE">
        <w:tc>
          <w:tcPr>
            <w:tcW w:w="2518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стенда: «Наши папы лучше всех!»</w:t>
            </w:r>
          </w:p>
        </w:tc>
        <w:tc>
          <w:tcPr>
            <w:tcW w:w="1417" w:type="dxa"/>
          </w:tcPr>
          <w:p w:rsidR="00AB6DB0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AB6DB0" w:rsidRPr="00EC5875" w:rsidRDefault="00AB6D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E2" w:rsidRPr="00EC5875" w:rsidTr="004040AE">
        <w:tc>
          <w:tcPr>
            <w:tcW w:w="2518" w:type="dxa"/>
          </w:tcPr>
          <w:p w:rsidR="00DF0DE2" w:rsidRPr="00DF0DE2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Муравьева Ольга Геннадьевна</w:t>
            </w:r>
          </w:p>
        </w:tc>
        <w:tc>
          <w:tcPr>
            <w:tcW w:w="226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DF0DE2" w:rsidRPr="00DF0DE2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875">
              <w:rPr>
                <w:rFonts w:ascii="Times New Roman" w:hAnsi="Times New Roman" w:cs="Times New Roman"/>
                <w:sz w:val="28"/>
                <w:szCs w:val="28"/>
              </w:rPr>
              <w:t>Группа в Контакте</w:t>
            </w:r>
          </w:p>
        </w:tc>
        <w:tc>
          <w:tcPr>
            <w:tcW w:w="3402" w:type="dxa"/>
          </w:tcPr>
          <w:p w:rsidR="00BC0523" w:rsidRDefault="00BC0523" w:rsidP="00BC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 на тему: «Расскажи, как прошёл твой день,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скрайбинга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ИКТ»</w:t>
            </w:r>
          </w:p>
          <w:p w:rsidR="00DF0DE2" w:rsidRPr="00EC5875" w:rsidRDefault="00DF0DE2" w:rsidP="00F80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0DE2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E2" w:rsidRPr="00EC5875" w:rsidTr="004040AE">
        <w:tc>
          <w:tcPr>
            <w:tcW w:w="2518" w:type="dxa"/>
          </w:tcPr>
          <w:p w:rsidR="00DF0DE2" w:rsidRPr="00DF0DE2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DF0DE2" w:rsidRPr="00DF0DE2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DF0DE2" w:rsidRPr="00DF0DE2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с детьми: «Прогулка по городу»</w:t>
            </w:r>
          </w:p>
        </w:tc>
        <w:tc>
          <w:tcPr>
            <w:tcW w:w="1417" w:type="dxa"/>
          </w:tcPr>
          <w:p w:rsidR="00DF0DE2" w:rsidRPr="00DF0DE2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25" w:rsidRPr="00EC5875" w:rsidTr="004040AE">
        <w:tc>
          <w:tcPr>
            <w:tcW w:w="2518" w:type="dxa"/>
          </w:tcPr>
          <w:p w:rsidR="00676125" w:rsidRPr="00676125" w:rsidRDefault="00676125" w:rsidP="006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676125" w:rsidRPr="00EC587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76125" w:rsidRPr="00DF0DE2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67612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выпуск стенгазеты группы «Солдат, это звучит гордо» (сотворчество детей, родителей и воспитателей)</w:t>
            </w:r>
          </w:p>
        </w:tc>
        <w:tc>
          <w:tcPr>
            <w:tcW w:w="1417" w:type="dxa"/>
          </w:tcPr>
          <w:p w:rsidR="0067612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676125" w:rsidRPr="00EC587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E2" w:rsidRPr="00EC5875" w:rsidTr="004040AE">
        <w:tc>
          <w:tcPr>
            <w:tcW w:w="2518" w:type="dxa"/>
          </w:tcPr>
          <w:p w:rsidR="00DF0DE2" w:rsidRPr="00DF0DE2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DF0DE2" w:rsidRPr="00DF0DE2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DF0DE2" w:rsidRPr="00DF0DE2" w:rsidRDefault="00DF0DE2" w:rsidP="00F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806B0">
              <w:rPr>
                <w:rFonts w:ascii="Times New Roman" w:hAnsi="Times New Roman" w:cs="Times New Roman"/>
                <w:sz w:val="28"/>
                <w:szCs w:val="28"/>
              </w:rPr>
              <w:t>Как воспитать патриотов</w:t>
            </w:r>
            <w:r w:rsidR="00293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F0DE2" w:rsidRPr="00DF0DE2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F0DE2" w:rsidRPr="00EC5875" w:rsidRDefault="00DF0DE2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25" w:rsidRPr="00EC5875" w:rsidTr="004040AE">
        <w:tc>
          <w:tcPr>
            <w:tcW w:w="2518" w:type="dxa"/>
          </w:tcPr>
          <w:p w:rsidR="00676125" w:rsidRPr="00DF0DE2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676125" w:rsidRPr="00EC587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76125" w:rsidRPr="00DF0DE2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125" w:rsidRPr="00DF0DE2" w:rsidRDefault="00676125" w:rsidP="00F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выпуск стенгазеты группы «Любимый образ» (сотворчество детей, родителей и воспитателей)</w:t>
            </w:r>
          </w:p>
        </w:tc>
        <w:tc>
          <w:tcPr>
            <w:tcW w:w="1417" w:type="dxa"/>
          </w:tcPr>
          <w:p w:rsidR="00676125" w:rsidRPr="00676125" w:rsidRDefault="00676125" w:rsidP="006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676125" w:rsidRPr="00EC587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8B" w:rsidRPr="00EC5875" w:rsidTr="004040AE">
        <w:tc>
          <w:tcPr>
            <w:tcW w:w="2518" w:type="dxa"/>
          </w:tcPr>
          <w:p w:rsidR="00AB658B" w:rsidRPr="00DF0DE2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AB658B" w:rsidRPr="00EC5875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B658B" w:rsidRPr="00DF0DE2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AB658B" w:rsidRPr="00DF0DE2" w:rsidRDefault="00AB658B" w:rsidP="00F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«Загляните в мамины глаза»</w:t>
            </w:r>
          </w:p>
        </w:tc>
        <w:tc>
          <w:tcPr>
            <w:tcW w:w="1417" w:type="dxa"/>
          </w:tcPr>
          <w:p w:rsidR="00AB658B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AB658B" w:rsidRPr="00EC5875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8B" w:rsidRPr="00EC5875" w:rsidTr="004040AE">
        <w:tc>
          <w:tcPr>
            <w:tcW w:w="2518" w:type="dxa"/>
          </w:tcPr>
          <w:p w:rsidR="00AB658B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AB658B" w:rsidRPr="00EC5875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B658B" w:rsidRPr="00DF0DE2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AB658B" w:rsidRDefault="00AB658B" w:rsidP="00F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  <w:p w:rsidR="00AB658B" w:rsidRDefault="00AB658B" w:rsidP="00F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«Дружеские взаимоотношения  взрослых и детей в семье – основа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положительных черт характера»</w:t>
            </w:r>
          </w:p>
        </w:tc>
        <w:tc>
          <w:tcPr>
            <w:tcW w:w="1417" w:type="dxa"/>
          </w:tcPr>
          <w:p w:rsidR="00AB658B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AB658B" w:rsidRPr="00EC5875" w:rsidRDefault="00AB658B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6C" w:rsidRPr="00EC5875" w:rsidTr="004040AE">
        <w:tc>
          <w:tcPr>
            <w:tcW w:w="2518" w:type="dxa"/>
          </w:tcPr>
          <w:p w:rsidR="0008296C" w:rsidRPr="00EC5875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Тимофеева Любовь Юрьевна</w:t>
            </w:r>
          </w:p>
        </w:tc>
        <w:tc>
          <w:tcPr>
            <w:tcW w:w="226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8296C" w:rsidRPr="00EC5875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08296C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0B7559" w:rsidRPr="00EC5875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 через ознакомление детей с живой и неживой природой»</w:t>
            </w:r>
          </w:p>
        </w:tc>
        <w:tc>
          <w:tcPr>
            <w:tcW w:w="1417" w:type="dxa"/>
          </w:tcPr>
          <w:p w:rsidR="0008296C" w:rsidRPr="00EC5875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08296C" w:rsidRDefault="00685B3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296C" w:rsidRPr="00EC5875" w:rsidTr="004040AE">
        <w:tc>
          <w:tcPr>
            <w:tcW w:w="2518" w:type="dxa"/>
          </w:tcPr>
          <w:p w:rsidR="0008296C" w:rsidRPr="00EC5875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8296C" w:rsidRPr="00EC5875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08296C" w:rsidRPr="003479A0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родителей: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-игра.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417" w:type="dxa"/>
          </w:tcPr>
          <w:p w:rsidR="0008296C" w:rsidRPr="00EC5875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08296C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04" w:rsidRPr="00EC5875" w:rsidTr="004040AE">
        <w:tc>
          <w:tcPr>
            <w:tcW w:w="2518" w:type="dxa"/>
          </w:tcPr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Антоненко Л.Б., </w:t>
            </w:r>
          </w:p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О.Н., Тимофеева Л.Ю., Муравьева О.Г.,</w:t>
            </w:r>
          </w:p>
          <w:p w:rsidR="003D4D00" w:rsidRDefault="003D4D0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И.В.,</w:t>
            </w:r>
          </w:p>
          <w:p w:rsidR="003D4D00" w:rsidRDefault="003D4D0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:rsidR="003D4D00" w:rsidRDefault="003D4D0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Канюка С.В.,</w:t>
            </w:r>
          </w:p>
          <w:p w:rsidR="003D4D00" w:rsidRPr="00EC5875" w:rsidRDefault="003D4D0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Тараканова О.Н., Воробьёва Е.П.</w:t>
            </w:r>
          </w:p>
        </w:tc>
        <w:tc>
          <w:tcPr>
            <w:tcW w:w="2263" w:type="dxa"/>
          </w:tcPr>
          <w:p w:rsidR="00293804" w:rsidRPr="00EC5875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293804" w:rsidRPr="00EC5875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402" w:type="dxa"/>
          </w:tcPr>
          <w:p w:rsidR="00293804" w:rsidRPr="003479A0" w:rsidRDefault="00293804" w:rsidP="00F8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практикум: </w:t>
            </w:r>
            <w:r w:rsidRPr="00293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06B0">
              <w:rPr>
                <w:rFonts w:ascii="Times New Roman" w:hAnsi="Times New Roman" w:cs="Times New Roman"/>
                <w:sz w:val="28"/>
                <w:szCs w:val="28"/>
              </w:rPr>
              <w:t>Использование эффективных форм взаимодействия ДОУ</w:t>
            </w:r>
            <w:r w:rsidR="003D4D00">
              <w:rPr>
                <w:rFonts w:ascii="Times New Roman" w:hAnsi="Times New Roman" w:cs="Times New Roman"/>
                <w:sz w:val="28"/>
                <w:szCs w:val="28"/>
              </w:rPr>
              <w:t xml:space="preserve"> с семьями дошкольников по духовно-нравственному воспитанию</w:t>
            </w:r>
            <w:r w:rsidRPr="00293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93804" w:rsidRPr="00293804" w:rsidRDefault="00F806B0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04" w:rsidRPr="00EC5875" w:rsidTr="004040AE">
        <w:tc>
          <w:tcPr>
            <w:tcW w:w="2518" w:type="dxa"/>
          </w:tcPr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04">
              <w:rPr>
                <w:rFonts w:ascii="Times New Roman" w:hAnsi="Times New Roman" w:cs="Times New Roman"/>
                <w:sz w:val="28"/>
                <w:szCs w:val="28"/>
              </w:rPr>
              <w:t>Кулагина Оксана Николаевна</w:t>
            </w:r>
          </w:p>
        </w:tc>
        <w:tc>
          <w:tcPr>
            <w:tcW w:w="2263" w:type="dxa"/>
          </w:tcPr>
          <w:p w:rsidR="00293804" w:rsidRPr="00EC5875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804" w:rsidRP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04" w:rsidRPr="00EC5875" w:rsidTr="004040AE">
        <w:tc>
          <w:tcPr>
            <w:tcW w:w="2518" w:type="dxa"/>
          </w:tcPr>
          <w:p w:rsidR="00293804" w:rsidRP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04">
              <w:rPr>
                <w:rFonts w:ascii="Times New Roman" w:hAnsi="Times New Roman" w:cs="Times New Roman"/>
                <w:sz w:val="28"/>
                <w:szCs w:val="28"/>
              </w:rPr>
              <w:t>Муравьева Ольга Геннадьевна</w:t>
            </w:r>
          </w:p>
        </w:tc>
        <w:tc>
          <w:tcPr>
            <w:tcW w:w="2263" w:type="dxa"/>
          </w:tcPr>
          <w:p w:rsidR="00293804" w:rsidRPr="00EC5875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293804" w:rsidRPr="00293804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BC0523" w:rsidRPr="000802A2" w:rsidRDefault="00BC0523" w:rsidP="00BC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О.Д. с использованием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скрайбинга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Поможем зайке»</w:t>
            </w:r>
          </w:p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3804" w:rsidRDefault="00BC0523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293804" w:rsidRDefault="00293804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0AE" w:rsidRPr="00EC5875" w:rsidTr="004040AE">
        <w:tc>
          <w:tcPr>
            <w:tcW w:w="2518" w:type="dxa"/>
          </w:tcPr>
          <w:p w:rsidR="004040AE" w:rsidRPr="00293804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3" w:type="dxa"/>
          </w:tcPr>
          <w:p w:rsidR="004040AE" w:rsidRPr="00EC5875" w:rsidRDefault="004040A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4040AE" w:rsidRPr="004040AE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4040AE" w:rsidRPr="004040AE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с детьми: «Наша Родина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оссия»</w:t>
            </w:r>
          </w:p>
        </w:tc>
        <w:tc>
          <w:tcPr>
            <w:tcW w:w="1417" w:type="dxa"/>
          </w:tcPr>
          <w:p w:rsidR="004040AE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4040AE" w:rsidRDefault="004040AE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6C" w:rsidRPr="00EC5875" w:rsidTr="004040AE">
        <w:tc>
          <w:tcPr>
            <w:tcW w:w="2518" w:type="dxa"/>
          </w:tcPr>
          <w:p w:rsidR="0008296C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8296C" w:rsidRPr="00EC5875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8296C" w:rsidRPr="00EC5875" w:rsidRDefault="0067295D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685B35" w:rsidRPr="00EC5875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«Поможем птицам» (изготовление скворечников)</w:t>
            </w:r>
          </w:p>
        </w:tc>
        <w:tc>
          <w:tcPr>
            <w:tcW w:w="1417" w:type="dxa"/>
          </w:tcPr>
          <w:p w:rsidR="0008296C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B7559" w:rsidRPr="00EC5875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296C" w:rsidRDefault="0008296C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559" w:rsidRPr="00EC5875" w:rsidTr="004040AE">
        <w:tc>
          <w:tcPr>
            <w:tcW w:w="2518" w:type="dxa"/>
          </w:tcPr>
          <w:p w:rsidR="000B7559" w:rsidRDefault="000B7559" w:rsidP="000B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Тимофеева Любовь Юрьевна</w:t>
            </w:r>
          </w:p>
          <w:p w:rsidR="000B7559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B7559" w:rsidRPr="00EC5875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0B7559" w:rsidRPr="00EC5875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7559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«Воспитание добротой. Искусство хвалить и умение наказывать»</w:t>
            </w:r>
          </w:p>
        </w:tc>
        <w:tc>
          <w:tcPr>
            <w:tcW w:w="1417" w:type="dxa"/>
          </w:tcPr>
          <w:p w:rsidR="000B7559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0B7559" w:rsidRDefault="000B7559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125" w:rsidRPr="00EC5875" w:rsidTr="004040AE">
        <w:tc>
          <w:tcPr>
            <w:tcW w:w="2518" w:type="dxa"/>
          </w:tcPr>
          <w:p w:rsidR="00676125" w:rsidRDefault="00676125" w:rsidP="000B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DE2">
              <w:rPr>
                <w:rFonts w:ascii="Times New Roman" w:hAnsi="Times New Roman" w:cs="Times New Roman"/>
                <w:sz w:val="28"/>
                <w:szCs w:val="28"/>
              </w:rPr>
              <w:t>Тимофеева Любовь Юрьевна</w:t>
            </w:r>
          </w:p>
        </w:tc>
        <w:tc>
          <w:tcPr>
            <w:tcW w:w="2263" w:type="dxa"/>
          </w:tcPr>
          <w:p w:rsidR="00676125" w:rsidRPr="00EC587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76125" w:rsidRPr="00EC587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67612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выпуск стенгазеты группы «Ничто не забыто, никто не забыт»</w:t>
            </w:r>
          </w:p>
        </w:tc>
        <w:tc>
          <w:tcPr>
            <w:tcW w:w="1417" w:type="dxa"/>
          </w:tcPr>
          <w:p w:rsidR="0067612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676125" w:rsidRDefault="00676125" w:rsidP="00404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35" w:rsidRPr="00EC5875" w:rsidTr="004040AE">
        <w:tc>
          <w:tcPr>
            <w:tcW w:w="2518" w:type="dxa"/>
          </w:tcPr>
          <w:p w:rsidR="00685B35" w:rsidRPr="00EC5875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685B35" w:rsidRPr="00EC587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85B35" w:rsidRPr="00EC5875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685B35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«Пасхальное яйцо»</w:t>
            </w:r>
          </w:p>
        </w:tc>
        <w:tc>
          <w:tcPr>
            <w:tcW w:w="1417" w:type="dxa"/>
          </w:tcPr>
          <w:p w:rsidR="00685B35" w:rsidRPr="004040AE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685B3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35" w:rsidRPr="00EC5875" w:rsidTr="004040AE">
        <w:tc>
          <w:tcPr>
            <w:tcW w:w="2518" w:type="dxa"/>
          </w:tcPr>
          <w:p w:rsidR="00685B35" w:rsidRPr="00EC5875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685B35" w:rsidRPr="00EC587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85B35" w:rsidRPr="00EC5875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 Контакте</w:t>
            </w:r>
          </w:p>
        </w:tc>
        <w:tc>
          <w:tcPr>
            <w:tcW w:w="3402" w:type="dxa"/>
          </w:tcPr>
          <w:p w:rsidR="00685B35" w:rsidRPr="00EC5875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«Влияние семейных отношений на воспитание первых представлений о нормах поведения»</w:t>
            </w:r>
          </w:p>
        </w:tc>
        <w:tc>
          <w:tcPr>
            <w:tcW w:w="1417" w:type="dxa"/>
          </w:tcPr>
          <w:p w:rsidR="00685B35" w:rsidRPr="00EC587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685B3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8B" w:rsidRPr="00EC5875" w:rsidTr="004040AE">
        <w:tc>
          <w:tcPr>
            <w:tcW w:w="2518" w:type="dxa"/>
          </w:tcPr>
          <w:p w:rsidR="00AB658B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AB658B" w:rsidRPr="00EC5875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B658B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AB658B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О.Д. «Наша Маша – </w:t>
            </w:r>
            <w:r w:rsidR="00EB2627"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B658B" w:rsidRDefault="00EB2627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AB658B" w:rsidRDefault="00AB658B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27" w:rsidRPr="00EC5875" w:rsidTr="004040AE">
        <w:tc>
          <w:tcPr>
            <w:tcW w:w="2518" w:type="dxa"/>
          </w:tcPr>
          <w:p w:rsidR="00EB2627" w:rsidRDefault="00EB2627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  <w:tc>
          <w:tcPr>
            <w:tcW w:w="2263" w:type="dxa"/>
          </w:tcPr>
          <w:p w:rsidR="00EB2627" w:rsidRPr="00EC5875" w:rsidRDefault="00EB2627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B2627" w:rsidRDefault="00EB2627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ДОУ</w:t>
            </w:r>
          </w:p>
        </w:tc>
        <w:tc>
          <w:tcPr>
            <w:tcW w:w="3402" w:type="dxa"/>
          </w:tcPr>
          <w:p w:rsidR="00EB2627" w:rsidRDefault="00EB2627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«Вот и стали мы на год взрослей»</w:t>
            </w:r>
          </w:p>
        </w:tc>
        <w:tc>
          <w:tcPr>
            <w:tcW w:w="1417" w:type="dxa"/>
          </w:tcPr>
          <w:p w:rsidR="00EB2627" w:rsidRDefault="00EB2627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EB2627" w:rsidRDefault="00EB2627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35" w:rsidRPr="00EC5875" w:rsidTr="004040AE">
        <w:tc>
          <w:tcPr>
            <w:tcW w:w="2518" w:type="dxa"/>
          </w:tcPr>
          <w:p w:rsidR="00685B35" w:rsidRPr="00EC5875" w:rsidRDefault="00685B35" w:rsidP="000B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Любовь </w:t>
            </w:r>
            <w:r w:rsidRPr="004040AE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685B35" w:rsidRPr="00EC587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85B35" w:rsidRPr="00EC587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B35" w:rsidRDefault="00685B35" w:rsidP="003D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A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4D00">
              <w:rPr>
                <w:rFonts w:ascii="Times New Roman" w:hAnsi="Times New Roman" w:cs="Times New Roman"/>
                <w:sz w:val="28"/>
                <w:szCs w:val="28"/>
              </w:rPr>
              <w:t>Мы – друзья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85B35" w:rsidRDefault="003D4D00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85B3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35" w:rsidRPr="00EC5875" w:rsidTr="004040AE">
        <w:tc>
          <w:tcPr>
            <w:tcW w:w="2518" w:type="dxa"/>
          </w:tcPr>
          <w:p w:rsidR="00685B35" w:rsidRPr="00EC5875" w:rsidRDefault="000B7559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Любовь </w:t>
            </w:r>
            <w:r w:rsidRPr="004040AE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685B35" w:rsidRPr="00EC587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685B35" w:rsidRPr="00EC5875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B35" w:rsidRPr="001E03B6" w:rsidRDefault="000B7559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«Авторитет родителей и его влияние на нравственные качества ребёнка»</w:t>
            </w:r>
          </w:p>
        </w:tc>
        <w:tc>
          <w:tcPr>
            <w:tcW w:w="1417" w:type="dxa"/>
          </w:tcPr>
          <w:p w:rsidR="00685B35" w:rsidRPr="00EC5875" w:rsidRDefault="000B7559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85B35" w:rsidRPr="004040AE" w:rsidRDefault="00685B35" w:rsidP="00685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B35" w:rsidRDefault="00685B35" w:rsidP="002B606E">
      <w:pPr>
        <w:rPr>
          <w:rFonts w:ascii="Times New Roman" w:hAnsi="Times New Roman" w:cs="Times New Roman"/>
          <w:sz w:val="28"/>
          <w:szCs w:val="28"/>
        </w:rPr>
      </w:pPr>
    </w:p>
    <w:p w:rsidR="002B606E" w:rsidRPr="00EC5875" w:rsidRDefault="004040AE" w:rsidP="002B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B606E" w:rsidRPr="00EC5875" w:rsidSect="00EC5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06E"/>
    <w:rsid w:val="0008296C"/>
    <w:rsid w:val="000B6588"/>
    <w:rsid w:val="000B7559"/>
    <w:rsid w:val="00136863"/>
    <w:rsid w:val="001C1F25"/>
    <w:rsid w:val="001E03B6"/>
    <w:rsid w:val="001E3F4D"/>
    <w:rsid w:val="0021327B"/>
    <w:rsid w:val="00214252"/>
    <w:rsid w:val="00244625"/>
    <w:rsid w:val="00293804"/>
    <w:rsid w:val="002B606E"/>
    <w:rsid w:val="002C3530"/>
    <w:rsid w:val="002D4761"/>
    <w:rsid w:val="00307859"/>
    <w:rsid w:val="003479A0"/>
    <w:rsid w:val="003D4D00"/>
    <w:rsid w:val="003E019F"/>
    <w:rsid w:val="004040AE"/>
    <w:rsid w:val="00410051"/>
    <w:rsid w:val="004A69BE"/>
    <w:rsid w:val="004A745D"/>
    <w:rsid w:val="004E72E6"/>
    <w:rsid w:val="005E6211"/>
    <w:rsid w:val="00660888"/>
    <w:rsid w:val="0067295D"/>
    <w:rsid w:val="00676125"/>
    <w:rsid w:val="00685B35"/>
    <w:rsid w:val="00706A6D"/>
    <w:rsid w:val="00716A9B"/>
    <w:rsid w:val="00734816"/>
    <w:rsid w:val="00852E37"/>
    <w:rsid w:val="00860F10"/>
    <w:rsid w:val="008F4424"/>
    <w:rsid w:val="009214C5"/>
    <w:rsid w:val="00924134"/>
    <w:rsid w:val="009B75FF"/>
    <w:rsid w:val="009C02EB"/>
    <w:rsid w:val="009D3151"/>
    <w:rsid w:val="00AB658B"/>
    <w:rsid w:val="00AB6DB0"/>
    <w:rsid w:val="00B074DD"/>
    <w:rsid w:val="00B172B5"/>
    <w:rsid w:val="00BA085E"/>
    <w:rsid w:val="00BC0523"/>
    <w:rsid w:val="00BF5C05"/>
    <w:rsid w:val="00C22C04"/>
    <w:rsid w:val="00C32EC3"/>
    <w:rsid w:val="00D942A6"/>
    <w:rsid w:val="00DE6F11"/>
    <w:rsid w:val="00DF0DE2"/>
    <w:rsid w:val="00E05DBD"/>
    <w:rsid w:val="00E1154D"/>
    <w:rsid w:val="00EB2627"/>
    <w:rsid w:val="00EC5875"/>
    <w:rsid w:val="00EC7D9C"/>
    <w:rsid w:val="00F040BA"/>
    <w:rsid w:val="00F806B0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58</cp:revision>
  <dcterms:created xsi:type="dcterms:W3CDTF">2021-09-28T09:05:00Z</dcterms:created>
  <dcterms:modified xsi:type="dcterms:W3CDTF">2023-10-26T10:20:00Z</dcterms:modified>
</cp:coreProperties>
</file>