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62" w:rsidRDefault="005D1062">
      <w:pPr>
        <w:spacing w:line="84" w:lineRule="exact"/>
        <w:rPr>
          <w:sz w:val="8"/>
          <w:szCs w:val="8"/>
        </w:rPr>
      </w:pPr>
      <w:bookmarkStart w:id="0" w:name="_page_3_0"/>
    </w:p>
    <w:p w:rsidR="005D1062" w:rsidRDefault="005D1062">
      <w:pPr>
        <w:sectPr w:rsidR="005D1062">
          <w:type w:val="continuous"/>
          <w:pgSz w:w="11906" w:h="16838"/>
          <w:pgMar w:top="1134" w:right="850" w:bottom="0" w:left="1428" w:header="0" w:footer="0" w:gutter="0"/>
          <w:cols w:space="708"/>
        </w:sectPr>
      </w:pPr>
    </w:p>
    <w:bookmarkStart w:id="1" w:name="_GoBack"/>
    <w:bookmarkEnd w:id="1"/>
    <w:p w:rsidR="005D1062" w:rsidRDefault="00551F93" w:rsidP="00F83E0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09" behindDoc="1" locked="0" layoutInCell="0" allowOverlap="1" wp14:anchorId="27AD0F6B" wp14:editId="353544A1">
                <wp:simplePos x="0" y="0"/>
                <wp:positionH relativeFrom="page">
                  <wp:posOffset>780287</wp:posOffset>
                </wp:positionH>
                <wp:positionV relativeFrom="paragraph">
                  <wp:posOffset>-229348</wp:posOffset>
                </wp:positionV>
                <wp:extent cx="6338061" cy="915009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1" cy="9150096"/>
                          <a:chOff x="0" y="0"/>
                          <a:chExt cx="6338061" cy="915009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8100"/>
                            <a:ext cx="38100" cy="1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9813">
                                <a:moveTo>
                                  <a:pt x="0" y="19813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9813"/>
                                </a:lnTo>
                                <a:lnTo>
                                  <a:pt x="0" y="19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5669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56692" y="0"/>
                                </a:lnTo>
                                <a:lnTo>
                                  <a:pt x="56692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52120" y="47244"/>
                            <a:ext cx="0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9">
                                <a:moveTo>
                                  <a:pt x="0" y="1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7548" y="51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6692" y="0"/>
                            <a:ext cx="622490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905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6224905" y="38100"/>
                                </a:lnTo>
                                <a:lnTo>
                                  <a:pt x="6224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6692" y="51816"/>
                            <a:ext cx="622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905">
                                <a:moveTo>
                                  <a:pt x="0" y="0"/>
                                </a:moveTo>
                                <a:lnTo>
                                  <a:pt x="62249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333490" y="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281673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281673" y="52578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106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281673" y="51816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2120" y="57913"/>
                            <a:ext cx="0" cy="9035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35794">
                                <a:moveTo>
                                  <a:pt x="0" y="9035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57913"/>
                            <a:ext cx="38100" cy="9035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035794">
                                <a:moveTo>
                                  <a:pt x="0" y="9035794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9035794"/>
                                </a:lnTo>
                                <a:lnTo>
                                  <a:pt x="0" y="9035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9093708"/>
                            <a:ext cx="38100" cy="56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7">
                                <a:moveTo>
                                  <a:pt x="0" y="0"/>
                                </a:moveTo>
                                <a:lnTo>
                                  <a:pt x="0" y="56387"/>
                                </a:lnTo>
                                <a:lnTo>
                                  <a:pt x="38100" y="56387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9145524"/>
                            <a:ext cx="56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">
                                <a:moveTo>
                                  <a:pt x="0" y="0"/>
                                </a:moveTo>
                                <a:lnTo>
                                  <a:pt x="5669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2120" y="9093708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6692" y="9145524"/>
                            <a:ext cx="6224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905">
                                <a:moveTo>
                                  <a:pt x="0" y="0"/>
                                </a:moveTo>
                                <a:lnTo>
                                  <a:pt x="62249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6692" y="9093708"/>
                            <a:ext cx="622490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905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6224905" y="38100"/>
                                </a:lnTo>
                                <a:lnTo>
                                  <a:pt x="6224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333490" y="57913"/>
                            <a:ext cx="0" cy="9035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35794">
                                <a:moveTo>
                                  <a:pt x="0" y="9035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281673" y="57913"/>
                            <a:ext cx="38100" cy="9035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035794">
                                <a:moveTo>
                                  <a:pt x="0" y="9035794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9035794"/>
                                </a:lnTo>
                                <a:lnTo>
                                  <a:pt x="0" y="9035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333490" y="9093708"/>
                            <a:ext cx="0" cy="56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">
                                <a:moveTo>
                                  <a:pt x="0" y="56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281673" y="9145524"/>
                            <a:ext cx="56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281673" y="909370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5D1062" w:rsidRDefault="00551F93" w:rsidP="00551F93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D1062" w:rsidRDefault="00551F93" w:rsidP="00551F93">
      <w:pPr>
        <w:widowControl w:val="0"/>
        <w:spacing w:before="41" w:line="275" w:lineRule="auto"/>
        <w:ind w:right="4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Любима</w:t>
      </w:r>
      <w:proofErr w:type="gramEnd"/>
    </w:p>
    <w:p w:rsidR="005D1062" w:rsidRDefault="00551F93" w:rsidP="00551F93">
      <w:pPr>
        <w:widowControl w:val="0"/>
        <w:spacing w:before="2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________________Л.Б. Антоненко</w:t>
      </w:r>
    </w:p>
    <w:p w:rsidR="005D1062" w:rsidRDefault="00551F93" w:rsidP="00551F93">
      <w:pPr>
        <w:widowControl w:val="0"/>
        <w:spacing w:before="41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преля 2023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D1062" w:rsidRDefault="005D1062">
      <w:pPr>
        <w:sectPr w:rsidR="005D1062">
          <w:type w:val="continuous"/>
          <w:pgSz w:w="11906" w:h="16838"/>
          <w:pgMar w:top="1134" w:right="850" w:bottom="0" w:left="1428" w:header="0" w:footer="0" w:gutter="0"/>
          <w:cols w:num="2" w:space="708" w:equalWidth="0">
            <w:col w:w="3480" w:space="1277"/>
            <w:col w:w="4870" w:space="0"/>
          </w:cols>
        </w:sectPr>
      </w:pPr>
    </w:p>
    <w:p w:rsidR="005D1062" w:rsidRDefault="005D1062">
      <w:pPr>
        <w:spacing w:line="240" w:lineRule="exact"/>
        <w:rPr>
          <w:sz w:val="24"/>
          <w:szCs w:val="24"/>
        </w:rPr>
      </w:pPr>
    </w:p>
    <w:p w:rsidR="005D1062" w:rsidRDefault="005D1062">
      <w:pPr>
        <w:spacing w:line="240" w:lineRule="exact"/>
        <w:rPr>
          <w:sz w:val="24"/>
          <w:szCs w:val="24"/>
        </w:rPr>
      </w:pPr>
    </w:p>
    <w:p w:rsidR="005D1062" w:rsidRDefault="005D1062">
      <w:pPr>
        <w:spacing w:line="240" w:lineRule="exact"/>
        <w:rPr>
          <w:sz w:val="24"/>
          <w:szCs w:val="24"/>
        </w:rPr>
      </w:pPr>
    </w:p>
    <w:p w:rsidR="005D1062" w:rsidRDefault="005D1062">
      <w:pPr>
        <w:spacing w:line="240" w:lineRule="exact"/>
        <w:rPr>
          <w:sz w:val="24"/>
          <w:szCs w:val="24"/>
        </w:rPr>
      </w:pPr>
    </w:p>
    <w:p w:rsidR="005D1062" w:rsidRDefault="005D1062">
      <w:pPr>
        <w:spacing w:line="240" w:lineRule="exact"/>
        <w:rPr>
          <w:sz w:val="24"/>
          <w:szCs w:val="24"/>
        </w:rPr>
      </w:pPr>
    </w:p>
    <w:p w:rsidR="005D1062" w:rsidRDefault="005D1062">
      <w:pPr>
        <w:spacing w:line="240" w:lineRule="exact"/>
        <w:rPr>
          <w:sz w:val="24"/>
          <w:szCs w:val="24"/>
        </w:rPr>
      </w:pPr>
    </w:p>
    <w:p w:rsidR="005D1062" w:rsidRDefault="005D1062">
      <w:pPr>
        <w:spacing w:line="240" w:lineRule="exact"/>
        <w:rPr>
          <w:sz w:val="24"/>
          <w:szCs w:val="24"/>
        </w:rPr>
      </w:pPr>
    </w:p>
    <w:p w:rsidR="005D1062" w:rsidRDefault="005D1062">
      <w:pPr>
        <w:spacing w:line="240" w:lineRule="exact"/>
        <w:rPr>
          <w:sz w:val="24"/>
          <w:szCs w:val="24"/>
        </w:rPr>
      </w:pPr>
    </w:p>
    <w:p w:rsidR="005D1062" w:rsidRDefault="005D1062">
      <w:pPr>
        <w:spacing w:line="240" w:lineRule="exact"/>
        <w:rPr>
          <w:sz w:val="24"/>
          <w:szCs w:val="24"/>
        </w:rPr>
      </w:pPr>
    </w:p>
    <w:p w:rsidR="005D1062" w:rsidRDefault="005D1062">
      <w:pPr>
        <w:spacing w:line="240" w:lineRule="exact"/>
        <w:rPr>
          <w:sz w:val="24"/>
          <w:szCs w:val="24"/>
        </w:rPr>
      </w:pPr>
    </w:p>
    <w:p w:rsidR="005D1062" w:rsidRDefault="005D1062">
      <w:pPr>
        <w:spacing w:line="240" w:lineRule="exact"/>
        <w:rPr>
          <w:sz w:val="24"/>
          <w:szCs w:val="24"/>
        </w:rPr>
      </w:pPr>
    </w:p>
    <w:p w:rsidR="005D1062" w:rsidRDefault="005D1062">
      <w:pPr>
        <w:spacing w:line="240" w:lineRule="exact"/>
        <w:rPr>
          <w:sz w:val="24"/>
          <w:szCs w:val="24"/>
        </w:rPr>
      </w:pPr>
    </w:p>
    <w:p w:rsidR="005D1062" w:rsidRDefault="005D1062">
      <w:pPr>
        <w:spacing w:line="240" w:lineRule="exact"/>
        <w:rPr>
          <w:sz w:val="24"/>
          <w:szCs w:val="24"/>
        </w:rPr>
      </w:pPr>
    </w:p>
    <w:p w:rsidR="005D1062" w:rsidRDefault="005D1062">
      <w:pPr>
        <w:spacing w:line="240" w:lineRule="exact"/>
        <w:rPr>
          <w:sz w:val="24"/>
          <w:szCs w:val="24"/>
        </w:rPr>
      </w:pPr>
    </w:p>
    <w:p w:rsidR="005D1062" w:rsidRDefault="005D1062">
      <w:pPr>
        <w:spacing w:after="20" w:line="240" w:lineRule="exact"/>
        <w:rPr>
          <w:sz w:val="24"/>
          <w:szCs w:val="24"/>
        </w:rPr>
      </w:pPr>
    </w:p>
    <w:p w:rsidR="005D1062" w:rsidRDefault="00551F93">
      <w:pPr>
        <w:widowControl w:val="0"/>
        <w:spacing w:line="275" w:lineRule="auto"/>
        <w:ind w:left="780" w:right="7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5D1062">
          <w:type w:val="continuous"/>
          <w:pgSz w:w="11906" w:h="16838"/>
          <w:pgMar w:top="1134" w:right="850" w:bottom="0" w:left="142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ОБЩЕМ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РОДИТЕЛЬСКОМ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СОБРАНИИ МУНИЦИПАЛЬ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ДОШКОЛЬ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ОБРАЗОВАТЕЛЬНОГО УЧРЕЖД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ЕТСКИЙ САД 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ГОРОДА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ЛЮБИМА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6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ЛЮБИМСКОГО РАЙОН</w:t>
      </w:r>
      <w:bookmarkEnd w:id="0"/>
    </w:p>
    <w:p w:rsidR="005D1062" w:rsidRDefault="00551F93">
      <w:pPr>
        <w:widowControl w:val="0"/>
        <w:spacing w:line="237" w:lineRule="auto"/>
        <w:ind w:left="3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21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D1062" w:rsidRDefault="00551F93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Любима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Любимского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ДОУ)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.2012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273-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ейным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1062" w:rsidRDefault="00551F93">
      <w:pPr>
        <w:widowControl w:val="0"/>
        <w:tabs>
          <w:tab w:val="left" w:pos="2389"/>
          <w:tab w:val="left" w:pos="4248"/>
          <w:tab w:val="left" w:pos="5688"/>
          <w:tab w:val="left" w:pos="6263"/>
          <w:tab w:val="left" w:pos="6750"/>
          <w:tab w:val="left" w:pos="7791"/>
          <w:tab w:val="left" w:pos="9204"/>
        </w:tabs>
        <w:spacing w:before="3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ллегиал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оцесса,   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родительс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5D1062" w:rsidRDefault="00551F93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5D1062" w:rsidRDefault="00551F93">
      <w:pPr>
        <w:widowControl w:val="0"/>
        <w:tabs>
          <w:tab w:val="left" w:pos="749"/>
          <w:tab w:val="left" w:pos="2123"/>
          <w:tab w:val="left" w:pos="4205"/>
          <w:tab w:val="left" w:pos="5704"/>
          <w:tab w:val="left" w:pos="6690"/>
          <w:tab w:val="left" w:pos="9085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ДОУ.</w:t>
      </w:r>
    </w:p>
    <w:p w:rsidR="005D1062" w:rsidRDefault="00551F93">
      <w:pPr>
        <w:widowControl w:val="0"/>
        <w:spacing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маются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ании.</w:t>
      </w:r>
    </w:p>
    <w:p w:rsidR="005D1062" w:rsidRDefault="005D106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1062" w:rsidRDefault="00551F93">
      <w:pPr>
        <w:widowControl w:val="0"/>
        <w:tabs>
          <w:tab w:val="left" w:pos="2205"/>
          <w:tab w:val="left" w:pos="3301"/>
          <w:tab w:val="left" w:pos="5239"/>
          <w:tab w:val="left" w:pos="6789"/>
          <w:tab w:val="left" w:pos="7576"/>
          <w:tab w:val="left" w:pos="8100"/>
          <w:tab w:val="left" w:pos="9065"/>
        </w:tabs>
        <w:spacing w:line="238" w:lineRule="auto"/>
        <w:ind w:left="1" w:right="-65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политики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вания.</w:t>
      </w:r>
      <w:proofErr w:type="gramEnd"/>
    </w:p>
    <w:p w:rsidR="005D1062" w:rsidRDefault="00551F93">
      <w:pPr>
        <w:widowControl w:val="0"/>
        <w:spacing w:before="1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5D1062" w:rsidRDefault="00551F93">
      <w:pPr>
        <w:widowControl w:val="0"/>
        <w:spacing w:line="239" w:lineRule="auto"/>
        <w:ind w:left="1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утвер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том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платны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в ДОУ.</w:t>
      </w:r>
    </w:p>
    <w:p w:rsidR="005D1062" w:rsidRDefault="00551F93">
      <w:pPr>
        <w:widowControl w:val="0"/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5D1062" w:rsidRDefault="00551F93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</w:p>
    <w:p w:rsidR="005D1062" w:rsidRDefault="00551F93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Роди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1062" w:rsidRDefault="00551F93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кальными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5D1062" w:rsidRDefault="00551F93">
      <w:pPr>
        <w:widowControl w:val="0"/>
        <w:tabs>
          <w:tab w:val="left" w:pos="555"/>
          <w:tab w:val="left" w:pos="2313"/>
          <w:tab w:val="left" w:pos="2826"/>
          <w:tab w:val="left" w:pos="4572"/>
          <w:tab w:val="left" w:pos="6801"/>
          <w:tab w:val="left" w:pos="9200"/>
        </w:tabs>
        <w:spacing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5D1062" w:rsidRDefault="00551F93">
      <w:pPr>
        <w:widowControl w:val="0"/>
        <w:tabs>
          <w:tab w:val="left" w:pos="432"/>
        </w:tabs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шивает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ДОУ.</w:t>
      </w:r>
    </w:p>
    <w:p w:rsidR="005D1062" w:rsidRDefault="00551F93">
      <w:pPr>
        <w:widowControl w:val="0"/>
        <w:spacing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(в 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ных) в ДОУ.</w:t>
      </w:r>
    </w:p>
    <w:p w:rsidR="005D1062" w:rsidRDefault="00551F93">
      <w:pPr>
        <w:widowControl w:val="0"/>
        <w:spacing w:line="239" w:lineRule="auto"/>
        <w:ind w:left="-68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шивает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</w:p>
    <w:p w:rsidR="005D1062" w:rsidRDefault="005D1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1062" w:rsidRDefault="005D106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D1062" w:rsidRDefault="00551F93">
      <w:pPr>
        <w:widowControl w:val="0"/>
        <w:spacing w:line="240" w:lineRule="auto"/>
        <w:ind w:left="9247" w:right="-20"/>
        <w:rPr>
          <w:color w:val="000000"/>
        </w:rPr>
        <w:sectPr w:rsidR="005D1062">
          <w:pgSz w:w="11906" w:h="16838"/>
          <w:pgMar w:top="705" w:right="845" w:bottom="0" w:left="1701" w:header="0" w:footer="0" w:gutter="0"/>
          <w:cols w:space="708"/>
        </w:sectPr>
      </w:pPr>
      <w:r>
        <w:rPr>
          <w:color w:val="000000"/>
        </w:rPr>
        <w:t>1</w:t>
      </w:r>
      <w:bookmarkEnd w:id="2"/>
    </w:p>
    <w:p w:rsidR="005D1062" w:rsidRDefault="00551F93">
      <w:pPr>
        <w:widowControl w:val="0"/>
        <w:tabs>
          <w:tab w:val="left" w:pos="1852"/>
          <w:tab w:val="left" w:pos="4389"/>
          <w:tab w:val="left" w:pos="6112"/>
          <w:tab w:val="left" w:pos="8018"/>
        </w:tabs>
        <w:spacing w:line="240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чению.</w:t>
      </w:r>
    </w:p>
    <w:p w:rsidR="005D1062" w:rsidRDefault="00551F93">
      <w:pPr>
        <w:widowControl w:val="0"/>
        <w:spacing w:line="239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семьями,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ка».</w:t>
      </w:r>
    </w:p>
    <w:p w:rsidR="005D1062" w:rsidRDefault="00551F93">
      <w:pPr>
        <w:widowControl w:val="0"/>
        <w:spacing w:line="239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ДОУ.</w:t>
      </w:r>
    </w:p>
    <w:p w:rsidR="005D1062" w:rsidRDefault="00551F93">
      <w:pPr>
        <w:widowControl w:val="0"/>
        <w:tabs>
          <w:tab w:val="left" w:pos="2469"/>
          <w:tab w:val="left" w:pos="4366"/>
          <w:tab w:val="left" w:pos="4822"/>
          <w:tab w:val="left" w:pos="5884"/>
          <w:tab w:val="left" w:pos="8169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ДОУ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дверей»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1062" w:rsidRDefault="00551F93">
      <w:pPr>
        <w:widowControl w:val="0"/>
        <w:tabs>
          <w:tab w:val="left" w:pos="380"/>
          <w:tab w:val="left" w:pos="1952"/>
          <w:tab w:val="left" w:pos="3265"/>
          <w:tab w:val="left" w:pos="3833"/>
          <w:tab w:val="left" w:pos="5625"/>
          <w:tab w:val="left" w:pos="7331"/>
        </w:tabs>
        <w:spacing w:line="239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развлекател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 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5D1062" w:rsidRDefault="005D106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1062" w:rsidRDefault="00551F93">
      <w:pPr>
        <w:widowControl w:val="0"/>
        <w:spacing w:line="236" w:lineRule="auto"/>
        <w:ind w:left="17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родительско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ДОУ</w:t>
      </w:r>
    </w:p>
    <w:p w:rsidR="005D1062" w:rsidRDefault="00551F93">
      <w:pPr>
        <w:widowControl w:val="0"/>
        <w:spacing w:line="240" w:lineRule="auto"/>
        <w:ind w:left="1" w:right="399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ДОУ имеет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итета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и (или)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5D1062" w:rsidRDefault="00551F93">
      <w:pPr>
        <w:widowControl w:val="0"/>
        <w:tabs>
          <w:tab w:val="left" w:pos="1769"/>
          <w:tab w:val="left" w:pos="3960"/>
          <w:tab w:val="left" w:pos="5341"/>
          <w:tab w:val="left" w:pos="6294"/>
          <w:tab w:val="left" w:pos="7115"/>
          <w:tab w:val="left" w:pos="7779"/>
        </w:tabs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ранием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 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:rsidR="005D1062" w:rsidRDefault="00551F93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ысказать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вированное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</w:p>
    <w:p w:rsidR="005D1062" w:rsidRDefault="005D106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1062" w:rsidRDefault="00551F93">
      <w:pPr>
        <w:widowControl w:val="0"/>
        <w:spacing w:line="236" w:lineRule="auto"/>
        <w:ind w:left="70" w:right="258" w:firstLine="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 упр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родительск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анием 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вхо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 все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конные</w:t>
      </w:r>
      <w:proofErr w:type="gramEnd"/>
    </w:p>
    <w:p w:rsidR="005D1062" w:rsidRDefault="00551F93">
      <w:pPr>
        <w:widowControl w:val="0"/>
        <w:spacing w:before="5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5D1062" w:rsidRDefault="00551F93">
      <w:pPr>
        <w:widowControl w:val="0"/>
        <w:spacing w:line="240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 выбирает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од.</w:t>
      </w:r>
    </w:p>
    <w:p w:rsidR="005D1062" w:rsidRDefault="00551F93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приглаша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ицинские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еляется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омитета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5D1062" w:rsidRDefault="00551F93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датель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ДОУ:</w:t>
      </w:r>
    </w:p>
    <w:p w:rsidR="005D1062" w:rsidRDefault="00551F93">
      <w:pPr>
        <w:widowControl w:val="0"/>
        <w:spacing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D1062" w:rsidRDefault="00551F93">
      <w:pPr>
        <w:widowControl w:val="0"/>
        <w:spacing w:line="239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5D1062" w:rsidRDefault="00551F93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пп.</w:t>
      </w:r>
    </w:p>
    <w:p w:rsidR="005D1062" w:rsidRDefault="00551F93">
      <w:pPr>
        <w:widowControl w:val="0"/>
        <w:spacing w:line="239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брания,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ений.</w:t>
      </w:r>
    </w:p>
    <w:p w:rsidR="005D1062" w:rsidRDefault="00551F93">
      <w:pPr>
        <w:widowControl w:val="0"/>
        <w:spacing w:before="1" w:line="239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частью годо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1062" w:rsidRDefault="00551F93">
      <w:pPr>
        <w:widowControl w:val="0"/>
        <w:spacing w:line="239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 в год. 4.7.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 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5D1062" w:rsidRDefault="00551F93">
      <w:pPr>
        <w:widowControl w:val="0"/>
        <w:spacing w:before="80" w:line="240" w:lineRule="auto"/>
        <w:ind w:left="9247" w:right="-20"/>
        <w:rPr>
          <w:color w:val="000000"/>
        </w:rPr>
        <w:sectPr w:rsidR="005D1062">
          <w:pgSz w:w="11906" w:h="16838"/>
          <w:pgMar w:top="700" w:right="845" w:bottom="0" w:left="1701" w:header="0" w:footer="0" w:gutter="0"/>
          <w:cols w:space="708"/>
        </w:sectPr>
      </w:pPr>
      <w:r>
        <w:rPr>
          <w:color w:val="000000"/>
        </w:rPr>
        <w:t>2</w:t>
      </w:r>
      <w:bookmarkEnd w:id="3"/>
    </w:p>
    <w:p w:rsidR="005D1062" w:rsidRDefault="00551F93">
      <w:pPr>
        <w:widowControl w:val="0"/>
        <w:tabs>
          <w:tab w:val="left" w:pos="1804"/>
          <w:tab w:val="left" w:pos="3899"/>
          <w:tab w:val="left" w:pos="5333"/>
          <w:tab w:val="left" w:pos="6261"/>
          <w:tab w:val="left" w:pos="8140"/>
        </w:tabs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2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4.8.Ре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открытым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/3 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1062" w:rsidRDefault="00551F93">
      <w:pPr>
        <w:widowControl w:val="0"/>
        <w:tabs>
          <w:tab w:val="left" w:pos="2545"/>
        </w:tabs>
        <w:spacing w:line="239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митет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4.10.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ДОУ.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собранию на 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ании.</w:t>
      </w:r>
    </w:p>
    <w:p w:rsidR="005D1062" w:rsidRDefault="005D106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1062" w:rsidRDefault="00551F93">
      <w:pPr>
        <w:widowControl w:val="0"/>
        <w:spacing w:line="238" w:lineRule="auto"/>
        <w:ind w:left="3287" w:right="286" w:hanging="29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Вза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брания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самоупра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</w:t>
      </w:r>
    </w:p>
    <w:p w:rsidR="005D1062" w:rsidRDefault="00551F93">
      <w:pPr>
        <w:widowControl w:val="0"/>
        <w:spacing w:line="239" w:lineRule="auto"/>
        <w:ind w:left="1" w:right="1236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ДОУ 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ьским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ДОУ,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ДОУ.</w:t>
      </w:r>
    </w:p>
    <w:p w:rsidR="005D1062" w:rsidRDefault="005D106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1062" w:rsidRDefault="00551F93">
      <w:pPr>
        <w:widowControl w:val="0"/>
        <w:spacing w:line="236" w:lineRule="auto"/>
        <w:ind w:left="10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6.Отве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 обще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ДОУ</w:t>
      </w:r>
    </w:p>
    <w:p w:rsidR="005D1062" w:rsidRDefault="00551F93">
      <w:pPr>
        <w:widowControl w:val="0"/>
        <w:tabs>
          <w:tab w:val="left" w:pos="2161"/>
          <w:tab w:val="left" w:pos="3631"/>
          <w:tab w:val="left" w:pos="6143"/>
          <w:tab w:val="left" w:pos="7960"/>
        </w:tabs>
        <w:spacing w:line="238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тветствие принима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 РФ.</w:t>
      </w:r>
    </w:p>
    <w:p w:rsidR="005D1062" w:rsidRDefault="005D1062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1062" w:rsidRDefault="00551F93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Делоп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одство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ДОУ</w:t>
      </w:r>
    </w:p>
    <w:p w:rsidR="005D1062" w:rsidRDefault="00551F93">
      <w:pPr>
        <w:widowControl w:val="0"/>
        <w:tabs>
          <w:tab w:val="left" w:pos="2043"/>
          <w:tab w:val="left" w:pos="3262"/>
          <w:tab w:val="left" w:pos="5348"/>
          <w:tab w:val="left" w:pos="6789"/>
          <w:tab w:val="left" w:pos="7722"/>
        </w:tabs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олом.</w:t>
      </w:r>
    </w:p>
    <w:p w:rsidR="005D1062" w:rsidRDefault="00551F93">
      <w:pPr>
        <w:widowControl w:val="0"/>
        <w:spacing w:line="239" w:lineRule="auto"/>
        <w:ind w:left="1" w:right="5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околе 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ется: 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1062" w:rsidRDefault="00551F93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1062" w:rsidRDefault="00551F93">
      <w:pPr>
        <w:widowControl w:val="0"/>
        <w:spacing w:line="240" w:lineRule="auto"/>
        <w:ind w:left="1" w:right="49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дня;</w:t>
      </w:r>
    </w:p>
    <w:p w:rsidR="005D1062" w:rsidRDefault="00551F93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осов,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Родительс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1062" w:rsidRDefault="00551F93">
      <w:pPr>
        <w:widowControl w:val="0"/>
        <w:tabs>
          <w:tab w:val="left" w:pos="437"/>
          <w:tab w:val="left" w:pos="2430"/>
          <w:tab w:val="left" w:pos="4479"/>
          <w:tab w:val="left" w:pos="4971"/>
          <w:tab w:val="left" w:pos="6545"/>
          <w:tab w:val="left" w:pos="8119"/>
        </w:tabs>
        <w:spacing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замеч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1062" w:rsidRDefault="00551F93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5D1062" w:rsidRDefault="00551F93">
      <w:pPr>
        <w:widowControl w:val="0"/>
        <w:spacing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ДОУ.</w:t>
      </w:r>
    </w:p>
    <w:p w:rsidR="005D1062" w:rsidRDefault="00551F93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околов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1062" w:rsidRDefault="00551F93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но)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архив).</w:t>
      </w:r>
    </w:p>
    <w:p w:rsidR="005D1062" w:rsidRDefault="005D106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1062" w:rsidRDefault="00551F93">
      <w:pPr>
        <w:widowControl w:val="0"/>
        <w:spacing w:line="236" w:lineRule="auto"/>
        <w:ind w:left="6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Срок действия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общем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</w:p>
    <w:p w:rsidR="005D1062" w:rsidRDefault="00551F93">
      <w:pPr>
        <w:widowControl w:val="0"/>
        <w:spacing w:line="238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ового.</w:t>
      </w:r>
    </w:p>
    <w:p w:rsidR="005D1062" w:rsidRDefault="005D1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1062" w:rsidRDefault="005D1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1062" w:rsidRDefault="005D1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1062" w:rsidRDefault="005D106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1062" w:rsidRDefault="00551F93">
      <w:pPr>
        <w:widowControl w:val="0"/>
        <w:spacing w:line="240" w:lineRule="auto"/>
        <w:ind w:left="9247" w:right="-20"/>
        <w:rPr>
          <w:color w:val="000000"/>
        </w:rPr>
      </w:pPr>
      <w:r>
        <w:rPr>
          <w:color w:val="000000"/>
        </w:rPr>
        <w:t>3</w:t>
      </w:r>
      <w:bookmarkEnd w:id="4"/>
    </w:p>
    <w:sectPr w:rsidR="005D1062">
      <w:pgSz w:w="11906" w:h="16838"/>
      <w:pgMar w:top="700" w:right="845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1062"/>
    <w:rsid w:val="00551F93"/>
    <w:rsid w:val="005D1062"/>
    <w:rsid w:val="00F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2023-12-04T06:22:00Z</dcterms:created>
  <dcterms:modified xsi:type="dcterms:W3CDTF">2023-12-04T11:08:00Z</dcterms:modified>
</cp:coreProperties>
</file>