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75" w:rsidRPr="00431264" w:rsidRDefault="005F2E71" w:rsidP="004312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D0D0D"/>
          <w:sz w:val="28"/>
          <w:szCs w:val="28"/>
          <w:u w:val="single"/>
        </w:rPr>
      </w:pPr>
      <w:r w:rsidRPr="00431264">
        <w:rPr>
          <w:b/>
          <w:color w:val="0D0D0D"/>
          <w:sz w:val="28"/>
          <w:szCs w:val="28"/>
          <w:u w:val="single"/>
        </w:rPr>
        <w:t>Показ презентации: «Вход Господень в Иерусалим</w:t>
      </w:r>
      <w:r w:rsidR="00431264">
        <w:rPr>
          <w:b/>
          <w:color w:val="0D0D0D"/>
          <w:sz w:val="28"/>
          <w:szCs w:val="28"/>
          <w:u w:val="single"/>
        </w:rPr>
        <w:t>»</w:t>
      </w:r>
    </w:p>
    <w:p w:rsidR="005F2E71" w:rsidRPr="00431264" w:rsidRDefault="005F2E71" w:rsidP="00431264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431264">
        <w:rPr>
          <w:b/>
          <w:color w:val="000000"/>
          <w:sz w:val="28"/>
          <w:szCs w:val="28"/>
          <w:u w:val="single"/>
        </w:rPr>
        <w:t xml:space="preserve">1 слайд </w:t>
      </w:r>
      <w:r w:rsidR="000A7E75" w:rsidRPr="00431264">
        <w:rPr>
          <w:b/>
          <w:color w:val="000000"/>
          <w:sz w:val="28"/>
          <w:szCs w:val="28"/>
          <w:u w:val="single"/>
        </w:rPr>
        <w:t>-</w:t>
      </w:r>
      <w:r w:rsidR="000A7E75" w:rsidRPr="00431264">
        <w:rPr>
          <w:b/>
          <w:bCs/>
          <w:color w:val="0D0D0D"/>
          <w:sz w:val="28"/>
          <w:szCs w:val="28"/>
        </w:rPr>
        <w:t xml:space="preserve"> </w:t>
      </w:r>
      <w:r w:rsidR="000A7E75" w:rsidRPr="00431264">
        <w:rPr>
          <w:b/>
          <w:bCs/>
          <w:color w:val="0D0D0D"/>
          <w:sz w:val="28"/>
          <w:szCs w:val="28"/>
          <w:u w:val="single"/>
        </w:rPr>
        <w:t>Воспитатель:</w:t>
      </w:r>
      <w:r w:rsidR="000A7E75" w:rsidRPr="00431264">
        <w:rPr>
          <w:color w:val="0D0D0D"/>
          <w:sz w:val="28"/>
          <w:szCs w:val="28"/>
        </w:rPr>
        <w:t> - Ребята, посмотрите, какие красивые веточки я принесла.</w:t>
      </w:r>
      <w:r w:rsidRPr="00431264">
        <w:rPr>
          <w:color w:val="0D0D0D"/>
          <w:sz w:val="28"/>
          <w:szCs w:val="28"/>
        </w:rPr>
        <w:t xml:space="preserve"> </w:t>
      </w:r>
      <w:r w:rsidRPr="00431264">
        <w:rPr>
          <w:color w:val="0D0D0D"/>
          <w:sz w:val="28"/>
          <w:szCs w:val="28"/>
        </w:rPr>
        <w:t>С какого они дерева?</w:t>
      </w:r>
      <w:r w:rsidRPr="00431264">
        <w:rPr>
          <w:color w:val="212529"/>
          <w:sz w:val="28"/>
          <w:szCs w:val="28"/>
        </w:rPr>
        <w:t xml:space="preserve"> </w:t>
      </w:r>
      <w:r w:rsidR="000A7E75" w:rsidRPr="00431264">
        <w:rPr>
          <w:color w:val="0D0D0D"/>
          <w:sz w:val="28"/>
          <w:szCs w:val="28"/>
        </w:rPr>
        <w:t>(Показ веточек вербы.)</w:t>
      </w:r>
    </w:p>
    <w:p w:rsidR="000A7E75" w:rsidRPr="00431264" w:rsidRDefault="005F2E71" w:rsidP="00431264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431264">
        <w:rPr>
          <w:color w:val="0D0D0D"/>
          <w:sz w:val="28"/>
          <w:szCs w:val="28"/>
        </w:rPr>
        <w:t>- Кокой будет праздник?</w:t>
      </w:r>
    </w:p>
    <w:p w:rsidR="005F2E71" w:rsidRPr="00431264" w:rsidRDefault="005F2E71" w:rsidP="00431264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431264">
        <w:rPr>
          <w:b/>
          <w:color w:val="0D0D0D"/>
          <w:sz w:val="28"/>
          <w:szCs w:val="28"/>
          <w:u w:val="single"/>
        </w:rPr>
        <w:t xml:space="preserve">2 слайд </w:t>
      </w:r>
      <w:r w:rsidRPr="00431264">
        <w:rPr>
          <w:b/>
          <w:bCs/>
          <w:color w:val="0D0D0D"/>
          <w:sz w:val="28"/>
          <w:szCs w:val="28"/>
          <w:u w:val="single"/>
        </w:rPr>
        <w:t>Воспитатель</w:t>
      </w:r>
      <w:r w:rsidRPr="00431264">
        <w:rPr>
          <w:b/>
          <w:bCs/>
          <w:color w:val="0D0D0D"/>
          <w:sz w:val="28"/>
          <w:szCs w:val="28"/>
        </w:rPr>
        <w:t>:</w:t>
      </w:r>
      <w:r w:rsidRPr="00431264">
        <w:rPr>
          <w:color w:val="0D0D0D"/>
          <w:sz w:val="28"/>
          <w:szCs w:val="28"/>
        </w:rPr>
        <w:t> </w:t>
      </w:r>
      <w:r w:rsidRPr="00431264">
        <w:rPr>
          <w:color w:val="0D0D0D"/>
          <w:sz w:val="28"/>
          <w:szCs w:val="28"/>
        </w:rPr>
        <w:t xml:space="preserve">- </w:t>
      </w:r>
      <w:r w:rsidRPr="00431264">
        <w:rPr>
          <w:color w:val="0D0D0D"/>
          <w:sz w:val="28"/>
          <w:szCs w:val="28"/>
        </w:rPr>
        <w:t>А почему, собственно, вербное воскресенье? Что это за праздник такой?</w:t>
      </w:r>
      <w:r w:rsidRPr="00431264">
        <w:rPr>
          <w:color w:val="0D0D0D"/>
          <w:sz w:val="28"/>
          <w:szCs w:val="28"/>
        </w:rPr>
        <w:t xml:space="preserve"> </w:t>
      </w:r>
    </w:p>
    <w:p w:rsidR="005F2E71" w:rsidRPr="00431264" w:rsidRDefault="00733B60" w:rsidP="00431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2E71" w:rsidRPr="00431264">
        <w:rPr>
          <w:color w:val="000000"/>
          <w:sz w:val="28"/>
          <w:szCs w:val="28"/>
        </w:rPr>
        <w:t>Согласно преданию именно в этот день Сын Божий Иисус Христос въехал в Иерусалим. Жители Иерусалима встречали своего долгожданного гостя веточками пальм</w:t>
      </w:r>
      <w:r w:rsidR="005F2E71" w:rsidRPr="00431264">
        <w:rPr>
          <w:color w:val="000000"/>
          <w:sz w:val="28"/>
          <w:szCs w:val="28"/>
        </w:rPr>
        <w:t>.</w:t>
      </w:r>
    </w:p>
    <w:p w:rsidR="005F2E71" w:rsidRPr="00431264" w:rsidRDefault="005F2E71" w:rsidP="00431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264">
        <w:rPr>
          <w:color w:val="000000"/>
          <w:sz w:val="28"/>
          <w:szCs w:val="28"/>
        </w:rPr>
        <w:t>- Почему жители Иерусалима встречали с радостью Иисуса Христа?</w:t>
      </w:r>
    </w:p>
    <w:p w:rsidR="00733B60" w:rsidRDefault="005F2E71" w:rsidP="004312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12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 слайд Воспитатель: </w:t>
      </w:r>
      <w:r w:rsidR="00733B6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31264">
        <w:rPr>
          <w:rFonts w:ascii="Times New Roman" w:hAnsi="Times New Roman" w:cs="Times New Roman"/>
          <w:sz w:val="28"/>
          <w:szCs w:val="28"/>
        </w:rPr>
        <w:t>Но</w:t>
      </w:r>
      <w:r w:rsidRPr="00431264">
        <w:rPr>
          <w:rFonts w:ascii="Times New Roman" w:hAnsi="Times New Roman" w:cs="Times New Roman"/>
          <w:sz w:val="28"/>
          <w:szCs w:val="28"/>
        </w:rPr>
        <w:t xml:space="preserve"> почему – «Вербное воскресенье»? </w:t>
      </w:r>
    </w:p>
    <w:p w:rsidR="005F2E71" w:rsidRPr="00431264" w:rsidRDefault="00733B60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60">
        <w:rPr>
          <w:rFonts w:ascii="Times New Roman" w:hAnsi="Times New Roman" w:cs="Times New Roman"/>
          <w:color w:val="000000"/>
          <w:sz w:val="28"/>
          <w:szCs w:val="28"/>
        </w:rPr>
        <w:t>- Да,</w:t>
      </w:r>
      <w:r w:rsidRPr="00733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F2E71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сожалению, у нас это дерево не растет, но его прек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 заменила верба.</w:t>
      </w:r>
      <w:r w:rsidR="005F2E71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нас, в России за неделю до П</w:t>
      </w:r>
      <w:r w:rsidR="005F2E71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асхи обычно еще холодно, и лишь верба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цветёт - </w:t>
      </w:r>
      <w:r w:rsidR="005F2E71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выпускает из своих почек на веточках бело-серые, пушистые живые шарики.</w:t>
      </w:r>
    </w:p>
    <w:p w:rsidR="000A7E75" w:rsidRPr="00431264" w:rsidRDefault="005F2E71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слайд Воспитатель</w:t>
      </w:r>
    </w:p>
    <w:p w:rsidR="00431264" w:rsidRPr="00431264" w:rsidRDefault="00431264" w:rsidP="0043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312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Благовест.</w:t>
      </w:r>
    </w:p>
    <w:p w:rsidR="00733B60" w:rsidRDefault="00431264" w:rsidP="004312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264">
        <w:rPr>
          <w:color w:val="000000"/>
          <w:sz w:val="28"/>
          <w:szCs w:val="28"/>
        </w:rPr>
        <w:t>-</w:t>
      </w:r>
      <w:r w:rsidRPr="00431264">
        <w:rPr>
          <w:color w:val="FF0000"/>
          <w:sz w:val="28"/>
          <w:szCs w:val="28"/>
        </w:rPr>
        <w:t xml:space="preserve"> </w:t>
      </w:r>
      <w:r w:rsidRPr="00431264">
        <w:rPr>
          <w:sz w:val="28"/>
          <w:szCs w:val="28"/>
        </w:rPr>
        <w:t>Кто скажет, где можно услышать такую музыку?</w:t>
      </w:r>
    </w:p>
    <w:p w:rsidR="00431264" w:rsidRPr="00431264" w:rsidRDefault="00431264" w:rsidP="004312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264">
        <w:rPr>
          <w:sz w:val="28"/>
          <w:szCs w:val="28"/>
        </w:rPr>
        <w:t> - Действительно, эту музыку можно услышать в храме.</w:t>
      </w:r>
    </w:p>
    <w:p w:rsidR="00431264" w:rsidRPr="00431264" w:rsidRDefault="00431264" w:rsidP="004312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264">
        <w:rPr>
          <w:sz w:val="28"/>
          <w:szCs w:val="28"/>
        </w:rPr>
        <w:t> - Подумайте и скажите, когда перезвон колоколов звучит в храме?</w:t>
      </w:r>
    </w:p>
    <w:p w:rsidR="00431264" w:rsidRPr="00431264" w:rsidRDefault="00431264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hAnsi="Times New Roman" w:cs="Times New Roman"/>
          <w:sz w:val="28"/>
          <w:szCs w:val="28"/>
        </w:rPr>
        <w:t>- Правильно! Перезвон колоколов можно услышать на большие праздники.</w:t>
      </w:r>
      <w:r w:rsidRPr="00431264">
        <w:rPr>
          <w:rFonts w:ascii="Times New Roman" w:hAnsi="Times New Roman" w:cs="Times New Roman"/>
          <w:sz w:val="28"/>
          <w:szCs w:val="28"/>
        </w:rPr>
        <w:t xml:space="preserve"> 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люди, в праздник</w:t>
      </w:r>
      <w:r w:rsidR="0073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Вербное Воскресение</w:t>
      </w:r>
      <w:r w:rsidR="0073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 буке</w:t>
      </w:r>
      <w:r w:rsidR="0073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с вербой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всей семьей отправлялись с утра в церковь, постоять на службе, освятить букетики вербы, чтобы они весь год потом озаряли наше жилище небесной святостью.</w:t>
      </w:r>
    </w:p>
    <w:p w:rsidR="000A7E75" w:rsidRPr="00431264" w:rsidRDefault="00431264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 слайд Воспитатель: </w:t>
      </w:r>
      <w:r w:rsidR="000A7E75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 с древности почитаема у нашего народа и считается чудесным растением. Освященная в церкви, она охраняла дом от пожара, скот от болезней, а посевы от града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264" w:rsidRPr="00431264" w:rsidRDefault="00431264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6слайд Воспитатель: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Освящённую вербу дома ставили у икон и хранили целый год</w:t>
      </w:r>
    </w:p>
    <w:p w:rsidR="000A7E75" w:rsidRPr="00431264" w:rsidRDefault="00431264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7слайд Воспитатель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:- </w:t>
      </w:r>
      <w:r w:rsidR="000A7E75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по преданию в Вербное Воскресение веточкой вербы, принесенной из церкви, нужно касаться всех своих близких и родных – для здоровья. При этом приговаривать: </w:t>
      </w:r>
      <w:r w:rsidR="000A7E75"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«Будь таким же сильным, как верба, таким же здоровым, как ее корни и таким же богатым, как земля»</w:t>
      </w:r>
      <w:r w:rsidR="000A7E75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–Ребята, предлагаю вам всем поиграть, а игра наша называется </w:t>
      </w:r>
      <w:r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«Верба – </w:t>
      </w:r>
      <w:proofErr w:type="spellStart"/>
      <w:r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вербочка</w:t>
      </w:r>
      <w:proofErr w:type="spellEnd"/>
      <w:r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ведущих: девочку и мальчика, делают один большой круг, ведущие стоят в центре круга, а все остальные дети водят хоровод и говорят слова: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Верба, верба, </w:t>
      </w:r>
      <w:proofErr w:type="spellStart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вербочка</w:t>
      </w:r>
      <w:proofErr w:type="spellEnd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Вербочка</w:t>
      </w:r>
      <w:proofErr w:type="spellEnd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кудрявая.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</w:t>
      </w:r>
      <w:proofErr w:type="spellEnd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верба, во ржи,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верба, на межи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царица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Посреди круга стоит,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ветер не берет,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Канарейка гнездо вьет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Канарейка – Танечка.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Соловейка – Ванечка.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спросят: Кто такой?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«Ваня, Таня – скажет – милый мой»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слова </w:t>
      </w:r>
      <w:r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«всем»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мальчик и девочка ведущие разрывают круг в одном месте и делают </w:t>
      </w:r>
      <w:proofErr w:type="spellStart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Остальные дети проходят через </w:t>
      </w:r>
      <w:proofErr w:type="spellStart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слова </w:t>
      </w:r>
      <w:r w:rsidRPr="0043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«Люди спросят: кто такой? Канарейка говорит соловью «Ваня – милый мой»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Соловейка выбирает новую канарейку, а кана</w:t>
      </w:r>
      <w:r w:rsidR="0073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рейка выбирает нового соловушку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1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проводится два раза)</w:t>
      </w: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A7E75" w:rsidRPr="00733B60" w:rsidRDefault="00733B60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слайд Воспитатель:</w:t>
      </w:r>
      <w:r w:rsidR="000A7E75" w:rsidRPr="00733B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–</w:t>
      </w:r>
      <w:r w:rsidR="000A7E75"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скажите, так почему же последнее воскресенье перед Пасхой называют Вербным? </w:t>
      </w:r>
      <w:r w:rsidR="00431264" w:rsidRPr="00733B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вы расскажите дома о празднике?</w:t>
      </w:r>
    </w:p>
    <w:p w:rsidR="000A7E75" w:rsidRPr="00431264" w:rsidRDefault="000A7E75" w:rsidP="0043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 с наступающим Вербным Воскресением!</w:t>
      </w:r>
    </w:p>
    <w:p w:rsidR="003271BD" w:rsidRDefault="003271BD" w:rsidP="000A7E75"/>
    <w:sectPr w:rsidR="0032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5"/>
    <w:rsid w:val="000A7E75"/>
    <w:rsid w:val="003271BD"/>
    <w:rsid w:val="00431264"/>
    <w:rsid w:val="005F2E71"/>
    <w:rsid w:val="007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2025-04-11T10:59:00Z</dcterms:created>
  <dcterms:modified xsi:type="dcterms:W3CDTF">2025-04-11T11:40:00Z</dcterms:modified>
</cp:coreProperties>
</file>