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10" w:rsidRDefault="00732556" w:rsidP="00732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народный праздник «Масленица» в подготовительной группе</w:t>
      </w:r>
    </w:p>
    <w:p w:rsidR="00732556" w:rsidRDefault="00732556" w:rsidP="00732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народном празднике, народных промыслах, обрядовой кухне, русском гостеприимстве.</w:t>
      </w:r>
    </w:p>
    <w:p w:rsidR="00732556" w:rsidRDefault="00732556" w:rsidP="007325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Понедельник</w:t>
      </w:r>
    </w:p>
    <w:p w:rsidR="00732556" w:rsidRDefault="00732556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привлекает детей к иллюстрациям (иллюстрации с изображением начало и конец зимы)</w:t>
      </w:r>
    </w:p>
    <w:p w:rsidR="00732556" w:rsidRDefault="00732556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изображено на картинах? То в них общего? Чем отличаются? (работа в парах)</w:t>
      </w:r>
      <w:r w:rsidR="00311531">
        <w:rPr>
          <w:rFonts w:ascii="Times New Roman" w:hAnsi="Times New Roman" w:cs="Times New Roman"/>
          <w:sz w:val="28"/>
          <w:szCs w:val="28"/>
        </w:rPr>
        <w:t>. Раскрытие понятий «конец зимы», «ожидание весны»</w:t>
      </w:r>
    </w:p>
    <w:p w:rsidR="00732556" w:rsidRDefault="00732556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провожают зиму? </w:t>
      </w:r>
      <w:r w:rsidR="00311531">
        <w:rPr>
          <w:rFonts w:ascii="Times New Roman" w:hAnsi="Times New Roman" w:cs="Times New Roman"/>
          <w:sz w:val="28"/>
          <w:szCs w:val="28"/>
        </w:rPr>
        <w:t>Как называется этот праздник?</w:t>
      </w:r>
    </w:p>
    <w:p w:rsidR="00311531" w:rsidRDefault="00311531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об этом празднике?</w:t>
      </w:r>
    </w:p>
    <w:p w:rsidR="00311531" w:rsidRDefault="00311531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(Масленица – праздник проводов зимы и встречи весны. Этот праздник с шутками, плясками, играми-забавами, блинами. На празднике сжигают Масленицу, считается, что сгорает сама лютая Зима.)</w:t>
      </w:r>
    </w:p>
    <w:p w:rsidR="00311531" w:rsidRDefault="00311531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Зима по утрам ещё царствует у нас, уступит ли она черёд Весне – красне? </w:t>
      </w:r>
    </w:p>
    <w:p w:rsidR="00311531" w:rsidRDefault="00311531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 окно да поищите приметы весны.</w:t>
      </w:r>
    </w:p>
    <w:p w:rsidR="00311531" w:rsidRDefault="00311531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делали раньше на Руси, чтобы весна пришла быстрее?</w:t>
      </w:r>
    </w:p>
    <w:p w:rsidR="00311531" w:rsidRDefault="00311531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об этом можно узнать?</w:t>
      </w:r>
    </w:p>
    <w:p w:rsidR="00311531" w:rsidRDefault="00311531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Её зазывали</w:t>
      </w:r>
    </w:p>
    <w:p w:rsidR="00311531" w:rsidRDefault="00311531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Ау, ау, аукаем. Весну приаукаем!</w:t>
      </w:r>
    </w:p>
    <w:p w:rsidR="00311531" w:rsidRDefault="00311531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Весна! Приходи Красна!</w:t>
      </w:r>
    </w:p>
    <w:p w:rsidR="00311531" w:rsidRDefault="00311531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солнышко- колоколнышко,</w:t>
      </w:r>
    </w:p>
    <w:p w:rsidR="00311531" w:rsidRDefault="006A680E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Ау, ау, аукаем. Весну приаукаем!</w:t>
      </w:r>
    </w:p>
    <w:p w:rsidR="006A680E" w:rsidRDefault="006A680E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люди делали, чтобы Зима не сердилась и ушла по-хорошему и в положенный срок.</w:t>
      </w:r>
    </w:p>
    <w:p w:rsidR="006A680E" w:rsidRDefault="006A680E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народ издавна устраивал пышные весёлые проводы. Вы уже догадались, что это за праздник.</w:t>
      </w:r>
    </w:p>
    <w:p w:rsidR="006A680E" w:rsidRDefault="006A680E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Масленица длилась целую неделю, и каждый день недели имел своё название.</w:t>
      </w:r>
    </w:p>
    <w:p w:rsidR="006A680E" w:rsidRDefault="006A680E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сегодня день недели?</w:t>
      </w:r>
    </w:p>
    <w:p w:rsidR="006A680E" w:rsidRDefault="006A680E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Сегодня,  понедельник – встреча</w:t>
      </w:r>
    </w:p>
    <w:p w:rsidR="004C3E97" w:rsidRDefault="006A680E" w:rsidP="004C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или с кем встреча, как вы думаете?</w:t>
      </w:r>
    </w:p>
    <w:p w:rsidR="00B53FFC" w:rsidRDefault="006A680E" w:rsidP="00B53FF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Наступает праздник Масленица. Поздравляю вас с Масленицей!</w:t>
      </w:r>
      <w:r w:rsidR="004112B8">
        <w:rPr>
          <w:sz w:val="28"/>
          <w:szCs w:val="28"/>
        </w:rPr>
        <w:t xml:space="preserve"> С самого утра хозяйки начинали печь блины - главное масленичное угощение.</w:t>
      </w:r>
      <w:r>
        <w:rPr>
          <w:sz w:val="28"/>
          <w:szCs w:val="28"/>
        </w:rPr>
        <w:t xml:space="preserve"> И предлагаю поиграть в игру «</w:t>
      </w:r>
      <w:r w:rsidR="00B53FFC">
        <w:rPr>
          <w:sz w:val="28"/>
          <w:szCs w:val="28"/>
        </w:rPr>
        <w:t>Блины»</w:t>
      </w:r>
    </w:p>
    <w:p w:rsidR="00B53FFC" w:rsidRDefault="00B53FFC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Все участники стоят в кругу лицом к центру. Ведущий дает команду, участники её выполняют:</w:t>
      </w:r>
    </w:p>
    <w:p w:rsidR="00B53FFC" w:rsidRDefault="00B53FFC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1. «Блин комом» - все подпрыгивают.</w:t>
      </w:r>
    </w:p>
    <w:p w:rsidR="00B53FFC" w:rsidRDefault="00B53FFC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2. «Блин с маслом» - все приседают.</w:t>
      </w:r>
    </w:p>
    <w:p w:rsidR="00B53FFC" w:rsidRDefault="00B53FFC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3. «Блин с мясом» - все встают, руки на пояс.</w:t>
      </w:r>
    </w:p>
    <w:p w:rsidR="00B53FFC" w:rsidRDefault="00B53FFC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4. «Блин со сметаной» - кричат мальчики.</w:t>
      </w:r>
    </w:p>
    <w:p w:rsidR="00B53FFC" w:rsidRDefault="00B53FFC" w:rsidP="00B53FF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5. «Блин со сгущенкой» - кричат девочки)</w:t>
      </w:r>
    </w:p>
    <w:p w:rsidR="00B53FFC" w:rsidRDefault="00B53FFC" w:rsidP="00B53FF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- Что нового вы сегодня узнали? Как называется понедельник на Масленичной неделе? Почему он так называется?</w:t>
      </w:r>
    </w:p>
    <w:p w:rsidR="00B53FFC" w:rsidRDefault="00B53FFC" w:rsidP="00B53FF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Узнайте почему вторник на Масленичной неделе «заигрышем зовётся?</w:t>
      </w:r>
    </w:p>
    <w:p w:rsidR="00B53FFC" w:rsidRDefault="00B53FFC" w:rsidP="00B53FF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B53FFC" w:rsidRDefault="00B53FFC" w:rsidP="00B53FF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53FFC">
        <w:rPr>
          <w:b/>
          <w:color w:val="000000"/>
          <w:sz w:val="28"/>
          <w:szCs w:val="28"/>
        </w:rPr>
        <w:t>Вторник</w:t>
      </w:r>
    </w:p>
    <w:p w:rsidR="00B53FFC" w:rsidRPr="00B53FFC" w:rsidRDefault="00B53FFC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-Почему эту неделю называют Масленичной?</w:t>
      </w:r>
    </w:p>
    <w:p w:rsidR="00B53FFC" w:rsidRDefault="00B53FFC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Почему же вторник на этой неделе «заигрышем» зовётся?</w:t>
      </w:r>
    </w:p>
    <w:p w:rsidR="00B53FFC" w:rsidRDefault="00B53FFC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Да, ребята с этого дня начиналось масленичное веселье. А раньше, на Руси с горок катались не только дети, но и взрослые. А горки были раньше на Руси высокие. Ледяные горы высотой с 4-й дом! Заберёшься, глянешь вниз – дух захватывает. И в санках с горы –ух! Летишь стрелой по ледяной дорожке.</w:t>
      </w:r>
    </w:p>
    <w:p w:rsidR="005617CF" w:rsidRDefault="005617CF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предлагаю рассмотреть картину художника Кустодиева. Картина так и называется «Масленица». Пусть она поведает вам о праздничных забавах на Руси в Масленицу.</w:t>
      </w:r>
    </w:p>
    <w:p w:rsidR="005617CF" w:rsidRDefault="005617CF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привлекло ваше внимание?</w:t>
      </w:r>
    </w:p>
    <w:p w:rsidR="005617CF" w:rsidRDefault="005617CF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показалось непонятным в картине?</w:t>
      </w:r>
    </w:p>
    <w:p w:rsidR="005617CF" w:rsidRDefault="005617CF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каких ещё забавах вам поведала эта картина?</w:t>
      </w:r>
    </w:p>
    <w:p w:rsidR="005617CF" w:rsidRDefault="005617CF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Да, на Масленицу было принято ещё кататься на тройках лошадей на перегонки. Почему так называли – тройка?</w:t>
      </w:r>
    </w:p>
    <w:p w:rsidR="005617CF" w:rsidRDefault="005617CF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Три лошади запряженные в ряд называли тройкой. На тройке раньше перевозили людей, грузы, катались во время праздников, свадеб.</w:t>
      </w:r>
    </w:p>
    <w:p w:rsidR="005617CF" w:rsidRDefault="005617CF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а чем украшали тройку лошадей?</w:t>
      </w:r>
    </w:p>
    <w:p w:rsidR="005617CF" w:rsidRDefault="005617CF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Зачем вешали бубенчики и колокольчики?</w:t>
      </w:r>
    </w:p>
    <w:p w:rsidR="005617CF" w:rsidRDefault="005617CF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Колокольчики оповещали о приезде или отъезде тройки, а так же звон колокольчиков радовал людей.</w:t>
      </w:r>
    </w:p>
    <w:p w:rsidR="005617CF" w:rsidRDefault="005617CF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А кто такой кучер, ямщик?</w:t>
      </w:r>
    </w:p>
    <w:p w:rsidR="005617CF" w:rsidRDefault="005617CF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 ямщик и кучер, они управляли тройкой лошадей.</w:t>
      </w:r>
    </w:p>
    <w:p w:rsidR="005617CF" w:rsidRDefault="0086742D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так люди веселились, это были прощальные, зимние игры.</w:t>
      </w:r>
    </w:p>
    <w:p w:rsidR="0086742D" w:rsidRDefault="0086742D" w:rsidP="00B53F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поему прощальные?</w:t>
      </w:r>
    </w:p>
    <w:p w:rsidR="0086742D" w:rsidRDefault="0086742D" w:rsidP="008674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- Да, скоро кончится зима, снег </w:t>
      </w:r>
      <w:r w:rsidR="00202E58">
        <w:rPr>
          <w:color w:val="000000"/>
          <w:sz w:val="28"/>
          <w:szCs w:val="28"/>
        </w:rPr>
        <w:t>растает,</w:t>
      </w:r>
      <w:r>
        <w:rPr>
          <w:color w:val="000000"/>
          <w:sz w:val="28"/>
          <w:szCs w:val="28"/>
        </w:rPr>
        <w:t xml:space="preserve"> и в эти игры не поиграешь. Я вам предлагаю игру 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«Кто быстрее на метле».</w:t>
      </w:r>
    </w:p>
    <w:p w:rsidR="0086742D" w:rsidRDefault="0086742D" w:rsidP="0086742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На площадке выставлены кегли в цепочку. Нужно пробежать верхом на метле змейкой и не сбить кегли. Побеждает тот, кто меньше всех их собьет.</w:t>
      </w:r>
    </w:p>
    <w:p w:rsidR="00202E58" w:rsidRDefault="00202E58" w:rsidP="0086742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о каком дне недели мы с вами сегодня говорили? Что вы узнали о нём?</w:t>
      </w:r>
    </w:p>
    <w:p w:rsidR="00202E58" w:rsidRDefault="00202E58" w:rsidP="0086742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И так, завтра у нас будет среда, узнайте почему среда масленичной недели «лакомкой» зовётся?</w:t>
      </w:r>
    </w:p>
    <w:p w:rsidR="00202E58" w:rsidRDefault="00202E58" w:rsidP="0086742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202E58" w:rsidRDefault="00202E58" w:rsidP="00202E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color w:val="000000"/>
          <w:sz w:val="28"/>
          <w:szCs w:val="28"/>
          <w:shd w:val="clear" w:color="auto" w:fill="FFFFFF"/>
        </w:rPr>
        <w:t>Среда</w:t>
      </w:r>
    </w:p>
    <w:p w:rsidR="00202E58" w:rsidRDefault="00202E58" w:rsidP="00202E5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На столе стоит самовар, блины.</w:t>
      </w:r>
    </w:p>
    <w:p w:rsidR="00202E58" w:rsidRDefault="00202E58" w:rsidP="00202E5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Давно на белом свете</w:t>
      </w:r>
    </w:p>
    <w:p w:rsidR="00202E58" w:rsidRDefault="00202E58" w:rsidP="00202E5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Живёт годами стар,</w:t>
      </w:r>
    </w:p>
    <w:p w:rsidR="00202E58" w:rsidRDefault="00202E58" w:rsidP="00202E5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Поэтами воспетый</w:t>
      </w:r>
    </w:p>
    <w:p w:rsidR="00202E58" w:rsidRDefault="00202E58" w:rsidP="00202E5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Пузатый самовар.</w:t>
      </w:r>
    </w:p>
    <w:p w:rsidR="00202E58" w:rsidRDefault="00202E58" w:rsidP="00202E5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Сиянье излучая</w:t>
      </w:r>
    </w:p>
    <w:p w:rsidR="00202E58" w:rsidRDefault="00202E58" w:rsidP="00202E5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Морозным синим днём,</w:t>
      </w:r>
    </w:p>
    <w:p w:rsidR="00202E58" w:rsidRDefault="00202E58" w:rsidP="00202E5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Он сердце согревает</w:t>
      </w:r>
    </w:p>
    <w:p w:rsidR="00202E58" w:rsidRDefault="00202E58" w:rsidP="00202E5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Особенным теплом</w:t>
      </w:r>
    </w:p>
    <w:p w:rsidR="00202E58" w:rsidRDefault="00202E58" w:rsidP="00202E5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Что вы знаете о самоваре?</w:t>
      </w:r>
    </w:p>
    <w:p w:rsidR="00202E58" w:rsidRDefault="00202E58" w:rsidP="00202E5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Чай на Руси очень любили пить. Люди говорили: «Чай попьёшь – до ста лет проживёшь». Почему у нас сегодня на столе самовар, блины?</w:t>
      </w:r>
    </w:p>
    <w:p w:rsidR="00202E58" w:rsidRDefault="00202E58" w:rsidP="00202E5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Какой масленичный день у нас сегодня?</w:t>
      </w:r>
    </w:p>
    <w:p w:rsidR="00311531" w:rsidRDefault="00202E58" w:rsidP="00B9499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- Почему среду масленичной недели называли «лакомкой»? </w:t>
      </w:r>
      <w:r w:rsidR="00B94999">
        <w:rPr>
          <w:rStyle w:val="c2"/>
          <w:color w:val="000000"/>
          <w:sz w:val="28"/>
          <w:szCs w:val="28"/>
          <w:shd w:val="clear" w:color="auto" w:fill="FFFFFF"/>
        </w:rPr>
        <w:t>Что такое лакомство?</w:t>
      </w:r>
    </w:p>
    <w:p w:rsidR="00B94999" w:rsidRDefault="00B94999" w:rsidP="00B9499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Какое у Масленицы лакомство, вкусная примета?</w:t>
      </w:r>
    </w:p>
    <w:p w:rsidR="00B94999" w:rsidRDefault="00B94999" w:rsidP="00B9499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Да, не мыслима Масленица без блинов. Придумайте слова про блины. Какие они? На что похожи?</w:t>
      </w:r>
    </w:p>
    <w:p w:rsidR="009E3BAB" w:rsidRDefault="00B94999" w:rsidP="00B94999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Скучали на Руси люди без солнышка. Жаркий блин – символ солнца. Трудно ещё солнцу растопить снежные заносы, нужны ему горячие помощники. Вот и пеклись блины в течении всей недели. Раньше на Руси блины делались на снеговой воде, на дворе, когда светит месяц, да ещё и приговаривали: «Месяц, т</w:t>
      </w:r>
      <w:r w:rsidR="009E3BAB">
        <w:rPr>
          <w:rStyle w:val="c2"/>
          <w:color w:val="000000"/>
          <w:sz w:val="28"/>
          <w:szCs w:val="28"/>
          <w:shd w:val="clear" w:color="auto" w:fill="FFFFFF"/>
        </w:rPr>
        <w:t>ы месяц! Выгляни в окошко, поду</w:t>
      </w:r>
      <w:r>
        <w:rPr>
          <w:rStyle w:val="c2"/>
          <w:color w:val="000000"/>
          <w:sz w:val="28"/>
          <w:szCs w:val="28"/>
          <w:shd w:val="clear" w:color="auto" w:fill="FFFFFF"/>
        </w:rPr>
        <w:t>й на опару!»</w:t>
      </w:r>
      <w:r w:rsidR="009E3BAB">
        <w:rPr>
          <w:rStyle w:val="c2"/>
          <w:color w:val="000000"/>
          <w:sz w:val="28"/>
          <w:szCs w:val="28"/>
          <w:shd w:val="clear" w:color="auto" w:fill="FFFFFF"/>
        </w:rPr>
        <w:t xml:space="preserve"> Вот и замесили тесто, а теперь пора блины печь</w:t>
      </w:r>
      <w:r w:rsidR="009E3BAB" w:rsidRPr="009E3BAB">
        <w:rPr>
          <w:color w:val="333333"/>
          <w:sz w:val="28"/>
          <w:szCs w:val="28"/>
          <w:shd w:val="clear" w:color="auto" w:fill="FFFFFF"/>
        </w:rPr>
        <w:t>.</w:t>
      </w:r>
    </w:p>
    <w:p w:rsidR="009E3BAB" w:rsidRPr="009E3BAB" w:rsidRDefault="009E3BAB" w:rsidP="00B9499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E3BAB">
        <w:rPr>
          <w:sz w:val="28"/>
          <w:szCs w:val="28"/>
          <w:shd w:val="clear" w:color="auto" w:fill="FFFFFF"/>
        </w:rPr>
        <w:t xml:space="preserve">- На Масленицу принято было звать гостей, угощать блинами. Угощались блинами с мёдом, маслом, сметаной вволю. </w:t>
      </w:r>
    </w:p>
    <w:p w:rsidR="00B94999" w:rsidRDefault="009E3BAB" w:rsidP="00B949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9E3BAB">
        <w:rPr>
          <w:color w:val="000000"/>
          <w:sz w:val="28"/>
          <w:szCs w:val="28"/>
          <w:shd w:val="clear" w:color="auto" w:fill="FFFFFF"/>
        </w:rPr>
        <w:t>А вы, с чем блины любите?</w:t>
      </w:r>
    </w:p>
    <w:p w:rsidR="009E3BAB" w:rsidRDefault="009E3BAB" w:rsidP="00B949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Русские люди ели много блинов на Масленицу, ели да приговаривали: «Блин брюха не портит» и называли Масленицу «объедухой»</w:t>
      </w:r>
    </w:p>
    <w:p w:rsidR="009E3BAB" w:rsidRDefault="009E3BAB" w:rsidP="00B949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 выдумаете почему?</w:t>
      </w:r>
    </w:p>
    <w:p w:rsidR="009E3BAB" w:rsidRDefault="009E3BAB" w:rsidP="00B949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у нас сегодня масленица,</w:t>
      </w:r>
    </w:p>
    <w:p w:rsidR="009E3BAB" w:rsidRDefault="009E3BAB" w:rsidP="00B949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столе пирог да маслице</w:t>
      </w:r>
    </w:p>
    <w:p w:rsidR="009E3BAB" w:rsidRDefault="009E3BAB" w:rsidP="00B949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блиночки то отличные</w:t>
      </w:r>
    </w:p>
    <w:p w:rsidR="009E3BAB" w:rsidRDefault="009E3BAB" w:rsidP="00B949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Очень вкусные, пшеничные</w:t>
      </w:r>
    </w:p>
    <w:p w:rsidR="009E3BAB" w:rsidRDefault="009E3BAB" w:rsidP="00B949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Вся посуда деревянная</w:t>
      </w:r>
    </w:p>
    <w:p w:rsidR="009E3BAB" w:rsidRDefault="009E3BAB" w:rsidP="00B949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 столы у нас дубовые</w:t>
      </w:r>
    </w:p>
    <w:p w:rsidR="009E3BAB" w:rsidRDefault="009E3BAB" w:rsidP="00B949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напитки-то медовые</w:t>
      </w:r>
    </w:p>
    <w:p w:rsidR="009E3BAB" w:rsidRDefault="009E3BAB" w:rsidP="00B949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Скатерти все самобраные</w:t>
      </w:r>
    </w:p>
    <w:p w:rsidR="009E3BAB" w:rsidRDefault="009E3BAB" w:rsidP="00B949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Заходите гости званные.</w:t>
      </w:r>
    </w:p>
    <w:p w:rsidR="007639FF" w:rsidRPr="007639FF" w:rsidRDefault="009E3BAB" w:rsidP="007639F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И по традиции я вам предлагаю поиграть в игру «</w:t>
      </w:r>
      <w:r w:rsidR="007639FF" w:rsidRPr="007639FF">
        <w:rPr>
          <w:color w:val="000000"/>
          <w:sz w:val="28"/>
          <w:szCs w:val="28"/>
          <w:shd w:val="clear" w:color="auto" w:fill="FFFFFF"/>
        </w:rPr>
        <w:t>Игра «Блинчики»</w:t>
      </w:r>
    </w:p>
    <w:p w:rsidR="007639FF" w:rsidRPr="007639FF" w:rsidRDefault="007639FF" w:rsidP="007639FF">
      <w:pPr>
        <w:pStyle w:val="c1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7639FF">
        <w:rPr>
          <w:color w:val="000000"/>
          <w:sz w:val="28"/>
          <w:szCs w:val="28"/>
          <w:shd w:val="clear" w:color="auto" w:fill="FFFFFF"/>
        </w:rPr>
        <w:t>🎶Блинчики бывают в сметане - давайте дружно потанцуем с вами.</w:t>
      </w:r>
    </w:p>
    <w:p w:rsidR="007639FF" w:rsidRPr="007639FF" w:rsidRDefault="007639FF" w:rsidP="007639FF">
      <w:pPr>
        <w:pStyle w:val="c1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7639FF">
        <w:rPr>
          <w:color w:val="000000"/>
          <w:sz w:val="28"/>
          <w:szCs w:val="28"/>
          <w:shd w:val="clear" w:color="auto" w:fill="FFFFFF"/>
        </w:rPr>
        <w:t>🎶Блинчики бывают с грибами – постучите каблучками!</w:t>
      </w:r>
    </w:p>
    <w:p w:rsidR="007639FF" w:rsidRPr="007639FF" w:rsidRDefault="007639FF" w:rsidP="007639FF">
      <w:pPr>
        <w:pStyle w:val="c1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7639FF">
        <w:rPr>
          <w:color w:val="000000"/>
          <w:sz w:val="28"/>
          <w:szCs w:val="28"/>
          <w:shd w:val="clear" w:color="auto" w:fill="FFFFFF"/>
        </w:rPr>
        <w:t>🎶Блинчики с картошкой – хлопаем дружно в ладошки!</w:t>
      </w:r>
    </w:p>
    <w:p w:rsidR="007639FF" w:rsidRPr="007639FF" w:rsidRDefault="007639FF" w:rsidP="007639FF">
      <w:pPr>
        <w:pStyle w:val="c1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7639FF">
        <w:rPr>
          <w:color w:val="000000"/>
          <w:sz w:val="28"/>
          <w:szCs w:val="28"/>
          <w:shd w:val="clear" w:color="auto" w:fill="FFFFFF"/>
        </w:rPr>
        <w:t>🎶Блинчик с мясом и лучком - завертелись все волчком.</w:t>
      </w:r>
    </w:p>
    <w:p w:rsidR="007639FF" w:rsidRPr="007639FF" w:rsidRDefault="007639FF" w:rsidP="007639FF">
      <w:pPr>
        <w:pStyle w:val="c1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7639FF">
        <w:rPr>
          <w:color w:val="000000"/>
          <w:sz w:val="28"/>
          <w:szCs w:val="28"/>
          <w:shd w:val="clear" w:color="auto" w:fill="FFFFFF"/>
        </w:rPr>
        <w:t>🎶Очень вкусные блинчики с икрой – покачаем головой!</w:t>
      </w:r>
    </w:p>
    <w:p w:rsidR="007639FF" w:rsidRPr="007639FF" w:rsidRDefault="007639FF" w:rsidP="007639FF">
      <w:pPr>
        <w:pStyle w:val="c1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7639FF">
        <w:rPr>
          <w:color w:val="000000"/>
          <w:sz w:val="28"/>
          <w:szCs w:val="28"/>
          <w:shd w:val="clear" w:color="auto" w:fill="FFFFFF"/>
        </w:rPr>
        <w:t>🎶Блинчик с мёдом, очень вкусно – прыгать будем, нам не грустно!</w:t>
      </w:r>
    </w:p>
    <w:p w:rsidR="007639FF" w:rsidRPr="007639FF" w:rsidRDefault="007639FF" w:rsidP="007639FF">
      <w:pPr>
        <w:pStyle w:val="c1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7639FF">
        <w:rPr>
          <w:color w:val="000000"/>
          <w:sz w:val="28"/>
          <w:szCs w:val="28"/>
          <w:shd w:val="clear" w:color="auto" w:fill="FFFFFF"/>
        </w:rPr>
        <w:lastRenderedPageBreak/>
        <w:t>🎶А вот блинчик с творогОм – теперь на месте все бегом !</w:t>
      </w:r>
    </w:p>
    <w:p w:rsidR="007639FF" w:rsidRDefault="007639FF" w:rsidP="007639F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639FF">
        <w:rPr>
          <w:color w:val="000000"/>
          <w:sz w:val="28"/>
          <w:szCs w:val="28"/>
          <w:shd w:val="clear" w:color="auto" w:fill="FFFFFF"/>
        </w:rPr>
        <w:t>🎶Джемом блинчики намажем – да друзьям своим помашем!</w:t>
      </w:r>
    </w:p>
    <w:p w:rsidR="007639FF" w:rsidRDefault="007639FF" w:rsidP="007639F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Что вы узнали о среде масленичной недели?</w:t>
      </w:r>
    </w:p>
    <w:p w:rsidR="007639FF" w:rsidRDefault="007639FF" w:rsidP="007639F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Завтра, четверг. Четверг Масленичной недели называли «разгуляй»</w:t>
      </w:r>
    </w:p>
    <w:p w:rsidR="007639FF" w:rsidRDefault="007639FF" w:rsidP="007639F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639FF" w:rsidRDefault="007639FF" w:rsidP="007639F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Четверг</w:t>
      </w:r>
    </w:p>
    <w:p w:rsidR="007639FF" w:rsidRPr="004C52E7" w:rsidRDefault="00180A99" w:rsidP="007639F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C52E7">
        <w:rPr>
          <w:color w:val="000000"/>
          <w:sz w:val="28"/>
          <w:szCs w:val="28"/>
          <w:shd w:val="clear" w:color="auto" w:fill="FFFFFF"/>
        </w:rPr>
        <w:t>На столе петрушка с санками</w:t>
      </w:r>
    </w:p>
    <w:p w:rsidR="00180A99" w:rsidRPr="004C52E7" w:rsidRDefault="00180A99" w:rsidP="007639F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C52E7">
        <w:rPr>
          <w:color w:val="000000"/>
          <w:sz w:val="28"/>
          <w:szCs w:val="28"/>
          <w:shd w:val="clear" w:color="auto" w:fill="FFFFFF"/>
        </w:rPr>
        <w:t>- Какой сегодня день?</w:t>
      </w:r>
    </w:p>
    <w:p w:rsidR="00180A99" w:rsidRPr="004C52E7" w:rsidRDefault="00180A99" w:rsidP="007639F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C52E7">
        <w:rPr>
          <w:color w:val="000000"/>
          <w:sz w:val="28"/>
          <w:szCs w:val="28"/>
          <w:shd w:val="clear" w:color="auto" w:fill="FFFFFF"/>
        </w:rPr>
        <w:t>- Что вы знаете о нём?</w:t>
      </w:r>
    </w:p>
    <w:p w:rsidR="00180A99" w:rsidRPr="004C52E7" w:rsidRDefault="00180A99" w:rsidP="007639F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C52E7">
        <w:rPr>
          <w:color w:val="000000"/>
          <w:sz w:val="28"/>
          <w:szCs w:val="28"/>
          <w:shd w:val="clear" w:color="auto" w:fill="FFFFFF"/>
        </w:rPr>
        <w:t>- Посмотрите, что у меня на столе, почему эти предметы в праздничный день «разгуляй»?</w:t>
      </w:r>
    </w:p>
    <w:p w:rsidR="004C52E7" w:rsidRPr="004C52E7" w:rsidRDefault="00180A99" w:rsidP="00180A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C52E7">
        <w:rPr>
          <w:color w:val="000000"/>
          <w:sz w:val="28"/>
          <w:szCs w:val="28"/>
          <w:shd w:val="clear" w:color="auto" w:fill="FFFFFF"/>
        </w:rPr>
        <w:t xml:space="preserve">- В этот день больше всех веселились, устраивали ярмарки, общее катание с горок. Веселились, пели, плясали и играли до позднего вечера. </w:t>
      </w:r>
      <w:r w:rsidR="004C52E7">
        <w:rPr>
          <w:color w:val="000000"/>
          <w:sz w:val="28"/>
          <w:szCs w:val="28"/>
          <w:shd w:val="clear" w:color="auto" w:fill="FFFFFF"/>
        </w:rPr>
        <w:t>«Разгуляй четверг гуляет и весельем заправляет».</w:t>
      </w:r>
    </w:p>
    <w:p w:rsidR="00180A99" w:rsidRPr="004C52E7" w:rsidRDefault="00180A99" w:rsidP="00180A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52E7">
        <w:rPr>
          <w:color w:val="000000"/>
          <w:sz w:val="28"/>
          <w:szCs w:val="28"/>
        </w:rPr>
        <w:t>В Масленую неделю полагалось:</w:t>
      </w:r>
    </w:p>
    <w:p w:rsidR="00180A99" w:rsidRPr="00180A99" w:rsidRDefault="00180A99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до икоты,                                                                                               </w:t>
      </w:r>
      <w:r w:rsidR="004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Pr="001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Орать до хрипоты,                                                                                               </w:t>
      </w:r>
      <w:r w:rsidR="004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Pr="001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Петь – до надсаду,                                                                      </w:t>
      </w:r>
      <w:r w:rsidR="004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</w:t>
      </w:r>
      <w:r w:rsidRPr="001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Плясать – до упаду!</w:t>
      </w:r>
    </w:p>
    <w:p w:rsidR="004C52E7" w:rsidRPr="004C52E7" w:rsidRDefault="00180A99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Предлагаю всем встать в хоровод. </w:t>
      </w:r>
    </w:p>
    <w:p w:rsidR="00180A99" w:rsidRPr="00180A99" w:rsidRDefault="00180A99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называется "Хоровод с платком"</w:t>
      </w:r>
    </w:p>
    <w:p w:rsidR="00180A99" w:rsidRPr="00180A99" w:rsidRDefault="00180A99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Становитесь-ка в кружок,</w:t>
      </w:r>
    </w:p>
    <w:p w:rsidR="00180A99" w:rsidRPr="00180A99" w:rsidRDefault="00180A99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Поглядите на платок.</w:t>
      </w:r>
    </w:p>
    <w:p w:rsidR="00180A99" w:rsidRPr="00180A99" w:rsidRDefault="00180A99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он в руки попадет,</w:t>
      </w:r>
    </w:p>
    <w:p w:rsidR="00180A99" w:rsidRPr="00180A99" w:rsidRDefault="00180A99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 ним в круг плясать пойдет.</w:t>
      </w:r>
    </w:p>
    <w:p w:rsidR="00180A99" w:rsidRPr="00180A99" w:rsidRDefault="00180A99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попал, поплясал,</w:t>
      </w:r>
    </w:p>
    <w:p w:rsidR="00180A99" w:rsidRPr="00180A99" w:rsidRDefault="00180A99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 другому передал.</w:t>
      </w:r>
    </w:p>
    <w:p w:rsidR="00180A99" w:rsidRPr="00180A99" w:rsidRDefault="00180A99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</w:p>
    <w:p w:rsidR="00180A99" w:rsidRDefault="00180A99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Пятница и суббота</w:t>
      </w:r>
      <w:r w:rsidRPr="001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были днями посещения родни.</w:t>
      </w:r>
      <w:r w:rsidR="004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 дни обменивались подарками.</w:t>
      </w:r>
    </w:p>
    <w:p w:rsidR="004C52E7" w:rsidRDefault="004C52E7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предлагаю вам сделать подарки </w:t>
      </w:r>
      <w:r w:rsidR="004C3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вашим близким.</w:t>
      </w:r>
    </w:p>
    <w:p w:rsidR="004C52E7" w:rsidRDefault="004C52E7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Продуктивная деятельность</w:t>
      </w:r>
      <w:r w:rsidR="004C3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C52E7" w:rsidRDefault="004C52E7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нового сегодня узнали?</w:t>
      </w:r>
    </w:p>
    <w:p w:rsidR="004C52E7" w:rsidRPr="00180A99" w:rsidRDefault="004C52E7" w:rsidP="0018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кого делали подарки? </w:t>
      </w:r>
    </w:p>
    <w:p w:rsidR="00180A99" w:rsidRPr="007639FF" w:rsidRDefault="00180A99" w:rsidP="007639F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sectPr w:rsidR="00180A99" w:rsidRPr="007639FF" w:rsidSect="0033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2556"/>
    <w:rsid w:val="00107EC3"/>
    <w:rsid w:val="00180A99"/>
    <w:rsid w:val="00202E58"/>
    <w:rsid w:val="00311531"/>
    <w:rsid w:val="00330B10"/>
    <w:rsid w:val="004112B8"/>
    <w:rsid w:val="004C3E97"/>
    <w:rsid w:val="004C52E7"/>
    <w:rsid w:val="005617CF"/>
    <w:rsid w:val="006A680E"/>
    <w:rsid w:val="00732556"/>
    <w:rsid w:val="007639FF"/>
    <w:rsid w:val="0086742D"/>
    <w:rsid w:val="009E3BAB"/>
    <w:rsid w:val="00B53FFC"/>
    <w:rsid w:val="00B94999"/>
    <w:rsid w:val="00BE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3FFC"/>
  </w:style>
  <w:style w:type="character" w:customStyle="1" w:styleId="c3">
    <w:name w:val="c3"/>
    <w:basedOn w:val="a0"/>
    <w:rsid w:val="0086742D"/>
  </w:style>
  <w:style w:type="paragraph" w:customStyle="1" w:styleId="c4">
    <w:name w:val="c4"/>
    <w:basedOn w:val="a"/>
    <w:rsid w:val="0018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dcterms:created xsi:type="dcterms:W3CDTF">2025-03-10T17:00:00Z</dcterms:created>
  <dcterms:modified xsi:type="dcterms:W3CDTF">2025-03-16T17:28:00Z</dcterms:modified>
</cp:coreProperties>
</file>