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93" w:rsidRDefault="00B90393" w:rsidP="00B90393">
      <w:pPr>
        <w:spacing w:after="0" w:line="240" w:lineRule="auto"/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«Опасные предметы»</w:t>
      </w:r>
    </w:p>
    <w:p w:rsidR="00C846C9" w:rsidRPr="00027D07" w:rsidRDefault="00027D07" w:rsidP="00B90393">
      <w:pPr>
        <w:spacing w:after="0" w:line="240" w:lineRule="auto"/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27D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обсудить с детьми, какую опасность могут представлять некоторые предметы (нож, ножницы, игла, шило), рассказать, что эти предметы должны храниться в определенных местах и брать их можно только с разрешения взрослого, продолжать знакомить детей со способами безопасного поведения.</w:t>
      </w:r>
    </w:p>
    <w:p w:rsidR="00B90393" w:rsidRPr="00B90393" w:rsidRDefault="00B90393" w:rsidP="00027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7D07" w:rsidRPr="00B90393" w:rsidRDefault="00027D07" w:rsidP="00027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B9039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«Что случилось с колобком, который ушел гулять без спросу?»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Цель: предостеречь детей от неприятностей связанных с контактом с незнакомыми людьми  (несовпадение приятной внешности и добрых намерений)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Задачи:</w:t>
      </w:r>
      <w:r w:rsidR="00B9039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 xml:space="preserve">Формировать умение слушать сказку. Помочь понять их содержание и дать краткое описание </w:t>
      </w:r>
      <w:proofErr w:type="gramStart"/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увиденного</w:t>
      </w:r>
      <w:proofErr w:type="gramEnd"/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, активно отвечать на вопросы.  Учить детей правильно вести себя на улице и дома. Необходимо рассмотреть и обсудить с детьми типичные опасные ситуации при возможных контактах с незнакомыми людьми на улице, научить их правильно вести себя в таких ситуациях. Закреплять знания опасных ситу</w:t>
      </w:r>
      <w:r w:rsidR="00B90393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 xml:space="preserve">аций, которые могут возникнуть. </w:t>
      </w:r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Обучать основам личной безопасности; учить отвечать на вопросы полным предложением.</w:t>
      </w:r>
      <w:r w:rsidR="00B9039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Формировать более точное понимание того, кто является «своим», «чужим», «знакомым». Развивать память, внимание, мышление.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Предметно-развивающая среда: игрушки Бибабо по сказке «Колобок».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ХОД НОД: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 xml:space="preserve">Воспитатель: Ребятки, посмотрите, сегодня к нам пришли гости. Давайте поздороваемся с нашими гостями. Скажем все дружно </w:t>
      </w:r>
      <w:r w:rsidR="00B90393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 xml:space="preserve">«Здравствуйте». </w:t>
      </w:r>
    </w:p>
    <w:p w:rsidR="00027D07" w:rsidRPr="00027D07" w:rsidRDefault="00B90393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Послушайте</w:t>
      </w:r>
      <w:r w:rsidR="00027D07"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 xml:space="preserve"> сказку «Колобок».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На пригорке стоял домик. Жили в этом домике дед и бабка. Как-то раз деду очень захотелось румяного колобка. Вот он и говорит бабке.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-Бабка испеки, пожалуйста, колобок.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А бабка отвечает: - Как испечь то, муки то нет.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-А ты по коробу поскреби, по сусекам помети, вот и наберешь муки горсти две.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Бабка так и сделала, по коробу поскребла, по сусекам помела и набрала две горсти муки. Испекла бабка колобок, положила на окошечко, а сама ушла в огород. Получился колобок, румяный, ароматный. Полежал колобок немножко, надоело ему лежать, и колобок скатился, к лесу покатился.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Воспитатель показывает сказку с помощью игрушек Бибабо.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Воспитатель: Сказка вам понравилась? Кто первым встретился Колобку? Какой он Заяц (трусишка, добрый)</w:t>
      </w:r>
      <w:proofErr w:type="gramStart"/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?К</w:t>
      </w:r>
      <w:proofErr w:type="gramEnd"/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то следующий кого встретил Колобок? Волк, он какой (страшный, злой)? После Волка был Медведь. А он какой (большой, косолапый)? Кто же следующий кого встретил Колобок? Лиса, она какая (хитрая, ласковая)? Почему сумела скушать Колобка Лиса?</w:t>
      </w:r>
      <w:r w:rsidRPr="00027D0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 </w:t>
      </w:r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Что случилось с колобком, который ушел гулять без спросу? А что бы случилось, если Колобок не скатился с окошка? (Ответы детей)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Сначала буду маленьким,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 xml:space="preserve">К </w:t>
      </w:r>
      <w:proofErr w:type="spellStart"/>
      <w:r w:rsidRPr="00027D0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коленочкам</w:t>
      </w:r>
      <w:proofErr w:type="spellEnd"/>
      <w:r w:rsidRPr="00027D0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 xml:space="preserve"> прижмусь.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Потом я вырасту большим,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lastRenderedPageBreak/>
        <w:t>До лампы дотянусь.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Дети выполняют движения по тексту стихотворения.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 xml:space="preserve">Мы узнали из сказки, что все герои разные Заяц - трусишка, </w:t>
      </w:r>
      <w:proofErr w:type="gramStart"/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Волк-злой</w:t>
      </w:r>
      <w:proofErr w:type="gramEnd"/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 xml:space="preserve">, Медведь - неповоротливый, Лиса – хитрая. Так же и люди в жизни разные бывают, которые выглядят очень добрыми, готовыми прийти на помощь. А иные люди могут замышлять недоброе. Поэтому с незнакомыми людьми надо быть осторожными. Кого из людей вы считаете своими? </w:t>
      </w:r>
      <w:proofErr w:type="gramStart"/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(Это те люди, которые называются родственниками: мама, папа, сестра, бабушка, дедушка) Как вы думаете «чужие» - это кто?</w:t>
      </w:r>
      <w:proofErr w:type="gramEnd"/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(Это люди, посторонние нам, не родные - сосед, электрик, сантехник, незнакомый человек).</w:t>
      </w:r>
      <w:proofErr w:type="gramEnd"/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 xml:space="preserve"> Не всегда незнакомые люди, бывают, дружелюбны к нам. Они могут замышлять что-то недоброе. Воспитатель. Теперь мы с вами знаем, каких людей считать чужими. Доверять можно только близким людям. Незнакомый, чужой человек может причинить большой вред, сильно испугать, разлучить с </w:t>
      </w:r>
      <w:proofErr w:type="gramStart"/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близкими</w:t>
      </w:r>
      <w:proofErr w:type="gramEnd"/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, отобрать что-нибудь.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Воспитатель: Ребятки, а вам можно, так же как и Колобок взять и уйти из дома? Нет, нельзя. Если вы оказались на улице посёлка, о чём мы с вами должны помнить, если нет рядом взрослого? (адрес, телефоны своих родных)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Хороший ребёнок знает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Если один гуляет,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То быстро без взрослых заблудится,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Ведь очень опасная улица!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 xml:space="preserve">– Куда вы пойдёте, если заблудитесь на улице? (ответы детей) Правильно, нужно зайти в ближайший магазин, больницу, сберкассу и объяснить людям, что ты потерялась. Они помогут тебе вернуться домой или встретиться с друзьями. Запомни! Лучше всего постараться не отставать и не теряться, для этого необходимо не отвлекаться, стараться быть рядом </w:t>
      </w:r>
      <w:proofErr w:type="gramStart"/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 xml:space="preserve"> взрослыми.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Итог занятия: Ребята, какое правило необходимо запомнить, знать.           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* Обязательно выучи свой адрес: (название посёлка, улицы, номер дома и квартиры).                             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* Если ты потерялся на улице, обратись за помощью к полицейскому, в магазине – к продавцу.</w:t>
      </w:r>
      <w:r w:rsidRPr="00027D0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</w:p>
    <w:p w:rsidR="00027D07" w:rsidRPr="00B90393" w:rsidRDefault="00027D07" w:rsidP="00B90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9039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«Как вести себя в жару на участке?»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Задачи: учить детей без напоминания взрослых надевать головной убор (панамку, косынку и др.), закреплять умение правильно наливать воду из чайника в чашку, закреплять правила нахождения на солнце, чтобы не перегреваться.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Материал: сюжетная картина с изображением 2 девочек - одна сидит 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</w:t>
      </w:r>
      <w:proofErr w:type="gramEnd"/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«грибом», а вторая загорает под палящим солнцем, и получила солнечный ожог (можно придумать и нарисовать другие картинки).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B90393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Ход: </w:t>
      </w:r>
      <w:r w:rsidR="00027D07"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1.Рассматривание картины.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Вопросы к детям: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Что изображено на картинке?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Кто из девочек поступил правильно? Почему?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что случилось со второй девочкой? Как это произошло?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Что нужно делать теперь?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как мы ведем себя на улице в жару?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Что нужно делать, чтобы не случился солнечный удар? Солнечный ожог?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2.Составление рассказов из жизненного опыта детей.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3.Игра «Закончи предложение»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Чтобы не обидеть папу, я одену с лентой…(шляпу).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Неразлучные друзья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Веревка и прищепка.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Неразлучные</w:t>
      </w:r>
      <w:proofErr w:type="gramEnd"/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жару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 и моя 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…(кепка)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Сильно солнышко печет?-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Спрашиваю маму.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Одеваю я в жару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Белую…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(панамку)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Запомнить правила: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 прогулку летом обязательно надевай легкий головной убор (шляпку,</w:t>
      </w:r>
      <w:proofErr w:type="gramEnd"/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косынку, кепку, панамку)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 жару пей больше жидкости - воды, морсов или соков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Нельзя находиться долго на солнце - играть лучше в тени.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 жару носи легкую одежду, которая защитит твои плечи, спину и грудь от солнечных ожогов.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бегай босиком в жару по асфальту.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увлекайся в жару подвижными играми: не доводи до того, чтобы тело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было мокрым от пота.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Если вдруг почувствуешь слабость, головокружение или тошноту -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немедленно уходи в тень и скажи воспитателю о своем самочувствии.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Смотри за товарищами - не покраснели ли лицо и тело, если замечаешь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такое, пригласи их в тенек и скажи об этом воспитателю.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B90393" w:rsidRDefault="00027D07" w:rsidP="00B90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027D07" w:rsidRPr="00B90393" w:rsidRDefault="00027D07" w:rsidP="00B90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B9039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«Как вести себя во время</w:t>
      </w:r>
      <w:r w:rsidR="00B90393" w:rsidRPr="00B90393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 xml:space="preserve"> </w:t>
      </w:r>
      <w:r w:rsidRPr="00B9039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проведения подвижных игр?»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Задачи: учить умению контролировать свое поведение: сдерживать себя и прислушиваться к мнению других, совершенствовать себя как личность через общение с людьми; учить согласовывать свои действия с действиями партнера.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Проблемная ситуация: «Испорченная игра» (можно, использовать сюжетную картину).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Вопросы к детям: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Почему у ребят не получилась игра?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Что им можно посоветовать?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Что нужно делать, чтобы научиться играть без ссор, обид и травм?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 вы думаете, если говорить всем вместе, перебивая друг друга, можно о чем-то договориться?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вам нравится, когда в игре кто-то один командует, не слушая мнения других детей?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Нет? Почему?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Запомнить правила: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Говорите по очереди, не перебивая друг друга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Когда скажешь свое мнение, спроси остальных: «Вы согласны?», «А как вы думаете?»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Считайся с мнением друзей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Делись игрушками, не жадничай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Надо уступать друг другу, не проявлять упрямства, гордости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Никогда не толкайся и не наталкивайся на других во время игры. Смотри под ноги, будь осторожен.</w:t>
      </w:r>
    </w:p>
    <w:p w:rsidR="00027D07" w:rsidRPr="00B90393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7030A1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B90393" w:rsidRDefault="00027D07" w:rsidP="00B90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B9039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«Как себя вести в группе»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Задачи: воспитывать у детей правила поведения и общения в помещении детского сада (в группе, спальне, приемной); развивать умение подчиняться правилам безопасности, желание беречь свое здоровье и здоровье окружающих.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Материал: сюжетная картина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Обсудить ситуации: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пока ребенок «бежит» в группе (а не идет) - ударяется об угол стола;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ребенок спотыкается об брошенную игрушку;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ребенок захотел достать со шкафа предмет, залез на стул и упал;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ребенок чуть не залез на окно, увидев там собачку (игрушку);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ребенок сидит и раскачивается.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Рассматривание сюжетной картины, где все дети заняты своим делом, никто не шумит, не бегает, не толкается, в группе порядок и т.д.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Беседа по ней. Также рассказать (обсудить) детям о правилах поведения в спальне и приемной комнате.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Привести детей к мысли, что НАДО подчиняться правилам безопасности, т.к. это нужно для сохранения жизни и здоровья - своего и других людей!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Запомнить правила: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Разбросанные игрушки могут послужить причиной падения, ушиба. Порядок в группе не только для чистоты, но и для безопасности.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Нельзя залезать на подоконник, стол и шкафы. Если не можешь достать, попроси воспитателя.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Очень опасно бегать по группе, спальне и приемной: острые углы мебели могут 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стать</w:t>
      </w:r>
      <w:proofErr w:type="gramEnd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причиной травмы, столкнувшись с другим ребенком можно получить сильный ушиб.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бери мелкие игрушки в рот - ты можешь нечаянно проглотить их и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Подавиться.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Раскачиваться на стуле нельзя - потеряв равновесие, можно упасть и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Удариться.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 время игр с водой следи, чтобы вода не попала на пол. Мокрый пол очень скользкий, поэтому опасен для тебя.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 время приема пищи не разговаривай, тщательно пережевывай пищу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Обувь всегда должна быть застегнутой и удобной, без длинных шнурков.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B90393" w:rsidRDefault="00B90393" w:rsidP="00B90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B9039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«П</w:t>
      </w:r>
      <w:r w:rsidR="00027D07" w:rsidRPr="00B9039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раздники в детском саду»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Задачи: познакомить детей с правилами поведения во время проведения праздников на улице; формировать навыки безопасного поведения; воспитывать взаимоуважение, добрые чувства.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Материал: картинки или фотографии с изображением праздников в детском саду, с участием детей.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1.Дидактическое упражнение «Назови праздник» (с мячом).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2.Рассматривание картин. Беседа по ним. Вопросы к детям: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Что дети делают? Где они находятся?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 что мы любим праздники?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Какие праздники мы проводим в музыкальном зале? 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Спортивном зале?</w:t>
      </w:r>
      <w:proofErr w:type="gramEnd"/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какие праздники мы проводим на улице?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 дети себя ведут на празднике?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как еще можно и нужно себя вести?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Запомнить правила: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Нельзя шуметь и разговаривать друг с другом, иначе не услышим речь героев (артистов;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Нельзя толкаться, наступать на ноги друг другу;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загораживать обзор другим детям;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выскакивать вперед без приглашения;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хватать и не дергать героев за одежду;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наталкиваться друг на друга при беге;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Строго выполнять все правила на спортивных соревнованиях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7030A1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B90393" w:rsidRDefault="00B90393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B90393" w:rsidRDefault="00B90393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B90393" w:rsidRPr="00027D07" w:rsidRDefault="00B90393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027D07" w:rsidRPr="00B90393" w:rsidRDefault="00027D07" w:rsidP="00027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B9039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«Передвигаемся по детскому саду»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Задачи: научить детей правилам безопасного передвижения по детскому саду; воспитывать выдержку, желание осознанно правильно вести себя в помещении детского сада.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Материал: карта-схема детского сада; фотографии (иллюстрации,</w:t>
      </w:r>
      <w:proofErr w:type="gramEnd"/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видеофрагменты): дети идут по коридору; поднимаются по лестнице (спускаются); просмотр театральных представлений в музыкальном зале; заходят в спортивный зал, и т.д.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Вопросы к детям: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Какие помещения есть в детском саду? (Музыкальный зал, спортивный зал, медицинский кабинет и др.)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 нужно себя вести, когда мы передвигаемся по детскому саду?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Рассматривание и обсуждение фотографий (иллюстраций, видеофрагментов) – разные ситуации: ребенок толкается, спорит, не хочет стоять с кем-то или сзади, дергает за косичку девочек, ущипнет, наступает на ноги, балуется, говорит громко, машет руками, пинается, в театре вскакивает и кричит, не здоровается 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взрослыми в коридоре, на лестнице не держится за перила).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Воспитатель показывает детям карту-схему помещений детского сада, объясняет, где что находится.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Запомнить правила: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Спускаясь по лестнице, идти нужно друг за другом, спокойным шагом, не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толкаясь, держаться за перила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Двигаться по коридорам надо спокойно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Осторожно переходи пересечения коридоров, потому что ты не видишь, кто может идти тебе навстречу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 движении по коридорам всегда смотри вперед, чтобы не натолкнуться на выступы в стенах или на взрослых, например помощников воспитателя, спешащих с кастрюлями на кухню и обратно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Коридоры и лестница - не место для игр и баловства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открывай двери ногой, также не открывай их резко, т.к. с той стороны двери может находиться человек, и ты его поранишь.</w:t>
      </w:r>
    </w:p>
    <w:p w:rsidR="00B90393" w:rsidRPr="00B90393" w:rsidRDefault="00027D07" w:rsidP="00B90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90393" w:rsidRDefault="00B90393" w:rsidP="00B90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7D07" w:rsidRPr="00B90393" w:rsidRDefault="00027D07" w:rsidP="00B90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B9039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«Трудовая деятельность»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Задачи: учить детей соблюдать правила безопасности при использовании предметов и инструментов во время проведения трудовой деятельности (лейки, тряпочки, палочки - труд в уголке природы; стеки, ножницы, карандаши, кисточки – ручной труд; грабельки, лопаточки, совочки, венички - труд в природе).</w:t>
      </w:r>
      <w:proofErr w:type="gramEnd"/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Материал: «Волшебный сундучок» с предметами и инструментами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Игра с «Волшебным сундучком».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Загадать загадку о предмете.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Обсудить полезные и опасные стороны этого предмета: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Для чего он нужен?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Когда невозможно обойтись без этого предмета?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Чем он может быть опасен, и что делать, чтобы предотвратить травму или опасную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ситуацию?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 правильно им пользоваться?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Выучить послов</w:t>
      </w:r>
      <w:r w:rsidR="003909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ицу: «Каждой вещи - свое место»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Подвести детей к мысли, что, если подчиняться правилам безопасности при использовании этих опасных предметов, они приносят много радости и пользы.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Запомнить правила: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Соблюдай осторожность при обращении с любым из предметов (орудий)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труда;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Все острые, колющие и режущие предметы обязательно надо класть на свои места;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Нельзя размахивать этими палочками, ножницами, кисточками и другими предметами;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Ножницы при работе должны быть направлены от себя и находиться 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уровне</w:t>
      </w:r>
      <w:proofErr w:type="gramEnd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груди;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Неси ножницы 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закрытыми</w:t>
      </w:r>
      <w:proofErr w:type="gramEnd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острые концы зажаты в кулаке (показ);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После работы ни один из этих предметов не оставляй без присмотра, убери на место;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отвлекай других, если они работают с ножницами, граблями, лопаточкой и др.;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толкайся, не отбирай у других;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бегай с опасными предметами;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Делай свою работу спокойно, не отвлекаясь!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</w:p>
    <w:p w:rsidR="00027D07" w:rsidRPr="00B90393" w:rsidRDefault="00027D07" w:rsidP="00B90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B9039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«Витамины я люблю, быть здоровым я хочу».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="00B9039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Закрепить у детей названия некоторых овощей, фруктов, ягод, продуктов питания; расширять представления детей о том, насколько полезны многие продукты, и как важно правильно питаться; продолжать совершенствовать речь детей и умение отвечать на вопросы; обучать детей умению вести диалог с педагогом.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Наглядный материал: муляжи фруктов и овощей.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 беседы: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 спрашивает ребят: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Ребята, вы любите витамины?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какие вы любите витамины? (ответы детей)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вам дает витамины? (скорее всего, дети назовут кого-то из членов семьи, воспитателя или медсестру)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где же мама (или др.) их покупают?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Выслушать, проанализировать и обобщить ответы детей.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Далее воспитатель сообщает детям, что витамины не только продаются в аптеке в красивой упаковке, но и содержатся в продуктах, которые мы едим.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обращает внимание детей на муляжи фруктов и овощей: — Посмотрите, малыши, что это у меня? (ответы детей)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вы знаете, сколько витаминов в них содержится!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Вот, пожалуйста, поднимите руки те ребята, которые любят морковку. Молодцы!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Пожалуйста, хлопните в ладоши те ребята, которые любят лимон. Молодцы!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Пожалуйста, топните ножкой те, кто любят апельсины. Вот молодцы!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простуды и ангины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proofErr w:type="gramEnd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омогают апельсины! Ну а лучше съесть лимон, Хоть и очень кислый он. Ешь побольше апельсинов, Пей морковный вкусный сок, И тогда ты точно будешь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proofErr w:type="gramEnd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чень строен и высок. Нет полезнее продуктов — Вкусных овощей и фруктов.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Но знаете ребята, витамины содержатся не только в овощах и фруктах, но и в других продуктах. Очень полезно кушать кашу с маслом, мед, много витаминов содержится в рыбе, обязательно надо есть мясо. Богаты витаминами и ягоды.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какие вы знаете ягоды? (ответы детей) Если хочешь быть здоровым, Правильно питайся. Ешь побольше витаминов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proofErr w:type="gramEnd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болезнями не знайся. — Вот видите, ребята, сколько пользы от витаминов! Поэтому ешьте витамины, которые покупают вам в аптеке. Но, а самое главное, хорошо кушайте, чтобы не болеть, расти 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здоровыми</w:t>
      </w:r>
      <w:proofErr w:type="gramEnd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умными!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B90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9039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«Осторожно, насекомые!»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 уточнить знания о характерных особенностях насекомых, об условиях жизни, о пользе и вреде насекомых.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Дать детям знания о правилах поведения при встрече с разными насекомыми. 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="0039096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расширять и уточнять знания о насекомых, об их существенных признаках;</w:t>
      </w: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обобщать представления о многообразии насекомых, о приспособлении к условиям жизни;</w:t>
      </w: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уточнять знания о пользе и вреде насекомых для человека;</w:t>
      </w: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устанавливать причинно-следственные связи между явлениями;</w:t>
      </w: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продолжать учить отгадывать загадки.</w:t>
      </w:r>
      <w:r w:rsidR="003909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пособствовать развитию наблюдательности, внимания, памяти, мышления;</w:t>
      </w: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активизировать и расширять словарный запас;</w:t>
      </w: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связную речь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3909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рививать бережное отношение ко всему живому;</w:t>
      </w: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замечать красоту окружающей природы;</w:t>
      </w: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понимание и соблюдение правил поведения при встрече с разными насекомыми.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(На столе стоит коробка с предметными карточками (животные, насекомые, птицы).</w:t>
      </w:r>
      <w:proofErr w:type="gramEnd"/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Подойдите и выберете себе карточку, на которой изображено насекомое.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выбирают)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Кто какое насекомое нашел?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Пчела, муравей, бабочка, божья коровка, стрекоза, муха, комар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Молодцы! А что же общего у всех насекомых?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Голова, грудь, брюшко, 6 ног)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Верно, и когда же появляются насекомые?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Весной)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Почему весной?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(ответы детей, выкладывание пиктограмм)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Солнце начинает греть — (пиктограмма солнце),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увеличивается день, много света — (пиктограмма лампочка),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появляются растения — (пиктограмма растение),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появляются насекомые — (пиктограмма насекомое).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выбирают нужные пиктограммы из множества других)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Молодцы! Все правильно рассказали и выложили.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Сегодня, я хочу вас пригласить в одно очень интересное место. Какое не скажу, я думаю, что вы сами догадаетесь. Закройте глаза и медленно покружитесь на месте.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(воспитатель раскладывает по всему ковру плоскостные цветы)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Открывайте глаза. Как вы думаете, где же мы оказались?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На полянке)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Присаживайтесь на полянку.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Что же может расти на полянке?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Ромашка, клевер, подорожник, колокольчик, одуванчик, мать-и-мачеха)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Все верно, много разных растений можно увидеть на полянке. А если есть растения, то кого же мы обязательно увидим?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Насекомых)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Я собрала в коробку часть насекомых, которых мы можем увидеть на полянке. Хотите узнать, что это за насекомые?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Хотим)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Я буду загадывать загадки, а вы старайтесь отгадать.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Одевает эта крошка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Платье красное в горошек.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летать умеет ловко,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… (божья коровка).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Божья коровка)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Какая она?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(дети — 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Красная</w:t>
      </w:r>
      <w:proofErr w:type="gramEnd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яркая)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Воспитатель — 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Значит</w:t>
      </w:r>
      <w:proofErr w:type="gramEnd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мы и птицы могут ее заметить. Как же она защищается от врагов?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Выделяет горькую, желтую жидкость)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Верно, эта жидкость очень горькая и едкая на вкус с неприятным запахом. А что означает красный цвет божьи коровки?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Я не съедобная!</w:t>
      </w:r>
      <w:proofErr w:type="gramEnd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прикасайтесь ко мне!)</w:t>
      </w:r>
      <w:proofErr w:type="gramEnd"/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Божья коровка — это полезное насекомое или нет?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Полезное)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Какую пользу приносит?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Она уничтожает тлю)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Верно, она поедает маленьких букаше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к-</w:t>
      </w:r>
      <w:proofErr w:type="gramEnd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тлю. Тля высасывает сок из листьев деревьев, растений и растения погибают. Божью коровку называют санитаром садов и огородов.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Отгадайте следующую загадку.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Спал цветок и вдруг проснулся,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Больше спать не захотел.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Шевельнулся, встрепенулся,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Взвился вверх и улетел.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Бабочка)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Чем питается бабочка?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Соком растений, нектаром)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Как она пьет нектар?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Хоботком)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Можно ли ловить бабочек? Почему?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Нет, мы можем поранить бабочку) Воспитатель — Эта загадка про кого?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Прыгает пружинка —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Зеленая спинка,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травы на былинку,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ветки на тропинку.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Кузнечик)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Кузнечика мы заметим в траве? Почему?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В траве его не видно, он зеленый, под цвет травы)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А как мы можем узнать, есть кузнечик на полянке или нет?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Мы услышим, как он поет)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Чем он делает такие звуки?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Крыльями)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Верно, он трет одно крылышко о другое и получается такая песня кузнечика. Мы говорим, что он не поет, а что делает?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Стрекочет)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Питаются кузнечики листьями растений, мягкими семенами, мелкими насекомыми. Воспитатель — Замечательно, теперь пора возвращаться домой. Закроем глаза и медленно покружимся.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(Воспитатель убирает с ковра плоскостные цветы)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 — Открываем глаза. Мы снова в нашей группе. Понравилась вам прогулка на полянку, кого мы там видели?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Насекомых)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End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Каких полезных насекомых знаем? Какую пользу приносят?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Божья коровка, муравей, стрекоза — уничтожают тлю, вредных насекомых, помогают растениям.</w:t>
      </w:r>
      <w:proofErr w:type="gramEnd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Пчела дает мед, бабочка — опыляет растения.)</w:t>
      </w:r>
      <w:proofErr w:type="gramEnd"/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Назовите вредных насекомых. Какой вред от них?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— Комар и муха разносят разные болезни, они могут нас заразить.)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— Молодцы! Все верно рассказали.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390967" w:rsidRDefault="00027D07" w:rsidP="00390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39096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«Кошка и собака – наши соседи»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 Закрепить знания детей о том, что кошка и собака – наши соседи, домашние животные, которые живут рядом.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Формировать у детей навыки безопасного поведения с домашними животными. 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 детей понимать состояние и поведение животных, знать, как с ними обращаться.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Материал: Картинки, игрушки.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 беседы: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Воспитатель: Ребята, я загадаю вам загадку, а вы отгадайте.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«Мордочка усатая, шубка полосатая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Часто умывается, а с водой не знается».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(кошка)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«Гладишь – ласкается, дразнишь – кусается».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(собака)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«Вся </w:t>
      </w:r>
      <w:proofErr w:type="spellStart"/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лохматенькая</w:t>
      </w:r>
      <w:proofErr w:type="spellEnd"/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сама усатенькая,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днём спит и сказки говорит,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 ночью бродит, на охоту ходит».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(кошка)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«С хозяином дружит, дом сторожит,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Живёт под крылечком, а хвостик колечком».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(собака)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Воспитатель: Правильно, ребята, в загадках шла речь о домашних животных – собаках и кошках. Собаки и кошки живут рядом снами, они наши соседи. Хозяева ухаживают за ними: кормят, поят, убирают их жилище.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Собаки любят хозяев больше, чем самих себя. Собаки охраняют границу, помогают полиции, пожарным, спасателям, водолазам, а также сторожат дом. Если собака живёт в доме или квартире, с ней надо гулять два раза в сутки, давать возможность побегать. Воспитание собак – сложное и трудное дело, всему щенка учат, когда он ещё маленький, до года. Щенка учат чистоплотности, приучают к наморднику и поводку. Обращаться с собакой надо спокойно, терпеливо, нельзя на неё кричать и раздражаться. Если не любишь собак, нельзя её заводить. Собаки умные, они сами себя лечат, ищут лечебную траву. У собаки слюна обладает лечебными свойствами, она 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зализывает раны и ссадины, которые быстро заживают, она может лечить раны и ссадины и у человека. У собаки тонкое чутьё, умение предугадывать приближающуюся опасность и предупреждать об этом хозяина. Собаки храбрые, смышленые, преданные своему хозяину.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Из всех домашних животных только кошки свободны в своих действиях, уходят и приходят, когда захотят, охотятся, справляют «свадьбы». Они давно дружат с людьми, но не теряют своей независимости. Кошка одновременно доверчивая и хитрая, ласковая и хищная, домашняя и дикая. Она близкая родственница льва, тигра, леопарда и ведёт себя так же, как они. У кошки мягкие лапки, но в них спрятано 18 когтей, которые кошка может выпускать и убирать обратно. Если кошка вас поцарапала, то ранки долго не заживают, потому что  под когтями у кошки находятся болезнетворные бактерии. У кошки очень тонкий слух и хорошо развитое осязание. Кошка слышит малейший шорох. Кошка хорошо видит как днём, так и ночью. 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кошки есть свой «язык» общения, состоящий  из 15 «слов» и множества интонаций, которые выражают вопрос, просьбу, зов, жалобу.</w:t>
      </w:r>
      <w:proofErr w:type="gramEnd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Взрослых кошек надо кормить два раза в день. Кошки очень чистоплотны. Если не убрать за кошкой, то она может напачкать в другом месте.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Прежде чем завести кошку или собаку, надо серьёзно подумать, сможете ли вы относиться с любовью к этому живому существу, ухаживать за ним, тратить на него своё время. Часто хозяева выбрасывают кошек и собак на улицу. Человек не должен бросать своих друзей, оставлять без еды и крова.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домашняя собака или кошка заболела, нужно обратиться в ветлечебницу.  Кошки затачивают для охоты когти и поэтому часто портят мебель и обои. Чтобы этого не случалось, можно прибить к стене доску, обтянуть её грубой тканью – об эту доску кошка будет точить когти. Маленькие щенки, когда у них режутся зубы, грызут всё подряд: мебель, обувь, игрушки. Чтобы избежать этого, надо дать собаке резиновую кость, кольцо, мячик. Собаки и кошки, как люди,  плачут, переживают разлуку с хозяином. С ними чаще нужно гулять, разговаривать, играть. Собаки и кошки могут помочь своим хозяевам, если у них состояние стресса или переутомления. Они отвлекают и успокаивают, радуют своих хозяев.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</w:p>
    <w:p w:rsidR="00027D07" w:rsidRPr="00390967" w:rsidRDefault="00027D07" w:rsidP="00390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09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«Осторожно, лед!»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pacing w:val="24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pacing w:val="24"/>
          <w:sz w:val="28"/>
          <w:szCs w:val="28"/>
          <w:bdr w:val="none" w:sz="0" w:space="0" w:color="auto" w:frame="1"/>
          <w:lang w:eastAsia="ru-RU"/>
        </w:rPr>
        <w:t>Цель:</w:t>
      </w:r>
      <w:r w:rsidR="0039096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Развитие познавательного интереса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Помочь детям сделать выводы о последствиях неосторожного обращения с опасными для жизни и здоровья предметами.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Задачи: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знакомить детей с правилами поведения на улице;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формирование системы элементарных научных экологических знаний, доступных пониманию дошкольника по теме: “Значение и свойства песка”;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развивать у детей элементарные навыки самосохранения в экстремальных ситуациях; 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беспечение психологического благополучия и здоровья детей.</w:t>
      </w:r>
    </w:p>
    <w:p w:rsidR="00027D07" w:rsidRPr="0039096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90967">
        <w:rPr>
          <w:rFonts w:ascii="Times New Roman" w:eastAsia="Times New Roman" w:hAnsi="Times New Roman" w:cs="Times New Roman"/>
          <w:color w:val="111115"/>
          <w:spacing w:val="24"/>
          <w:sz w:val="28"/>
          <w:szCs w:val="28"/>
          <w:bdr w:val="none" w:sz="0" w:space="0" w:color="auto" w:frame="1"/>
          <w:lang w:eastAsia="ru-RU"/>
        </w:rPr>
        <w:lastRenderedPageBreak/>
        <w:t>Материалы и оборудование:</w:t>
      </w:r>
      <w:r w:rsidR="00390967" w:rsidRPr="0039096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="00390967" w:rsidRPr="00390967">
        <w:rPr>
          <w:rFonts w:ascii="Times New Roman" w:eastAsia="Times New Roman" w:hAnsi="Times New Roman" w:cs="Times New Roman"/>
          <w:color w:val="111115"/>
          <w:spacing w:val="24"/>
          <w:sz w:val="28"/>
          <w:szCs w:val="28"/>
          <w:bdr w:val="none" w:sz="0" w:space="0" w:color="auto" w:frame="1"/>
          <w:lang w:eastAsia="ru-RU"/>
        </w:rPr>
        <w:t xml:space="preserve">песок; детская </w:t>
      </w:r>
      <w:r w:rsidRPr="00390967">
        <w:rPr>
          <w:rFonts w:ascii="Times New Roman" w:eastAsia="Times New Roman" w:hAnsi="Times New Roman" w:cs="Times New Roman"/>
          <w:color w:val="111115"/>
          <w:spacing w:val="24"/>
          <w:sz w:val="28"/>
          <w:szCs w:val="28"/>
          <w:bdr w:val="none" w:sz="0" w:space="0" w:color="auto" w:frame="1"/>
          <w:lang w:eastAsia="ru-RU"/>
        </w:rPr>
        <w:t>лопатка;</w:t>
      </w:r>
      <w:r w:rsidRPr="0039096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демонстрационные картины о зиме, дети на горке; </w:t>
      </w:r>
      <w:r w:rsidRPr="00390967">
        <w:rPr>
          <w:rFonts w:ascii="Times New Roman" w:eastAsia="Times New Roman" w:hAnsi="Times New Roman" w:cs="Times New Roman"/>
          <w:color w:val="111115"/>
          <w:spacing w:val="24"/>
          <w:sz w:val="28"/>
          <w:szCs w:val="28"/>
          <w:bdr w:val="none" w:sz="0" w:space="0" w:color="auto" w:frame="1"/>
          <w:lang w:eastAsia="ru-RU"/>
        </w:rPr>
        <w:t>аудиозапись песни «Зимняя песенка»</w:t>
      </w:r>
      <w:r w:rsidRPr="0039096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027D07" w:rsidRPr="0039096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90967">
        <w:rPr>
          <w:rFonts w:ascii="Times New Roman" w:eastAsia="Times New Roman" w:hAnsi="Times New Roman" w:cs="Times New Roman"/>
          <w:color w:val="111115"/>
          <w:spacing w:val="24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027D07" w:rsidRPr="0039096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90967">
        <w:rPr>
          <w:rFonts w:ascii="Times New Roman" w:eastAsia="Times New Roman" w:hAnsi="Times New Roman" w:cs="Times New Roman"/>
          <w:color w:val="111115"/>
          <w:spacing w:val="24"/>
          <w:sz w:val="28"/>
          <w:szCs w:val="28"/>
          <w:bdr w:val="none" w:sz="0" w:space="0" w:color="auto" w:frame="1"/>
          <w:lang w:eastAsia="ru-RU"/>
        </w:rPr>
        <w:t>наблюдения за изменениями в природе во время прогулок; изучение свойств снега (</w:t>
      </w:r>
      <w:proofErr w:type="gramStart"/>
      <w:r w:rsidRPr="00390967">
        <w:rPr>
          <w:rFonts w:ascii="Times New Roman" w:eastAsia="Times New Roman" w:hAnsi="Times New Roman" w:cs="Times New Roman"/>
          <w:color w:val="111115"/>
          <w:spacing w:val="24"/>
          <w:sz w:val="28"/>
          <w:szCs w:val="28"/>
          <w:bdr w:val="none" w:sz="0" w:space="0" w:color="auto" w:frame="1"/>
          <w:lang w:eastAsia="ru-RU"/>
        </w:rPr>
        <w:t>мокрый</w:t>
      </w:r>
      <w:proofErr w:type="gramEnd"/>
      <w:r w:rsidRPr="00390967">
        <w:rPr>
          <w:rFonts w:ascii="Times New Roman" w:eastAsia="Times New Roman" w:hAnsi="Times New Roman" w:cs="Times New Roman"/>
          <w:color w:val="111115"/>
          <w:spacing w:val="24"/>
          <w:sz w:val="28"/>
          <w:szCs w:val="28"/>
          <w:bdr w:val="none" w:sz="0" w:space="0" w:color="auto" w:frame="1"/>
          <w:lang w:eastAsia="ru-RU"/>
        </w:rPr>
        <w:t>, замерзает); чтение произведений о зиме.</w:t>
      </w:r>
    </w:p>
    <w:p w:rsidR="00027D07" w:rsidRPr="0039096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90967">
        <w:rPr>
          <w:rFonts w:ascii="Times New Roman" w:eastAsia="Times New Roman" w:hAnsi="Times New Roman" w:cs="Times New Roman"/>
          <w:color w:val="111115"/>
          <w:spacing w:val="24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027D07" w:rsidRPr="0039096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9096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В: ребята, у меня для вас есть сюрприз. Сегодня мы будем с вами смотреть детский юмористический журнал «Ералаш».</w:t>
      </w:r>
    </w:p>
    <w:p w:rsidR="00027D07" w:rsidRPr="0039096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9096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В: скажите, что сделал мальчик. Это хороший поступок? (ответы детей)</w:t>
      </w:r>
    </w:p>
    <w:p w:rsidR="00027D07" w:rsidRPr="0039096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9096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В: ребята, а почему люди падали? (ответы детей)</w:t>
      </w:r>
    </w:p>
    <w:p w:rsidR="00027D07" w:rsidRPr="0039096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39096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9096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 да было скользко.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9096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В: а откуда появился лед</w:t>
      </w:r>
      <w:proofErr w:type="gramStart"/>
      <w:r w:rsidRPr="0039096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?(</w:t>
      </w:r>
      <w:proofErr w:type="gramEnd"/>
      <w:r w:rsidRPr="0039096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ответы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детей)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В: верно,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это выпавший снег, затоптанный ногами людей до скользкого состояния.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Снег </w:t>
      </w: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бывает разный: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Чистый, невесомый,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 бывает грязный –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Липкий и тяжёлый.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 летит пушистый,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Мягкий и приятный,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 бывает рыхлый,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 бывает скользкий.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В: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как вы </w:t>
      </w:r>
      <w:proofErr w:type="gramStart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думаете</w:t>
      </w:r>
      <w:proofErr w:type="gramEnd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почему лед опасен для людей?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(ответы детей)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В: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Верно, можно упасть и удариться.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В: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когда вы идете в садик вы смотрите под ноги чтоб не упасть?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(ответы детей)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В: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Молодцы по улице надо ходить осторожно с мамой и папой за руку.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: а, когда </w:t>
      </w:r>
      <w:proofErr w:type="gramStart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улице вы поскользнетесь вам будет «хорошо»? (ответы детей)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В: </w:t>
      </w:r>
      <w:proofErr w:type="gramStart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нет</w:t>
      </w:r>
      <w:proofErr w:type="gramEnd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будет больно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В: а, как вы думаете, почему мальчик из нашей истории посыпал лед песком? (ответы детей)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он хотел помочь людям. Дворники зимой посыпают песком тротуары, покрытые льдом, чтобы сделать поверхность шероховатой и не такой скользкой.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Вот </w:t>
      </w:r>
      <w:proofErr w:type="gramStart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нас песок в коробочке потрогайте, какой он? (ответы детей).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Но сначала давайте договоримся, что во время игры: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- песок в рот не берём;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не трём глаза грязными руками;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песком не обсыпаемся.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Подойдите к песочнице и потрогайте песок руками.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Какого цвета песок? (коричневого).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Потрите песок в руках, какой он (мелкий, колючий)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Правильно песок состоит из песчинок. Они маленькие. Повторите: из песчинок.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Песчинки мелкие и когда попадает на снег и лед, то прилипает к нему и не дает нашей обуви скользить.                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Давайте  поиграем в игру, а потом продолжим.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Подвижная игра «Песчинки»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(повторяется 2-3 раза).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В: Давайте поиграем, становитесь все в круг. Вокруг себя повернитесь и в песчинки превратитесь. Присели все на корточки. О-о, сколько у нас песка. Но вот подул ветер, поднял песчинки, и они полетели в разные стороны. (Дети имитируют полёт песчинок). Ветер стих и песчинки опустились на землю. </w:t>
      </w:r>
      <w:proofErr w:type="gramStart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(Дети приостанавливают движение.</w:t>
      </w:r>
      <w:proofErr w:type="gramEnd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Присаживаются на корточки).</w:t>
      </w:r>
      <w:proofErr w:type="gramEnd"/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-Молодцы, ребята! Хорошо поиграли.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В: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Скажите</w:t>
      </w:r>
      <w:proofErr w:type="gramStart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бывает лед «добрым» нужным для нас?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(ответы детей)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В: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</w:t>
      </w:r>
      <w:proofErr w:type="gramStart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когда лед на горке и мы катаемся с горы.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Первый снег</w:t>
      </w: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Раз, два, три.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Шапку, варежки бери.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Поскорее одевайся,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прогулку собирайся.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на улице мороз.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Щиплет щёки, щиплет нос!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мороза не боимся,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на санках с горки мчимся!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Разыгралась детвора.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 первому - ура!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-Да на горке лед скользкий, гладкий, мы его сами поливаем водой, чтоб он скользил и мы катались.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В: а, вы любите кататься на горке? (ответы детей)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pacing w:val="24"/>
          <w:sz w:val="28"/>
          <w:szCs w:val="28"/>
          <w:bdr w:val="none" w:sz="0" w:space="0" w:color="auto" w:frame="1"/>
          <w:lang w:eastAsia="ru-RU"/>
        </w:rPr>
        <w:t>Физкультминутка: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(Дети стоят кружком, держась за руки).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Выпал беленький снежок,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Собираемся в кружок.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Мы потопаем, мы потопаем! (Дети топают ногами)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Будем весело плясать, (Хлопают в ладоши.)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Будем ручки согревать.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Мы похлопаем, мы похлопаем!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Будем прыгать веселей, (Прыгают на месте)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Чтобы было потеплей.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Мы попрыгаем, мы попрыгаем!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В: Мы сегодня с вами пойдем на прогулку   внимательно посмотрим и если у нас есть на дорожке  лед посыплем его песком</w:t>
      </w:r>
      <w:proofErr w:type="gramStart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чтоб ни кто не поскользнулся.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Итог: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В: Ребята, давайте вспомним всё, что мы  сегодня с вами  узнали о снеге, льде и песке.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  начинает фразу, дети заканчивают.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- Снег затаптывается…(и становиться льдом).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Мы узнали, что песок сухой…(сыпучий, и прилипает ко льду).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Лед бывает «добрым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(когда мы катаемся на горке).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Молодцы, ребята!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390967" w:rsidRDefault="00390967" w:rsidP="00390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39096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«Л</w:t>
      </w:r>
      <w:r w:rsidR="00027D07" w:rsidRPr="0039096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юбопытный язычок»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Задачи: дать детям знания о том, что железные предметы зимой очень опасны, что нельзя к ним прикасаться языком, губами и голыми ручками; учить заботиться о своей безопасности, предупредить несчастный случай.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Материал: сюжетная картина.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Рассматривание и обсуждение сюжетной картины.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Объяснение, почему так случается зимой с железными предметами.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Придумывание рассказов.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Показать (если это все-таки случилось), как помочь пострадавшему (с помощью</w:t>
      </w:r>
      <w:proofErr w:type="gramEnd"/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чистого пальца или носового платка, осторожно отогревать предмет рядом 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языком или губами, ни в коем случае не отрывать насильно)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Запомнить правила: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Никогда зимой не прикасайся языком, губами и голыми руками 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железным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предметам! Это очень опасно для здоровья.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отрывай с силой, если несчастье все-таки с тобой случилось.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Звать на помощь взрослого, если с кем-то из твоих товарищей произошло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такое.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Проведение опыта: Показать на улице, как мокрая тряпочка приклеивается 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металлическому предмету и не отрывается.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</w:p>
    <w:p w:rsidR="00027D07" w:rsidRPr="00390967" w:rsidRDefault="00027D07" w:rsidP="00390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3909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«Зимой на горке»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Цели: учить детей подчиняться правилам поведения при катании с горки; развивать выдержку и терпение - умение дожидаться своей очереди; воспитывать желание избегать травм опасных ситуаций.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Беседа о зимних забавах и играх, об их пользе для здоровья.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Обсуждение ситуаций правильного и неправильного поведения детей на горке по иллюстрации или картине.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 Игра (словесная) «Хорошо - плохо». Дети оценивают ситуации, предложенные воспитателем, и обосновывают свою оценку в процессе общего обсуждения.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4. Рассматривание санки-ледянки и обычных санок.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Запомнить правила: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Кататься на горке только на санках-ледянках, а не на обычных санках;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Подниматься на горку только по ступенькам;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Не подниматься по скользкому скату горки и с боков;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Не кататься стоя, а только сидя;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Не толкать, не цепляться за товарищей;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Соблюдать очередность;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Не спрыгивать с горки;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Не стой на верхней площадке;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Не поднимайся на горку и не катайся с игрушками и с предметами в руках;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Прокатился, быстрее вставай и уходи - следом за тобой скатится другой и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может сбить тебя;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Не спускайся с горки, пока не встал и не ушел с дороги предыдущий ребенок;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Не балуйся, не борись, не подставляй ножку ни на горке, ни около горки;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Не сбегай по скату;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Не кидайся снегом в сторону горки.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</w:p>
    <w:p w:rsidR="00027D07" w:rsidRPr="00390967" w:rsidRDefault="00027D07" w:rsidP="00027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39096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Ирга-ситуация: «В мире опасных предметов»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Цель: Формировать умение сосредотачивать внимание детей на опасных предметах, встречающихся в жизни. Дать представление о том, что они могут нанести вред нашему организму. Обогащать опыт детей в умении использовать различные предметы по назначению. Продолжать расширять и активизировать словарный запас детей. Развивать внимание, логическое мышление. Воспитывать умение слушать воспитателя и делать простейшие умозаключения.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Материалы: корзина с игрушками, «опасные предметы» - иголка, ножницы, таблетки, молоток, пассатижи, презентация с изображениями опасных предметов, фломастер красного цвета, игровой персонаж – Ёжик.</w:t>
      </w:r>
      <w:proofErr w:type="gramEnd"/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Ход: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Ой, ребята, посмотрите, пока мы с вами ходили в спортзал, к нам кто-то приходил в гости и поиграл нашими игрушками, и почему-то от нас спрятался. Давайте мы его поищем (дети находят Ёжика).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Ёжик: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Здравствуйте, ребята! Я пришел к вам в гости. У вас здесь так много разных игрушек. Пока вас не было, я немного поиграл.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А все ли ты игрушки убрал на место? Давайте, ребята, проверим.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ети проверяют в группе порядок и садятся на стульчики)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Давайте проверим порядок в этом ящике. Ай-ай-ай, кажется, я укололась? Ой, как мне больно! Чем это я укололась?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Дети: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иголкой, ножницами.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А кто их сюда положил?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Ёжик: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Это я их сюда спрятал. Я хотел пришить пуговицу кукле, но у меня ничего не получилось.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Ребята, а почему у Ёжика ничего не получилось?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Дети: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Потому, что он не умеет шить.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Посмотрите, ребята, какая тоненькая и острая иголочка, какие большие и острые ножницы. Нужно сначала </w:t>
      </w:r>
      <w:proofErr w:type="gramStart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научиться ими пользоваться</w:t>
      </w:r>
      <w:proofErr w:type="gramEnd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Если у вас, ребята, </w:t>
      </w:r>
      <w:proofErr w:type="gramStart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что </w:t>
      </w:r>
      <w:proofErr w:type="spellStart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нибудь</w:t>
      </w:r>
      <w:proofErr w:type="spellEnd"/>
      <w:proofErr w:type="gramEnd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порвется, кому вы обращаетесь за помощью?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Дети: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К маме, папе, бабушке.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Правильно, ребята, только взрослые умеют шить иголкой и пользоваться ножницами. А ты, Ёжик, запомни, что есть такие предметы, которые могут нанести вред вашему организму. Эти предметы называются - опасные. Ребята, какие опасные предметы мы нашли в корзинке с игрушками?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Дети: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Иголку и ножницы.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Давайте, ребята, проверим, а все ли в порядке в этой корзинке. Кто хочет проверить? (выходят 2-3 ребенка и находят таблетки). А для чего нам нужны лекарства?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Дети: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Чтобы лечиться.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А разве у нас кто-то заболел?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Дети: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Нет, мы не болеем.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Ёжик: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Это я их взял. Я играл мячиками, и у меня заболела спина. Я бы выпил таблетку и у меня бы все прошло.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А разве ты знаешь, какую таблетку нужно выпить, чтобы вылечить спину.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Ёжик: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Нет, не знаю.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А вы, ребята, знаете какую надо выпить таблетку?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Дети: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Нет.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А если вы заболели, к кому обращаетесь за помощью?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Дети: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К маме, папе, бабушке, врачу.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Правильно, только взрослый знает, какое нужно выпить лекарство. Ой, ребята, а если бы Ёжик выпил бы эти таблетки, что бы с ним случилось?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Дети: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 него бы заболел живот, он бы отравился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Ты слышишь, Ёжик, что тебе дети говорят. Запомни, пожалуйста, правило: Никогда не бери лекарство и не пытайся сам себя лечить. Это очень опасно! А чтобы у тебя не болела спина, нужно каждое утро делать зарядку. Давайте, ребята, покажем Ёжику, как мы делаем зарядку.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Физкультминутка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Заходили, заходили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Ежики, ежики.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Наковали, наковали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Ножницы, ножницы.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Бег на месте, бег на месте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Зайчики, зайчики.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Ну-ка дружно, ну-ка вместе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Девочки и мальчики.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Ребята, давайте проверим: все ли в порядке в последней корзинке. (Мальчики находят сломанную машинку).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А кто же сломал машинку? Это вы мальчики?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Дети: Нет.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Ёжик: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Это я ее сломал. Потом хотел отремонтировать, взял инструменты, а у меня ничего не получилось.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А чем ты ее ремонтировал?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Ёжик: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Вот этими инструментами. (Достает тяжелый молоток и пассатижи).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Ребята, посмотрите, какие тяжелые инструменты взял Ёжик. (3-4 детей пробуют их взять в руки). Кто может работать с такими инструментами, ребята?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Дети: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Только папа или дедушка.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можно сказать, что это опасные предметы?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Дети: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Да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Что может случиться, если вы возьмете тяжелый молоток?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Дети: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Он может упасть на ногу и сломать палец, а пассатижи могут прижать его. Будет очень больно.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Теперь ты понял, Ёжик, почему у тебя ничего не получилось. Эти инструменты очень тяжелые и опасные.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Ёжик: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Ребята, я все понял, теперь я не буду брать в руки опасные предметы. А давайте немного поиграем.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Игра «Путешествие»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(Дети произносят слова и одновременно выполняют движения)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лошадке ехали, до угла доехали.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Сели на машину, налили бензину.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машине ехали, до реки доехали.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Т-р-р! Стоп! Поворот! На реке пароход.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Пароходом ехали, до горы доехали.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Пароход не идет, надо сесть в самолет.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Самолет летит, в нем мотор гудит. У-у-у.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Покачаемся слегка, ведь над нами облака.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Вправо, влево повернемся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 друг другу улыбнемся.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Просмотр презентации «Домашние опасности»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Давайте, ребята, еще раз напомним Ёжику, какие опасные предметы мы с вами нашли. (Выставляет плакат с изображением опасных предметов)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Теперь мы оставим на красным фломастером, чтобы Ёжик лучше запомнил правила (Дети выходят по очереди и зачеркивают опасные предметы)</w:t>
      </w:r>
      <w:proofErr w:type="gramStart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Воспитатель: 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Давайте погрозим пальчиком Ёжику и скажем: «Нельзя брать иголки, ножницы, лекарство и тяжелые инструменты. Это очень опасные </w:t>
      </w:r>
      <w:proofErr w:type="spellStart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предметы»</w:t>
      </w:r>
      <w:proofErr w:type="gramStart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.К</w:t>
      </w:r>
      <w:proofErr w:type="spellEnd"/>
      <w:proofErr w:type="gramEnd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чему это может привести?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Ёжик: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Ну, вот и пришло время прощаться. До скорых встреч ребята!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390967" w:rsidRDefault="00390967" w:rsidP="00390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39096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«О</w:t>
      </w:r>
      <w:r w:rsidR="00027D07" w:rsidRPr="0039096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дин</w:t>
      </w:r>
      <w:r w:rsidRPr="0039096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дома</w:t>
      </w:r>
      <w:r w:rsidR="00027D07" w:rsidRPr="0039096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»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Цель: обобщить и закрепить знания детей о предметах, которые могут служить источником опасности в доме; воспитывать потребность заботиться о своем здоровье; учить избегать ситуации, приносящие вред здоровью; развивать память, логическое мышление, связную речь.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Оборудование и материалы: игрушка Мишка-торопыжка, рюкзачок с набором предметов (краски акварельные, электрический фен, игрушечный утюжок, спички, зажигалка, пластилин, игрушка-мозаика); наглядные пособия: плакат </w:t>
      </w: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«Уроки безопасности»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карточки с изображением электрических и газовых приборов; цветная бумага для оригами размером 12х12 см; мяч.</w:t>
      </w:r>
      <w:proofErr w:type="gramEnd"/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Предварительная работа: чтение сказок и рассказов: </w:t>
      </w: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«Проводок»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 </w:t>
      </w: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«Бумажный самолётик»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 </w:t>
      </w: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«Наводнение в кукольном домике»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 </w:t>
      </w: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«Любопытный ветерок»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Беседа о прочитанных литературных произведениях. Рассматривание плакатов </w:t>
      </w: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«Уроки безопасности»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и </w:t>
      </w: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«Причины пожара в доме»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 Ход</w:t>
      </w:r>
      <w:proofErr w:type="gramStart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 уже большие и, возможно, вас иногда оставляют дома одних. Скажите, случалось такое?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 время ответов детей раздаётся стук в дверь.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 Ребята, кто-то ещё к нам пришел сейчас посмотрим. Да это Мишка-торопыжка. Здравствуй, Мишка. Проходи.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Мишка: Скучно мне одному в магазине игрушек и я решил навестить ребят в детском саду и поиграть с вами в разные интересные игры. Возьмёте меня к себе? Я вам в рюкзачке и игрушки принёс.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 Хотите поиграть с Мишкой-торопыжкой? /Ответы детей/.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 Ох, Мишка, Мишка! Что же ты принёс детям? Ведь не во всё то, что ты принёс можно играть. Ребята, давайте подскажем Мишутке, какие предметы опасны. Те предметы, в которые играть детям можно, мы положим в корзину. А те предметы, в которые играть нельзя – в коробку.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Дети классифицируют предметы.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 Эти опасные предметы в коробке мы уберём подальше. Мишка, посмотри, какие у нас есть картинки. Они предупреждают, как надо себя вести дома, если ты остался один. Ребята, расскажем Мишутке?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Беседа с детьми по содержанию плаката.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 Мишутка, если бы ты пришел в детский сад раньше, ты бы услышал много поучительных историй и сказок. Садись рядышком с детьми и послушай. Я буду вам загадывать загадки, а вы постарайтесь их отгадать.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И зимой и летом холод в нём и лёд.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Рыбу, суп, котлеты он нам сбережет!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/холодильник/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Он сосёт и пыль, и сор, чистит кресла и ковёр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 доме мусор соберёт, и ни разу не чихнёт!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/пылесос/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Складки все исчезли вдруг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Их разгладил нам.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/утюг/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 Как называются общим словом все эти предметы? /электроприборы/. А почему их называют электроприборы? /работают от электричества/. Послушайте отрывок из сказки. Он связан с некоторыми электроприборами.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Ах, до чего же здесь скучно! Я бы мог стать прекрасным шнуром для настольной лампы или утюга. По мне бежал бы электрический ток, я приносил бы людям пользу. Вместо этого томлюсь в старой коробке. Эх, жизнь проходит впустую.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 Как называется эта сказка? Кто так говорил? Почему он скучал? Сбылась ли его мечта? /Ответы детей/.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 Ребята, ток может быть другом, но может быть и врагом. Как нужно обращаться с электроприборами, чтобы они не причинили вред человеку? /с осторожностью/. Можно ли ребёнку самостоятельно пользоваться электроприборами? /Ответы детей/.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Отсюда правило: Не бери в руки проводок, потому что это – ток!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 Что бы вспомнить другую историю, отгадайте загадки: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Она помощница моя, на ней готовлю 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Я конфорки зажигаю, борщ варю, котлеты жарю.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/газовая плита/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Если вода закипит, - стану я очень сердит: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Заворчу, запыхчу и в свисток засвищу.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/чайник со свистком/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 Где находятся эти предметы? /Ответы детей/. А теперь, послушайте отрывок, где событие происходит на кухне.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Интересно, хватит ли у меня сил погасить огонёк? Надо попробовать. Он изо всех сил подул на пламя конфорки. Голубой огонёк задрожал, чуть было не погас.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Попробую ещё раз. Только он набрал воздуха и хотел подуть на огонёк, как услышал чей-то ворчливый недовольный голос.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 Как называется это произведение? Кого услышал Ветерок? О чём он предостерёг? /Ответы детей/.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 Какое правило можно подобрать к этой сказке?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 шали на кухне, раз, потому что это газ!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 Ребята, опасными дома могут быть не только газ и электричество, но и вода. Об этом мы с вами узнали из другой поучительной сказки.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Одна любопытная струйка выглянула из ванной и оказалась в прихожей, её примеру последовали и другие. Резиновый коврик поплыл словно плот. Струйки, будто, весенние ручейки зажурчали и понеслись вниз по лестнице.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 Как называется эта сказка? Почему же побежали ручейки, и случилось наводнение? /Ответы детей/.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 Самое время вспомнить ещё одно правило: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 плотнее кран закрой – осторожней будь с водой!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 Отгадайте, ребята, ещё загадку.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Маленький конёк,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Вместо гривы – огонёк.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/</w:t>
      </w:r>
      <w:proofErr w:type="gramStart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пички/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 Давайте вспомним одну историю, которая предупреждает нас о том, как опасно играть с огнём.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Петя огляделся по сторонам и заметил коробок спичек, - Придумал!- обрадовался мальчик.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-Я подожгу хвост самолёта, и он полетит быстро и далеко, как ракета.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 Кто вспомнит, из какого произведения этот отрывок? Что нельзя делать? /Ответы детей/.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 Какой вывод мы с вами сделаем из этой истории?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Ни ночью, ни днём не балуйся с огнём!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Спасибо, ребята. Вы всё так хорошо объяснили Мишутке. А теперь, давайте поиграем в игру </w:t>
      </w:r>
      <w:r w:rsidRPr="00027D0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«Что приводит к пожару»</w:t>
      </w: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Встанем в круг. Я буду называть действия, а вы отвечать мне – можно это делать или нет.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Проводится дидактическая игра с мячом.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 А сейчас, я предлагаю вам изготовить для всех наших гостей в подарок бумажные самолётики, что бы никто из них не забывал истории, которые вы рассказали. Садитесь за столы.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Изготовление самолётиков в технике оригами.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Мишутка: У вас очень интересно, но мне пора возвращаться в магазин игрушек.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 и дети: До свидания Мишутка! Мы дарим тебе вот эти поучительные картинки. Ты, пожалуйста, запомни все правила безопасного поведения.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Мишутка уходит. Дети дарят свои самолётики гостям и прощаются с ними.</w:t>
      </w:r>
    </w:p>
    <w:p w:rsidR="00027D07" w:rsidRPr="0039096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390967" w:rsidP="00027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9096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27D07" w:rsidRPr="0039096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«Осторожно сосульки, снег с крыши</w:t>
      </w:r>
      <w:r w:rsidR="00027D07"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Задачи: дать знания о том, что сосульки могут быть опасны для человека (если упадут с крыши - травма, если облизывать или есть - ангина); учить уберечься от сосулек в конце зимы - начале весны, подчиняться правилам безопасности, уметь предвидеть опасность.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 прозрачна, как хрусталь,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 крыши я зимой свисаю.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Только очень, очень жаль,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в тепле я быстро таю.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(Сосулька)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Рассматривание сюжетных картин и беседа по ним.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Попросить рассмотреть картинки и рассказать, что на них изображено. Обсудить с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детьми, чем может быть опасна та или иная ситуация. Чем опасны сосулька или обледенелые комья снега, которые сбрасывают с крыши? А как поступить правильно, как можно оградить себя от опасности?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Попросить детей вспомнить случаи из жизни, когда кто-либо пострадал в подобных ситуациях. Попросить детей подумать, какие меры предосторожности можно принять, чтобы предупредить окружающих об опасных зонах. Вместе прийти к выводу, что такие зоны необходимо оградить. Придумать различные виды ограждений: веревка с красными флажками, деревянные или металлические заграждения, щиты или заборы.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Запомнить правила: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нельзя играть там, где с крыши свисают сосульки или может упасть снег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нельзя подходить и трогать свисающие сосульки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нельзя есть сосульки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нельзя кидать друг в друга сосульками или твердым снегом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надо заранее предвидеть опасность и избегать ее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помимо собственной безопасности, надо заботиться о безопасности других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(например, взять за руку и отвести подальше от опасного места малышей).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Игра «Сосулька»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Вниз головой висит сосулька, Руки опущены вниз, пальцы рук смыкают домиком.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солнца насморк у нее. Трогают себя за нос.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от тепла она заплачет, Собирают «слезы» в ладонь.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платьице ушьет свое. Проводят руками по телу сверху вниз,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горизонтальным движением «обрезают» длину.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Придет мороз - заледенеет, Обнимают себя руками, дрожат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Немного за ночь подрастет, Руки вытягивают вверх, встают на носочки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Окрепнет телом, потолстеет, Руки округляют по бокам.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Тяжелой станет - упадет. Приседают.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390967" w:rsidRDefault="00027D07" w:rsidP="00390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39096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"Осторожно – открытое окно"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390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Закреплять представление детей об источниках опасности и правилах безопасного поведения дома, развивать самосознание, сообразительность, внимание.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 беседы: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Ребята, в любом   помещении особую опасность представляют открытые окна и балконы. Дети не должны оставаться одни в комнате с открытым окном, балконом, выходить без взрослого на балкон или подходить к открытому окну. Очень опасно выходить одному на балкон. Но если ты </w:t>
      </w: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вышел, никогда не играй 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там</w:t>
      </w:r>
      <w:proofErr w:type="gramEnd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подвижные игры, не прыгай, не перегибайся через перила балкона. Если внизу что-то интересное, лучше спуститься вниз по лестнице. Рассматриваем с детьми изображение открытого окна. А чем опасно открытое окно?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Разрешают ли дома родители детям самим открывать окна и выглядывать из них, одним выходить на балкон и играть там?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Экспериментальная деятельность.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Предлагаю детям провести эксперимент. Выбрасываю из окна 2 этажа на землю различные предметы, затем заношу их в группу и показываю детям, что с ними произошло. Дети делают выводы.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Человек - не птица,</w:t>
      </w: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Удобнее по лестнице спуститься.</w:t>
      </w:r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Без парашюта с высоты</w:t>
      </w:r>
      <w:proofErr w:type="gramStart"/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</w:t>
      </w:r>
      <w:proofErr w:type="gramEnd"/>
      <w:r w:rsidRPr="0002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рыгают только коты.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Запомните, дети, правила эти и смело оставайтесь дома одни, с вами не случиться никакой беды!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390967" w:rsidRDefault="00027D07" w:rsidP="00390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39096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«Рядом с газовой плитой»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39096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09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3909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3909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познакомить детей с назначением газовых плит, рассказать им о том, что может произойти, если нарушить правила пользования газовыми плитами.</w:t>
      </w:r>
      <w:r w:rsidRPr="003909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Материал</w:t>
      </w:r>
      <w:r w:rsidRPr="003909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 </w:t>
      </w:r>
      <w:r w:rsidRPr="003909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картинка с изображением газовой плиты.</w:t>
      </w:r>
      <w:r w:rsidRPr="003909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3909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Ход:</w:t>
      </w:r>
    </w:p>
    <w:p w:rsidR="00027D07" w:rsidRPr="0039096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09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 предлагает детям рассказать: для чего нужна газовая плита, можно ли пользоваться газовой плитой детям, чем опасна газовая плита. Выслушав детей, воспитатель обобщает сказанное ими: «Газовая плита есть во многих домах, она необходима для приготовления еды. Стоит только открыть горелку, поднести к ней горящую спичку – и тут же вспыхнет огонь. Если делать это не умело, то можно обжечь руки. Ни в коем случае нельзя трогать краники как включенной, так и выключенной плиты; нельзя дотрагиваться до пламени горелок либо подносить к нему бумагу, игрушки и т.д.</w:t>
      </w:r>
    </w:p>
    <w:p w:rsidR="00027D07" w:rsidRPr="00390967" w:rsidRDefault="00027D07" w:rsidP="0002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09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плита включена, лучше быть от неё подальше. А детям и вовсе нельзя включать плиту.</w:t>
      </w:r>
      <w:r w:rsidRPr="003909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3909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Проведение игры «Спасение малыша»</w:t>
      </w:r>
      <w:r w:rsidRPr="003909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 xml:space="preserve">В этой игре дети будут спасателями. Им надо добраться до кукол, минуя все преграды. Кукол можно положить на стул или просто посадить в уголок. </w:t>
      </w:r>
      <w:proofErr w:type="gramStart"/>
      <w:r w:rsidRPr="003909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Преградами могут служить любые конструкции, которые надо преодолеть: </w:t>
      </w:r>
      <w:r w:rsidRPr="003909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стол, под которым необходимо пролезть; лежащий на полу обруч, в который надо запрыгнуть и из него выпрыгнуть; стулья, между которыми надо проползти на четвереньках и т.д.</w:t>
      </w:r>
      <w:proofErr w:type="gramEnd"/>
    </w:p>
    <w:p w:rsidR="00390967" w:rsidRDefault="00390967" w:rsidP="00027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27D07" w:rsidRPr="00390967" w:rsidRDefault="00027D07" w:rsidP="00027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09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«Опасности на улице и во дворе»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 Учить детей быстро реагировать в чрезвычайных ситуациях. Формировать общественное сознание гражданской позиции об опасностях на дороге, в детском парке и около дома. Воспитывать у детей внимание, чуткость, отзывчивость, умение оказать помощь другу.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Оборудование: дорожный знак, альбомный лист, карандаши и фломастеры, игрушки или картинки с изображениями зайчонка и бельчонка.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 рассматривание и знакомство с дорожными знаками, беседа о правилах дорожного движения.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Словарная работа: улица, дорога, опушка, переход, качели, ушиб.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Ход: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Вступительная беседа воспитателя.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Где бы вы ни были, в городе большом или маленьком, в деревне, в селе – везде вы встретите дороги. А чтобы дорога была безопасной, мы должны соблюдать правила дорожного движения.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Давайте вспомним, как надо ходить по улице и переходить дорогу? (Ответы детей).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вы знаете правила для пешеходов?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Сегодня мы с вами еще раз встретимся с друзьями: бельчонком и зайчонком, послушаем, в какие непредвиденные обстоятельства они попадали.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Слушание сказки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Бельчонок и зайчонок решили сходить в детский парк, покататься там на качелях. Детский парк находился за лесом. Добежав до опушки леса, друзья увидели, что в парк не сразу можно попасть. Для этого нужно перейти широкую улицу. Зайчонок предложил перебежать улицу между машинами, которые мчались по дороге. Но бельчонок был очень внимательный: он заметил недалеко дорожный знак, который разрешал переход. По этому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знаку друзья без опаски перешли улицу и оказались в парке.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Друзья сели в качели. Бельчонок пристегнул ремни, а зайчонок решил, что и так сойдет. И вот качели качнулись…. Зайчонок не удержался и выпал. Бельчонок действовал очень быстро. Он позвонил 03, вызвал машину «Скорая помощь», а сам успокаивал своего друга, что все будет хорошо и все обойдется. 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Врачи, осмотрев зайчонка, сказали, что, к счастью, ушибы незначительные и, пожурив его, отпустили друзей домой.</w:t>
      </w:r>
      <w:proofErr w:type="gramEnd"/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Беседа по </w:t>
      </w:r>
      <w:proofErr w:type="gramStart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прочитанному</w:t>
      </w:r>
      <w:proofErr w:type="gramEnd"/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Понравилась вам сказка? Какая неприятность могла встретить друзей на дороге? Почему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выпал из качелей зайчонок? Как действовал бельчонок?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 Практическая работа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Какой дорожный знак подсказал друзьям, где переходить дорогу? Как называется полосатая дорожка, по которой нужно переходить дорогу?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Давайте сейчас мы ее нарисуем.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Заключение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дорожный знак – помощник пешеходов, и они должны дружить с ним.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улицах, дорогах много разных дорожных знаков. Они – лучшие помощники и друзья для водителей и пешеходов, рассказывают о том, какова дорога, как нужно ездить, что разрешается и чего нельзя делать. Будьте внимательны на дорогах, ребята!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27D07" w:rsidRPr="00027D07" w:rsidRDefault="00027D07" w:rsidP="0002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27D0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</w:p>
    <w:p w:rsidR="00027D07" w:rsidRDefault="00027D07">
      <w:bookmarkStart w:id="0" w:name="_GoBack"/>
      <w:bookmarkEnd w:id="0"/>
    </w:p>
    <w:sectPr w:rsidR="0002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07"/>
    <w:rsid w:val="00027D07"/>
    <w:rsid w:val="00390967"/>
    <w:rsid w:val="004012B0"/>
    <w:rsid w:val="00B90393"/>
    <w:rsid w:val="00BE30C8"/>
    <w:rsid w:val="00C8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7355</Words>
  <Characters>41925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2022-03-09T12:07:00Z</dcterms:created>
  <dcterms:modified xsi:type="dcterms:W3CDTF">2023-11-03T11:17:00Z</dcterms:modified>
</cp:coreProperties>
</file>