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EB" w:rsidRPr="00CF7F47" w:rsidRDefault="007942EB" w:rsidP="007942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Образовательная деятельность для детей</w:t>
      </w:r>
      <w:r w:rsidR="00EA43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младшей группы</w:t>
      </w:r>
      <w:r w:rsidR="007B461A" w:rsidRPr="00CF7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F7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тему:                                    </w:t>
      </w:r>
      <w:r w:rsidR="00E9457C" w:rsidRPr="00CF7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«Зимние забавы Снеговика»</w:t>
      </w:r>
      <w:r w:rsidR="007B461A" w:rsidRPr="00CF7F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</w:t>
      </w:r>
    </w:p>
    <w:p w:rsidR="007942EB" w:rsidRPr="00CF7F47" w:rsidRDefault="007942EB" w:rsidP="002C72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2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Pr="00CF7F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457C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детей о лесных животных.                           Задачи: </w:t>
      </w:r>
      <w:r w:rsidR="00E9457C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активизировать словарь детей по теме «зима»;</w:t>
      </w:r>
      <w:r w:rsidR="007B461A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47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воспитателя; выполнять движения согласно тексту, развивать мелкую моторику при рисовании пальцами.</w:t>
      </w:r>
    </w:p>
    <w:p w:rsidR="007942EB" w:rsidRPr="00CF7F47" w:rsidRDefault="00E9457C" w:rsidP="002C72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«В зимнем лесу», мелкие игрушки «Лесные звери», снежинки с заданием,  мелкие снежинки, влажные салфетки, полоски  белой бумаги</w:t>
      </w:r>
      <w:r w:rsidR="007B461A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тарелочки с гуашью, письмо от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Снеговика.</w:t>
      </w:r>
      <w:r w:rsidR="007B461A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End"/>
    </w:p>
    <w:p w:rsidR="007942EB" w:rsidRPr="002C7232" w:rsidRDefault="007B461A" w:rsidP="002C72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457C" w:rsidRPr="002C7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2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457C" w:rsidRPr="00CF7F47" w:rsidRDefault="00FF2D7F" w:rsidP="002C723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457C"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9457C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что я нашла! Что же это такое?</w:t>
      </w:r>
      <w:r w:rsidR="007B461A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57C"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(воспи</w:t>
      </w:r>
      <w:r w:rsidR="007B461A"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татель показывает детям письмо, </w:t>
      </w:r>
      <w:r w:rsidR="00E9457C"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открывает конверт, достает письмо)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Письмо.</w:t>
      </w:r>
    </w:p>
    <w:p w:rsidR="00FF2D7F" w:rsidRDefault="00FF2D7F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457C"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9457C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61A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нам написал письмо? </w:t>
      </w:r>
    </w:p>
    <w:p w:rsidR="007B461A" w:rsidRPr="00FF2D7F" w:rsidRDefault="007B461A" w:rsidP="002C7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 про снеговика</w:t>
      </w:r>
    </w:p>
    <w:p w:rsidR="007942EB" w:rsidRPr="00CF7F47" w:rsidRDefault="007942EB" w:rsidP="002C72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7F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Человечек непростой: </w:t>
      </w:r>
    </w:p>
    <w:p w:rsidR="007942EB" w:rsidRPr="00CF7F47" w:rsidRDefault="007942EB" w:rsidP="002C72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7F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Появляется зимой, </w:t>
      </w:r>
    </w:p>
    <w:p w:rsidR="007942EB" w:rsidRPr="00CF7F47" w:rsidRDefault="007942EB" w:rsidP="002C7232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7F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весною исчезает,</w:t>
      </w:r>
    </w:p>
    <w:p w:rsidR="007942EB" w:rsidRPr="00CF7F47" w:rsidRDefault="007942EB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Потому что быстро тает.</w:t>
      </w:r>
    </w:p>
    <w:p w:rsidR="00E9457C" w:rsidRPr="00CF7F47" w:rsidRDefault="00FF2D7F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9457C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– это Снеговик-шутник нам послал такое письмо, он хочет с нами поиграть, спрятался в лесу и ждет не дождется, когда мы его найдем.</w:t>
      </w:r>
    </w:p>
    <w:p w:rsidR="007942EB" w:rsidRPr="002C7232" w:rsidRDefault="002C7232" w:rsidP="002C723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«Снеговик пропал</w:t>
      </w:r>
      <w:r w:rsidR="00E9457C" w:rsidRPr="002C72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7942EB" w:rsidRPr="002C72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9457C" w:rsidRPr="002C72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стихотворение с движениями. </w:t>
      </w:r>
    </w:p>
    <w:p w:rsidR="007942EB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в лесу пропал -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(поднять руки вверх, изображая деревья) </w:t>
      </w:r>
    </w:p>
    <w:p w:rsidR="007942EB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куда-то убежал -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(изображаем бег) </w:t>
      </w:r>
    </w:p>
    <w:p w:rsidR="007942EB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испугался волка –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(обнимаем себя, изображая страх)</w:t>
      </w:r>
    </w:p>
    <w:p w:rsidR="007942EB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зайка сбил с дороги -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(показываем ушки)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сугробах тонут ноги –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(поочередно высоко поднимаем ноги)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нам его спасти? Нужно в лес за ним пойти.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F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искать Снеговика?</w:t>
      </w:r>
      <w:r w:rsidR="00FF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будем искать Снеговика?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FF2D7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лесу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нам легче было искать его, Снеговик оставил нам снежинки-подсказки.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F2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(достаю из конверта снежинку, обращаю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внимание детей).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волшебная  снежинка, на ней написано, для того чтобы попасть в зимний лес, нам с вами нужно превратится</w:t>
      </w:r>
      <w:r w:rsidR="00FF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маленькие пушистые снежинки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 вами окажемся в зимнем лесу. Мы с вами сейчас скажем волшебные слова и полетим в зимний лес.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себя повернись</w:t>
      </w:r>
      <w:r w:rsidR="00FF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снежинку превратись.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снежинки над полями, н</w:t>
      </w:r>
      <w:r w:rsidR="00FF2D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лесами, над высокими домами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повторяют слова и изображают полет сн</w:t>
      </w:r>
      <w:r w:rsidR="00FF2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ежинок, передвигаясь по группе под  фонограмму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«Вальс снежинок», дети кружатся как снежинки и оказываются в лесу). </w:t>
      </w:r>
    </w:p>
    <w:p w:rsidR="00FF2D7F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F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вот и зимний лес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E9457C" w:rsidRPr="00CF7F47" w:rsidRDefault="00FF2D7F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942EB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Слайд № 1 -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зимний лес)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лес мы попали? 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Дети</w:t>
      </w:r>
      <w:r w:rsidR="00FF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зимний, 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F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вы думаете, что это зимний лес?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 снега. Все деревья в снегу.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снег?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Белый, холодный, пушистый, мягкий.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(снежинка лежит на полу)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снова снежинка. Снеговик-шутник оставил нам загадки про лесных зверей. Если вы правильно их отгадаете, то увидите на экране отгадку.</w:t>
      </w:r>
      <w:r w:rsidR="00FF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(Детям загадываются загадки).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Длинное ухо, комочек пуха, Прыгает ловко, любит морковку.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</w:t>
      </w:r>
    </w:p>
    <w:p w:rsidR="00E9457C" w:rsidRPr="00CF7F47" w:rsidRDefault="007942EB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(Слайд № 2 -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заяц)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орешнику шныряет </w:t>
      </w:r>
      <w:proofErr w:type="gramStart"/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ловкая</w:t>
      </w:r>
      <w:proofErr w:type="gramEnd"/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проворная. И орешки собирает крупные, отборные. Сядет, хвостик распушит, быстро шишку шелушит. Спрыгнет вниз, сорвет грибок, заготавливает впрок.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Белка.</w:t>
      </w:r>
    </w:p>
    <w:p w:rsidR="00E9457C" w:rsidRPr="00CF7F47" w:rsidRDefault="007942EB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(Слайд № 3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белка)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 пушистый, мех золотистый, В лесу живет, в деревне кур крадет.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Лиса.</w:t>
      </w:r>
    </w:p>
    <w:p w:rsidR="00E9457C" w:rsidRPr="00CF7F47" w:rsidRDefault="007942EB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 № 4 -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лиса)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F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461A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</w:t>
      </w:r>
      <w:r w:rsidR="00FF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злой, голодный?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Волк.</w:t>
      </w:r>
    </w:p>
    <w:p w:rsidR="00E9457C" w:rsidRPr="00CF7F47" w:rsidRDefault="007942EB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 № 5 -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в лесу гуляет, зимой в берлоге отдыхает.</w:t>
      </w:r>
    </w:p>
    <w:p w:rsidR="00FF2D7F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Медведь.</w:t>
      </w:r>
      <w:r w:rsidR="00FF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457C" w:rsidRPr="00CF7F47" w:rsidRDefault="00FF2D7F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942EB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№ 6 -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медвежья берлога)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медведя не видно. Почему?</w:t>
      </w:r>
    </w:p>
    <w:p w:rsidR="00FF2D7F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Он спит в берлоге под снегом. 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</w:t>
      </w:r>
      <w:r w:rsidR="007942EB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7 - 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медведь в берлоге)</w:t>
      </w:r>
    </w:p>
    <w:p w:rsidR="007942EB" w:rsidRPr="00CF7F47" w:rsidRDefault="007942EB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Стихотворение « Как на горке снег»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движениями</w:t>
      </w:r>
    </w:p>
    <w:p w:rsidR="000D2910" w:rsidRPr="00CF7F47" w:rsidRDefault="000D2910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горке  снег, снег, снег (руки над головой – горка, на слова снег – руками делаем «Фонарики»)</w:t>
      </w:r>
    </w:p>
    <w:p w:rsidR="000D2910" w:rsidRPr="00CF7F47" w:rsidRDefault="000D2910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горкой снег, снег, снег (руки внизу полукругом, пальцы одной руки прикасаются к пальцам другой, на слова снег – «Фонарики»)</w:t>
      </w:r>
    </w:p>
    <w:p w:rsidR="000D2910" w:rsidRPr="00CF7F47" w:rsidRDefault="000D2910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снегом спит (ладошки под щечку) медведь (кулачкам изображаем уши медведя)</w:t>
      </w:r>
    </w:p>
    <w:p w:rsidR="000D2910" w:rsidRPr="00CF7F47" w:rsidRDefault="000D2910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 не шуметь (подносим указательный палец к губам)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0D2910" w:rsidRPr="00FF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2910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 нам найти Снеговика?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ребята, снова волшебная снежинка, а под ней какой большой сугроб, наверно здесь и спрятался Снеговик?</w:t>
      </w:r>
    </w:p>
    <w:p w:rsidR="000D2910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подходят к столу, на котор</w:t>
      </w:r>
      <w:r w:rsidR="00FF2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 стоит «песочница» с крупой;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убираем «снег»</w:t>
      </w:r>
      <w:r w:rsidR="000D2910"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F2D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крупе спрятаны фигурки лесных животных).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910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Снеговик-шутник предлагает </w:t>
      </w:r>
      <w:r w:rsidR="000D2910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поиграть.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для мелкой моторики рук «Найди, что спрятано». 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Давайте копнем сугроб глубже, вдруг найдем там что-нибудь.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пальчиками обследуют крупу - находят там лесных зверей)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Смотрите, лесные звери решили поиграть в прятки, сбежали из своих домиков и спрятались.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D2910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кого нашёл?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Лису.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маленькая лиса это</w:t>
      </w:r>
      <w:r w:rsidR="000D2910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лисенок. Назови его ласково.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Ребенок:</w:t>
      </w:r>
      <w:r w:rsidR="000D2910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6A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Лисёно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2910"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аналогии спрашиваю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всех зверей</w:t>
      </w:r>
      <w:r w:rsidR="000D2910"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D2910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называют (лиса - лисёнок, заяц - зайчонок,  белка -  бельчонок, медведь – медвежонок,  волк – волчонок).</w:t>
      </w:r>
      <w:proofErr w:type="gramEnd"/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звери убежали в лес и оставили следы на снегу.</w:t>
      </w:r>
    </w:p>
    <w:p w:rsidR="00E9457C" w:rsidRPr="00CF7F47" w:rsidRDefault="00CF7F47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 № 8 -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следы зайца)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смотрите, кто же оставил такие интересные следы?  Как вы думаете?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детей.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а почему  он их так запутал?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очень боялся, бежал быстро.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а от кого же убегал наш зайчик?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детей. Убегал от лисы или волка.</w:t>
      </w:r>
    </w:p>
    <w:p w:rsidR="00046A62" w:rsidRDefault="00046A62" w:rsidP="002C72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7F47"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F7F47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Слайд № 9 -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большие следы волка) </w:t>
      </w:r>
    </w:p>
    <w:p w:rsidR="00E9457C" w:rsidRPr="00046A62" w:rsidRDefault="00046A62" w:rsidP="002C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457C"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кто из животных мог оставить на снегу такие большие следы?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такие большие следы оставил волк.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«Зайчик и волк»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-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(сгибают и разгибают пальчики)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Негде зайчику гулять –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(грозят пальчиком)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 ходит серый волк,-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(имитируют руками движение как крадется волк)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зубами </w:t>
      </w:r>
      <w:proofErr w:type="gramStart"/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</w:t>
      </w:r>
      <w:proofErr w:type="gramEnd"/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щелк -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(сжимают и разжимают пальчики)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Убежал наш зайчик, не поймал его волк.</w:t>
      </w:r>
    </w:p>
    <w:p w:rsidR="00E9457C" w:rsidRPr="00CF7F47" w:rsidRDefault="00CF7F47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 № 10 -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следы от валенок, </w:t>
      </w:r>
      <w:proofErr w:type="gramStart"/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тропинка</w:t>
      </w:r>
      <w:proofErr w:type="gramEnd"/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идущая в лес)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кто же это гулял в лесу, и оставил такие интересные следы?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детей:</w:t>
      </w:r>
      <w:r w:rsidR="00046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дяденька, человек, снеговик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правда это наш Снеговик-шутник, вон посмотрите, он стоит далеко за мостиком через речку.</w:t>
      </w:r>
    </w:p>
    <w:p w:rsidR="00E9457C" w:rsidRPr="00CF7F47" w:rsidRDefault="00CF7F47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 № 11 -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Снеговик стоит вдалеке)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же мы туда доберемся, ведь в лесу так много снега?</w:t>
      </w:r>
    </w:p>
    <w:p w:rsidR="00E9457C" w:rsidRPr="00CF7F47" w:rsidRDefault="00CF7F47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детей</w:t>
      </w:r>
      <w:r w:rsidR="00046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пешком, на лыжах</w:t>
      </w:r>
    </w:p>
    <w:p w:rsidR="00046A62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 детей отправляемся или пешком или на лыжах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Ножки выше поднимайте, по сугробам вы шагайте.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Топ-топ, топ-топ и закончился сугроб.</w:t>
      </w:r>
    </w:p>
    <w:p w:rsidR="00E9457C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имитируют движение, как идут по глубокому снегу)</w:t>
      </w:r>
      <w:r w:rsidR="00046A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</w:t>
      </w:r>
    </w:p>
    <w:p w:rsidR="00046A62" w:rsidRDefault="00046A62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на лыжи дружно встанем</w:t>
      </w:r>
    </w:p>
    <w:p w:rsidR="00046A62" w:rsidRDefault="00046A62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 снегу зашагаем</w:t>
      </w:r>
    </w:p>
    <w:p w:rsidR="00046A62" w:rsidRDefault="00046A62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Палки нам идти помогут</w:t>
      </w:r>
    </w:p>
    <w:p w:rsidR="00046A62" w:rsidRDefault="00046A62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Будет нам легка дорога </w:t>
      </w:r>
    </w:p>
    <w:p w:rsidR="00046A62" w:rsidRDefault="00046A62" w:rsidP="002C723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имитируют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движение, как идут на лыжах по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снегу)</w:t>
      </w:r>
    </w:p>
    <w:p w:rsidR="00E9457C" w:rsidRPr="00CF7F47" w:rsidRDefault="00046A62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9457C"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(подходим к столам, на которых находятся баночки с синей краской и полоски белой бумаги)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а давайте нарисуем  тропинку до нашего Снеговика.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нарисовать тропинку нам помогут наши пальчики.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(Объясняю  и показываю способ рисования пальчиками).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какие у нас с вами замечательные дорожки получились. Давайте разложим  тропинки рядышком друг с другом, чтобы получилась длинная дорожка.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ребята, вот мы и добрались до Снеговика-шутника.</w:t>
      </w:r>
    </w:p>
    <w:p w:rsidR="00E9457C" w:rsidRPr="00CF7F47" w:rsidRDefault="00CF7F47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(Слайд № 12 - </w:t>
      </w:r>
      <w:r w:rsidR="00E9457C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Снеговик машет рукой детям)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4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Ура, ребята, вы сегодня дружно играли, все загадки отгадали, Снеговика-шутника нашли</w:t>
      </w:r>
      <w:r w:rsidR="00046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что-то делать вместе и дружно, то все</w:t>
      </w:r>
      <w:r w:rsidR="0004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</w:t>
      </w:r>
      <w:r w:rsidR="0004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чится.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похлопайте себе и друг другу в ладошки.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хлопают в ладошки)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снеговик хочет с вами поиграть. Поиграем?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детей.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(Предлагаю детям взять в руки по две маленькие снежинки)</w:t>
      </w:r>
    </w:p>
    <w:p w:rsidR="002C7232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со Снеговиком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7232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 он не простой </w:t>
      </w:r>
    </w:p>
    <w:p w:rsidR="002C7232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Любопытный, озорной, </w:t>
      </w:r>
    </w:p>
    <w:p w:rsidR="002C7232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 детками играть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снежинки вверх бросать.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(Делаем снежную кутерьму, подбрасываем вверх снежинки)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46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хорошее настроение?</w:t>
      </w:r>
    </w:p>
    <w:p w:rsidR="00E9457C" w:rsidRPr="00CF7F47" w:rsidRDefault="00E9457C" w:rsidP="002C7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детей</w:t>
      </w:r>
      <w:r w:rsidRPr="00CF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поделимся хорошим настроением друг с другом и снеговиком и попрощаемся с ним. </w:t>
      </w:r>
      <w:r w:rsidRPr="00CF7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посылают воздушные поцелуи  друг другу и снеговику, прощаемся со Снеговиком).</w:t>
      </w:r>
    </w:p>
    <w:p w:rsidR="00D6497C" w:rsidRDefault="00CF7F47" w:rsidP="002C72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Итог: 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мы с вами сегодня побывали? Что мы делали в лесу? Кто там живет? Как их можно </w:t>
      </w:r>
      <w:r w:rsidR="002C7232"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назвать,</w:t>
      </w:r>
      <w:r w:rsidRPr="00CF7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одним словом?</w:t>
      </w:r>
    </w:p>
    <w:p w:rsidR="00E42BFB" w:rsidRDefault="00E42BFB" w:rsidP="002C72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BFB" w:rsidRDefault="00E42BFB" w:rsidP="002C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2BFB" w:rsidRPr="00E42BFB" w:rsidRDefault="00E42BFB" w:rsidP="00E42B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10A54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https://www.maam.ru/detskijsad/integrirovanoe-zanjatie-s-ispolzovaniem-ikt-vo-2-ml-grupe-kolobok-zimnie-zabavy-snegovika.html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42BFB" w:rsidRPr="00E42BFB" w:rsidSect="007B46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E2CF1"/>
    <w:multiLevelType w:val="hybridMultilevel"/>
    <w:tmpl w:val="8706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9457C"/>
    <w:rsid w:val="00046A62"/>
    <w:rsid w:val="000D2910"/>
    <w:rsid w:val="001619D7"/>
    <w:rsid w:val="0021471E"/>
    <w:rsid w:val="002C7232"/>
    <w:rsid w:val="007942EB"/>
    <w:rsid w:val="007B461A"/>
    <w:rsid w:val="00CF7F47"/>
    <w:rsid w:val="00D6497C"/>
    <w:rsid w:val="00E42BFB"/>
    <w:rsid w:val="00E9457C"/>
    <w:rsid w:val="00EA436A"/>
    <w:rsid w:val="00FF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integrirovanoe-zanjatie-s-ispolzovaniem-ikt-vo-2-ml-grupe-kolobok-zimnie-zabavy-snegovi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Образовательная деятельность для детей 3 лет на тему:                           </vt:lpstr>
      <vt:lpstr>Цель:  Закреплять представления детей о лесных животных.                        </vt:lpstr>
      <vt:lpstr>Оборудование: презентация «В зимнем лесу», мелкие игрушки «Лесные звери», снежин</vt:lpstr>
      <vt:lpstr>Ход занятия: </vt:lpstr>
      <vt:lpstr>Воспитатель: Ребята, посмотрите, что я нашла! Что же это такое? (воспитатель по</vt:lpstr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2015-09-22T10:04:00Z</dcterms:created>
  <dcterms:modified xsi:type="dcterms:W3CDTF">2022-02-01T05:52:00Z</dcterms:modified>
</cp:coreProperties>
</file>