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BF" w:rsidRDefault="005A25BF" w:rsidP="00312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Образовательная деятельность с детьми </w:t>
      </w:r>
      <w:r w:rsidR="00E32A54" w:rsidRPr="00E32A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3 лет</w:t>
      </w:r>
    </w:p>
    <w:p w:rsidR="00E32A54" w:rsidRDefault="00E32A54" w:rsidP="00312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32A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«Снеговик в гостях у детей»</w:t>
      </w:r>
    </w:p>
    <w:p w:rsidR="00623152" w:rsidRDefault="00623152" w:rsidP="00312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Цель: </w:t>
      </w:r>
      <w:r w:rsidR="003123FB" w:rsidRPr="003123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Расширять представления детей о снеге</w:t>
      </w:r>
    </w:p>
    <w:p w:rsidR="00623152" w:rsidRPr="003123FB" w:rsidRDefault="00623152" w:rsidP="003123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23152">
        <w:rPr>
          <w:b/>
          <w:color w:val="333333"/>
          <w:kern w:val="36"/>
          <w:sz w:val="28"/>
          <w:szCs w:val="28"/>
        </w:rPr>
        <w:t xml:space="preserve">Задачи: </w:t>
      </w:r>
      <w:r w:rsidR="003123FB">
        <w:rPr>
          <w:color w:val="333333"/>
          <w:sz w:val="20"/>
          <w:szCs w:val="20"/>
        </w:rPr>
        <w:t xml:space="preserve"> </w:t>
      </w:r>
      <w:r w:rsidR="003123FB" w:rsidRPr="003123FB">
        <w:rPr>
          <w:color w:val="333333"/>
          <w:sz w:val="28"/>
          <w:szCs w:val="28"/>
        </w:rPr>
        <w:t xml:space="preserve">обогащать словарь </w:t>
      </w:r>
      <w:r w:rsidR="003123FB">
        <w:rPr>
          <w:color w:val="333333"/>
          <w:sz w:val="28"/>
          <w:szCs w:val="28"/>
        </w:rPr>
        <w:t xml:space="preserve">детей </w:t>
      </w:r>
      <w:r w:rsidR="003123FB" w:rsidRPr="003123FB">
        <w:rPr>
          <w:color w:val="333333"/>
          <w:sz w:val="28"/>
          <w:szCs w:val="28"/>
        </w:rPr>
        <w:t xml:space="preserve">по теме «Зима», </w:t>
      </w:r>
      <w:r w:rsidR="003123FB">
        <w:rPr>
          <w:color w:val="333333"/>
          <w:sz w:val="28"/>
          <w:szCs w:val="28"/>
        </w:rPr>
        <w:t xml:space="preserve">учить детей отвечать на вопросы, </w:t>
      </w:r>
      <w:r w:rsidR="003123FB" w:rsidRPr="003123FB">
        <w:rPr>
          <w:color w:val="333333"/>
          <w:sz w:val="28"/>
          <w:szCs w:val="28"/>
        </w:rPr>
        <w:t>говорить небольшими фразами; развивать речевую активность;</w:t>
      </w:r>
      <w:r w:rsidR="003123FB">
        <w:rPr>
          <w:rFonts w:ascii="Arial" w:hAnsi="Arial" w:cs="Arial"/>
          <w:color w:val="333333"/>
          <w:sz w:val="28"/>
          <w:szCs w:val="28"/>
        </w:rPr>
        <w:t xml:space="preserve"> </w:t>
      </w:r>
      <w:r w:rsidR="003123FB" w:rsidRPr="003123FB">
        <w:rPr>
          <w:color w:val="333333"/>
          <w:sz w:val="28"/>
          <w:szCs w:val="28"/>
        </w:rPr>
        <w:t>воспитывать чувство сопереживания</w:t>
      </w:r>
      <w:r w:rsidR="003123FB">
        <w:rPr>
          <w:color w:val="333333"/>
          <w:sz w:val="28"/>
          <w:szCs w:val="28"/>
        </w:rPr>
        <w:t xml:space="preserve">; </w:t>
      </w:r>
      <w:r w:rsidRPr="00623152">
        <w:rPr>
          <w:color w:val="111111"/>
          <w:sz w:val="28"/>
          <w:szCs w:val="28"/>
        </w:rPr>
        <w:t>отражать полученные представления о предмете в творческой деятельности;</w:t>
      </w:r>
    </w:p>
    <w:p w:rsidR="00623152" w:rsidRPr="00E32A54" w:rsidRDefault="00623152" w:rsidP="00312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32A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4AE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Снеговик</w:t>
      </w:r>
      <w:r w:rsidRPr="00E32A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полянку, на лужок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беленький снежок</w:t>
      </w:r>
      <w:r w:rsidR="00103657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(ладошками показываем, как падает </w:t>
      </w:r>
      <w:r w:rsidRPr="00F250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снег</w:t>
      </w:r>
      <w:r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мы пошли гулять </w:t>
      </w:r>
      <w:r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снежный ком катать,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слепили снежный ком</w:t>
      </w:r>
      <w:r w:rsidR="00103657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(Лепим двумя руками комок)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Шляпу сделали на нем</w:t>
      </w:r>
      <w:r w:rsidR="00103657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(Соединяем руки в кольцо и кладем на голову)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приделали и вмиг</w:t>
      </w:r>
      <w:r w:rsidR="00103657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(Приставляем кулачки к носу)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 </w:t>
      </w: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пояс)</w:t>
      </w:r>
    </w:p>
    <w:p w:rsidR="00E32A54" w:rsidRP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Дети, вам понравилась игра?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 кого эта игра?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 про </w:t>
      </w: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</w:t>
      </w:r>
      <w:r w:rsidR="00103657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32A54" w:rsidRP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 пришёл в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 и спрятался от нас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найдём </w:t>
      </w: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Где – же он?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32A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«Найди </w:t>
      </w:r>
      <w:r w:rsidRPr="009B4AE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снеговика</w:t>
      </w:r>
      <w:r w:rsidRPr="00E32A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вот он! Посмотрите! А мы его на</w:t>
      </w:r>
      <w:r w:rsidR="009B4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шли! Молодцы! Присаживайтесь    на 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стульчики.</w:t>
      </w:r>
    </w:p>
    <w:p w:rsidR="00E32A54" w:rsidRP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рады тебя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видеть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дети!</w:t>
      </w:r>
    </w:p>
    <w:p w:rsidR="00F250EB" w:rsidRPr="00F250EB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="00103657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снеговик? </w:t>
      </w:r>
    </w:p>
    <w:p w:rsidR="00F250EB" w:rsidRPr="00F250EB" w:rsidRDefault="00F250EB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Из чего сделан снеговик?</w:t>
      </w:r>
    </w:p>
    <w:p w:rsidR="00F250EB" w:rsidRPr="00F250EB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="00F250EB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Потрогайте, какой он?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4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 </w:t>
      </w: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2A54" w:rsidRP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белого, а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шарфик какого цвета?</w:t>
      </w:r>
    </w:p>
    <w:p w:rsidR="00E32A54" w:rsidRP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есть на голове у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шапочка?</w:t>
      </w:r>
    </w:p>
    <w:p w:rsidR="00E32A54" w:rsidRPr="00F250EB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Черные глазки, нос. На что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</w:t>
      </w:r>
      <w:r w:rsidR="00623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Правильно, нос как морковка. </w:t>
      </w:r>
    </w:p>
    <w:p w:rsidR="009B4AE3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103657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 принес 2 ведерка. Что у него в красном ведерке? </w:t>
      </w:r>
    </w:p>
    <w:p w:rsidR="009B4AE3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03657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03657" w:rsidRPr="00F250EB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103657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со снежинками?</w:t>
      </w:r>
    </w:p>
    <w:p w:rsidR="00103657" w:rsidRPr="00F250EB" w:rsidRDefault="00103657" w:rsidP="003123F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9B4AE3">
        <w:rPr>
          <w:b/>
          <w:bCs/>
          <w:color w:val="000000"/>
          <w:sz w:val="28"/>
          <w:szCs w:val="28"/>
        </w:rPr>
        <w:t>Дыхательная гимнастика «Снежинка»</w:t>
      </w:r>
      <w:r w:rsidRPr="00F250EB">
        <w:rPr>
          <w:color w:val="000000"/>
          <w:sz w:val="28"/>
          <w:szCs w:val="28"/>
        </w:rPr>
        <w:br/>
        <w:t>Маленькая снежинка села на ладошку –</w:t>
      </w:r>
      <w:r w:rsidRPr="00F250EB">
        <w:rPr>
          <w:bCs/>
          <w:color w:val="000000"/>
          <w:sz w:val="28"/>
          <w:szCs w:val="28"/>
        </w:rPr>
        <w:t> </w:t>
      </w:r>
      <w:r w:rsidRPr="00F250EB">
        <w:rPr>
          <w:color w:val="000000"/>
          <w:sz w:val="28"/>
          <w:szCs w:val="28"/>
        </w:rPr>
        <w:t>(Дети показывают снежинку)</w:t>
      </w:r>
      <w:r w:rsidRPr="00F250EB">
        <w:rPr>
          <w:bCs/>
          <w:color w:val="000000"/>
          <w:sz w:val="28"/>
          <w:szCs w:val="28"/>
        </w:rPr>
        <w:br/>
      </w:r>
      <w:r w:rsidRPr="00F250EB">
        <w:rPr>
          <w:color w:val="000000"/>
          <w:sz w:val="28"/>
          <w:szCs w:val="28"/>
        </w:rPr>
        <w:t>Я  ее поймаю, посиди  немножко.</w:t>
      </w:r>
      <w:r w:rsidRPr="00F250EB">
        <w:rPr>
          <w:bCs/>
          <w:color w:val="000000"/>
          <w:sz w:val="28"/>
          <w:szCs w:val="28"/>
        </w:rPr>
        <w:t> </w:t>
      </w:r>
      <w:r w:rsidRPr="00F250EB">
        <w:rPr>
          <w:color w:val="000000"/>
          <w:sz w:val="28"/>
          <w:szCs w:val="28"/>
        </w:rPr>
        <w:t>(Накрывают одну ладошку другой)</w:t>
      </w:r>
      <w:r w:rsidRPr="00F250EB">
        <w:rPr>
          <w:bCs/>
          <w:color w:val="000000"/>
          <w:sz w:val="28"/>
          <w:szCs w:val="28"/>
        </w:rPr>
        <w:br/>
      </w:r>
      <w:r w:rsidRPr="00F250EB">
        <w:rPr>
          <w:color w:val="000000"/>
          <w:sz w:val="28"/>
          <w:szCs w:val="28"/>
        </w:rPr>
        <w:t>Раз, два, три, четыре, пять (Медленно открывают) </w:t>
      </w:r>
      <w:r w:rsidRPr="00F250EB">
        <w:rPr>
          <w:bCs/>
          <w:color w:val="000000"/>
          <w:sz w:val="28"/>
          <w:szCs w:val="28"/>
        </w:rPr>
        <w:br/>
      </w:r>
      <w:r w:rsidRPr="00F250EB">
        <w:rPr>
          <w:color w:val="000000"/>
          <w:sz w:val="28"/>
          <w:szCs w:val="28"/>
        </w:rPr>
        <w:t>Отпускаю полетать.</w:t>
      </w:r>
    </w:p>
    <w:p w:rsidR="00103657" w:rsidRPr="00F250EB" w:rsidRDefault="003123FB" w:rsidP="003123F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Снежинка лежит на ладошке. (</w:t>
      </w:r>
      <w:r w:rsidR="00103657" w:rsidRPr="00F250EB">
        <w:rPr>
          <w:color w:val="000000"/>
          <w:sz w:val="28"/>
          <w:szCs w:val="28"/>
        </w:rPr>
        <w:t>Держат снежинку на ладошке)</w:t>
      </w:r>
    </w:p>
    <w:p w:rsidR="00103657" w:rsidRPr="00F250EB" w:rsidRDefault="00103657" w:rsidP="003123F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F250EB">
        <w:rPr>
          <w:color w:val="000000"/>
          <w:sz w:val="28"/>
          <w:szCs w:val="28"/>
        </w:rPr>
        <w:t>На эту снежинку подуем немножко.</w:t>
      </w:r>
    </w:p>
    <w:p w:rsidR="00103657" w:rsidRPr="00F250EB" w:rsidRDefault="00103657" w:rsidP="003123F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F250EB">
        <w:rPr>
          <w:color w:val="000000"/>
          <w:sz w:val="28"/>
          <w:szCs w:val="28"/>
        </w:rPr>
        <w:t>Поду</w:t>
      </w:r>
      <w:r w:rsidR="003123FB">
        <w:rPr>
          <w:color w:val="000000"/>
          <w:sz w:val="28"/>
          <w:szCs w:val="28"/>
        </w:rPr>
        <w:t>ли тихонько − снежинка лежит, (</w:t>
      </w:r>
      <w:r w:rsidRPr="00F250EB">
        <w:rPr>
          <w:color w:val="000000"/>
          <w:sz w:val="28"/>
          <w:szCs w:val="28"/>
        </w:rPr>
        <w:t>Дуют потихоньку)</w:t>
      </w:r>
    </w:p>
    <w:p w:rsidR="00103657" w:rsidRPr="00F250EB" w:rsidRDefault="00103657" w:rsidP="003123F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F250EB">
        <w:rPr>
          <w:color w:val="000000"/>
          <w:sz w:val="28"/>
          <w:szCs w:val="28"/>
        </w:rPr>
        <w:t>Подули сильнее – снежинка летит. (Дуют сильно)</w:t>
      </w:r>
    </w:p>
    <w:p w:rsidR="00103657" w:rsidRPr="00F250EB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="00F250EB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синем ведерке, что у снеговика?</w:t>
      </w:r>
    </w:p>
    <w:p w:rsidR="00F250EB" w:rsidRDefault="00F250EB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Снеговик говорит, что у него все варежки перепутались, нужно найти одинаковые, поможем снеговику?</w:t>
      </w:r>
    </w:p>
    <w:p w:rsidR="009B4AE3" w:rsidRP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«Найди одинаковые варежки»</w:t>
      </w:r>
    </w:p>
    <w:p w:rsidR="00E32A54" w:rsidRP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что-то наш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 загрустил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- же случилось?</w:t>
      </w:r>
    </w:p>
    <w:p w:rsidR="00E32A54" w:rsidRP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Снеговик: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дети так много, а я один.</w:t>
      </w:r>
    </w:p>
    <w:p w:rsidR="00E32A54" w:rsidRDefault="009B4AE3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вместе весело и дружно. А у меня нет друзей -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снеговиков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3152" w:rsidRPr="00E32A54" w:rsidRDefault="00623152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же делать. Как помочь снеговику, он один, нет у него друзей снеговиков + сделать ему снеговика</w:t>
      </w:r>
    </w:p>
    <w:p w:rsidR="00E32A54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23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волнуйся,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тебе обязательно поможем. Вместе с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сделаем тебе друзей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снеговиков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A54" w:rsidRPr="00623152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E32A54" w:rsidRPr="00E32A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Раз-рука, два - рука,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слепим мы </w:t>
      </w: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скатаем снежный ком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Шляпу сделаем на нём </w:t>
      </w:r>
      <w:r w:rsidR="00577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</w:t>
      </w:r>
      <w:r w:rsidR="00577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движения по показу)</w:t>
      </w:r>
    </w:p>
    <w:p w:rsidR="00E32A54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мы приготовили свои пальчики. Проходите за столы, присаживайтесь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 для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делать из больших и маленьких 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тных дисков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 тарелочке есть детали.</w:t>
      </w:r>
    </w:p>
    <w:p w:rsidR="00E32A54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и возьмите большой белый ватный диск, как у меня, это туловище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A54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Прикладываю диск внизу листа и пальчиками аккуратно приглаживаю, вот так.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Прикладывайте диск внизу на листе, как у меня. Молодцы! Осторожно пригладьте пальчиком, как я.</w:t>
      </w:r>
    </w:p>
    <w:p w:rsidR="00E32A54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 нас есть еще один большой ватный диск, на котором нарисованы глаза, нос, рот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 - это голова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его и приложите голову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 сверху на туловище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я.</w:t>
      </w:r>
    </w:p>
    <w:p w:rsidR="00E32A54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у 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 ручки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Берём один маленький диск и прикладываем с одной стороны туловища, молодцы. Берём второй маленький диск и прикладываем с другой стороны. Получились ручки, Прижимаем аккуратно пальчиком.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они были красивыми, нарядим их красивыми шапочками, вот так!</w:t>
      </w:r>
    </w:p>
    <w:p w:rsidR="00E32A54" w:rsidRPr="00E32A54" w:rsidRDefault="00F250EB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7F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  <w:r w:rsidR="00E32A54" w:rsidRPr="00E32A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рефлексия.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 симпатичные </w:t>
      </w:r>
      <w:r w:rsidR="00577F7A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снеговики</w:t>
      </w: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нас получились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Весёлые, нарядные.</w:t>
      </w:r>
      <w:r w:rsidR="00577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их сделал? Конечно, это вы, дети, какие вы умелые, сами сделали друзей для нашего </w:t>
      </w: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гостя снеговика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A54" w:rsidRPr="00E32A54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пойдемте, подарим </w:t>
      </w:r>
      <w:r w:rsidR="00577F7A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снеговиков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A54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 теперь не один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него много новых замечательных друзей.</w:t>
      </w:r>
    </w:p>
    <w:p w:rsidR="00E32A54" w:rsidRPr="00F250EB" w:rsidRDefault="00E32A54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 рад</w:t>
      </w:r>
      <w:r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Говорит вам </w:t>
      </w:r>
      <w:r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</w:p>
    <w:p w:rsidR="00F250EB" w:rsidRPr="00F250EB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Логопед: </w:t>
      </w:r>
      <w:r w:rsidR="00F250EB" w:rsidRPr="00F2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Ой, смотрите, что это со снеговиком?</w:t>
      </w:r>
    </w:p>
    <w:p w:rsidR="00F250EB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F250EB" w:rsidRPr="00F2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Почему снеговик тает?</w:t>
      </w:r>
    </w:p>
    <w:p w:rsidR="00F250EB" w:rsidRPr="00F250EB" w:rsidRDefault="00F250EB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Что же делать, снеговик в группе у нас растает</w:t>
      </w:r>
    </w:p>
    <w:p w:rsidR="00E32A54" w:rsidRPr="00E32A54" w:rsidRDefault="00577F7A" w:rsidP="00312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32A54" w:rsidRPr="00E32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 </w:t>
      </w:r>
      <w:r w:rsidR="00F250EB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снеговикам</w:t>
      </w:r>
      <w:r w:rsidR="00E32A54" w:rsidRPr="00F250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E32A54"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</w:t>
      </w:r>
      <w:r w:rsidR="00F250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A54" w:rsidRPr="00E32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свидание!»</w:t>
      </w:r>
      <w:r w:rsidR="00F250EB" w:rsidRPr="00F25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32A54" w:rsidRPr="00F250EB" w:rsidRDefault="00E32A54" w:rsidP="003123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50EB">
        <w:rPr>
          <w:rStyle w:val="a4"/>
          <w:b w:val="0"/>
          <w:color w:val="333333"/>
          <w:sz w:val="28"/>
          <w:szCs w:val="28"/>
          <w:shd w:val="clear" w:color="auto" w:fill="FFFFFF"/>
        </w:rPr>
        <w:t>- Кто к нам приходил в гости?</w:t>
      </w:r>
    </w:p>
    <w:p w:rsidR="00E32A54" w:rsidRPr="00F250EB" w:rsidRDefault="00E32A54" w:rsidP="003123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50EB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- Из чего сделан снеговик? </w:t>
      </w:r>
    </w:p>
    <w:p w:rsidR="00E32A54" w:rsidRDefault="00F250EB" w:rsidP="003123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- Чего боит</w:t>
      </w:r>
      <w:r w:rsidR="00E32A54" w:rsidRPr="00F250EB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ся снеговик? </w:t>
      </w:r>
    </w:p>
    <w:p w:rsidR="00F250EB" w:rsidRPr="00F250EB" w:rsidRDefault="00F250EB" w:rsidP="003123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- Как мы помогли снеговику?</w:t>
      </w:r>
    </w:p>
    <w:p w:rsidR="00623152" w:rsidRPr="00623152" w:rsidRDefault="00E32A54" w:rsidP="003123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23152">
        <w:rPr>
          <w:b/>
          <w:color w:val="333333"/>
          <w:sz w:val="28"/>
          <w:szCs w:val="28"/>
        </w:rPr>
        <w:lastRenderedPageBreak/>
        <w:t> </w:t>
      </w:r>
    </w:p>
    <w:p w:rsidR="00E32A54" w:rsidRPr="00623152" w:rsidRDefault="00623152" w:rsidP="003123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23152">
        <w:rPr>
          <w:b/>
          <w:color w:val="333333"/>
          <w:sz w:val="28"/>
          <w:szCs w:val="28"/>
        </w:rPr>
        <w:t xml:space="preserve"> Используемая литература:</w:t>
      </w:r>
    </w:p>
    <w:p w:rsidR="00623152" w:rsidRPr="00F250EB" w:rsidRDefault="0011043B" w:rsidP="003123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4" w:history="1">
        <w:r w:rsidR="00623152" w:rsidRPr="005F0AC5">
          <w:rPr>
            <w:rStyle w:val="a7"/>
            <w:sz w:val="28"/>
            <w:szCs w:val="28"/>
          </w:rPr>
          <w:t>https://www.maam.ru/detskijsad/konspekt-integrirovanogo-zanjatija-s-detmi-2-3-let-na-temu-snegovik-v-gostjah-u-detei.html</w:t>
        </w:r>
      </w:hyperlink>
      <w:r w:rsidR="00623152">
        <w:rPr>
          <w:color w:val="333333"/>
          <w:sz w:val="28"/>
          <w:szCs w:val="28"/>
        </w:rPr>
        <w:t xml:space="preserve"> </w:t>
      </w:r>
    </w:p>
    <w:p w:rsidR="003D2373" w:rsidRDefault="003D2373" w:rsidP="003123FB"/>
    <w:sectPr w:rsidR="003D2373" w:rsidSect="003123FB">
      <w:pgSz w:w="11906" w:h="16838"/>
      <w:pgMar w:top="567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A54"/>
    <w:rsid w:val="00103657"/>
    <w:rsid w:val="0011043B"/>
    <w:rsid w:val="003123FB"/>
    <w:rsid w:val="003D2373"/>
    <w:rsid w:val="004E3545"/>
    <w:rsid w:val="00577F7A"/>
    <w:rsid w:val="005A25BF"/>
    <w:rsid w:val="00623152"/>
    <w:rsid w:val="009B4AE3"/>
    <w:rsid w:val="00E32A54"/>
    <w:rsid w:val="00F2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73"/>
  </w:style>
  <w:style w:type="paragraph" w:styleId="1">
    <w:name w:val="heading 1"/>
    <w:basedOn w:val="a"/>
    <w:link w:val="10"/>
    <w:uiPriority w:val="9"/>
    <w:qFormat/>
    <w:rsid w:val="00E32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3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A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3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konspekt-integrirovanogo-zanjatija-s-detmi-2-3-let-na-temu-snegovik-v-gostjah-u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dcterms:created xsi:type="dcterms:W3CDTF">2022-01-12T12:16:00Z</dcterms:created>
  <dcterms:modified xsi:type="dcterms:W3CDTF">2022-02-02T10:10:00Z</dcterms:modified>
</cp:coreProperties>
</file>