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F7" w:rsidRPr="002F72F7" w:rsidRDefault="002F72F7" w:rsidP="002F72F7">
      <w:pP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594FCE45" wp14:editId="65A90927">
            <wp:simplePos x="0" y="0"/>
            <wp:positionH relativeFrom="column">
              <wp:posOffset>-566420</wp:posOffset>
            </wp:positionH>
            <wp:positionV relativeFrom="paragraph">
              <wp:posOffset>162560</wp:posOffset>
            </wp:positionV>
            <wp:extent cx="3143885" cy="5828665"/>
            <wp:effectExtent l="0" t="0" r="0" b="635"/>
            <wp:wrapNone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582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0D10013" wp14:editId="0CFCA9C1">
                <wp:simplePos x="0" y="0"/>
                <wp:positionH relativeFrom="column">
                  <wp:posOffset>3080385</wp:posOffset>
                </wp:positionH>
                <wp:positionV relativeFrom="paragraph">
                  <wp:posOffset>-187960</wp:posOffset>
                </wp:positionV>
                <wp:extent cx="2657475" cy="4552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55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Запомни</w:t>
                            </w:r>
                          </w:p>
                          <w:p w:rsidR="002F72F7" w:rsidRP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Красный свет - опасность рядом,</w:t>
                            </w:r>
                          </w:p>
                          <w:p w:rsidR="002F72F7" w:rsidRP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Стой</w:t>
                            </w:r>
                            <w:proofErr w:type="gramStart"/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,н</w:t>
                            </w:r>
                            <w:proofErr w:type="gramEnd"/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е</w:t>
                            </w:r>
                            <w:proofErr w:type="spellEnd"/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 xml:space="preserve"> двигайся и жди!</w:t>
                            </w:r>
                          </w:p>
                          <w:p w:rsidR="002F72F7" w:rsidRP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Никогда под красным взглядом</w:t>
                            </w:r>
                          </w:p>
                          <w:p w:rsidR="002F72F7" w:rsidRP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На дорогу не иди!</w:t>
                            </w:r>
                          </w:p>
                          <w:p w:rsidR="002F72F7" w:rsidRP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gramStart"/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Жёлтый</w:t>
                            </w:r>
                            <w:proofErr w:type="gramEnd"/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 xml:space="preserve"> светит к переменам.</w:t>
                            </w:r>
                          </w:p>
                          <w:p w:rsidR="002F72F7" w:rsidRP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Говорит: "Постой, сейчас</w:t>
                            </w:r>
                          </w:p>
                          <w:p w:rsidR="002F72F7" w:rsidRP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Загорится очень скоро</w:t>
                            </w:r>
                          </w:p>
                          <w:p w:rsidR="002F72F7" w:rsidRP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Светофора новый глаз".</w:t>
                            </w:r>
                          </w:p>
                          <w:p w:rsidR="002F72F7" w:rsidRP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Перейти дорогу можно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Лишь когда зелёный свет</w:t>
                            </w:r>
                          </w:p>
                          <w:p w:rsidR="002F72F7" w:rsidRP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Загорится, объясняя:</w:t>
                            </w:r>
                          </w:p>
                          <w:p w:rsidR="002F72F7" w:rsidRP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32"/>
                                <w:szCs w:val="32"/>
                                <w14:ligatures w14:val="none"/>
                              </w:rPr>
                              <w:t>"Всё, иди! Машин тут нет!"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42.55pt;margin-top:-14.8pt;width:209.25pt;height:35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" filled="f" stroked="f" strokecolor="black [0]" insetpen="t">
                <v:textbox inset="2.88pt,2.88pt,2.88pt,2.88pt">
                  <w:txbxContent>
                    <w:p w:rsidR="002F72F7" w:rsidRDefault="002F72F7" w:rsidP="002F72F7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Запомни</w:t>
                      </w:r>
                    </w:p>
                    <w:p w:rsidR="002F72F7" w:rsidRP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Красный свет - опасность рядом,</w:t>
                      </w:r>
                    </w:p>
                    <w:p w:rsidR="002F72F7" w:rsidRP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Стой</w:t>
                      </w:r>
                      <w:proofErr w:type="gramStart"/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,н</w:t>
                      </w:r>
                      <w:proofErr w:type="gramEnd"/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е</w:t>
                      </w:r>
                      <w:proofErr w:type="spellEnd"/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 xml:space="preserve"> двигайся и жди!</w:t>
                      </w:r>
                    </w:p>
                    <w:p w:rsidR="002F72F7" w:rsidRP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Никогда под красным взглядом</w:t>
                      </w:r>
                    </w:p>
                    <w:p w:rsidR="002F72F7" w:rsidRP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На дорогу не иди!</w:t>
                      </w:r>
                    </w:p>
                    <w:p w:rsidR="002F72F7" w:rsidRP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proofErr w:type="gramStart"/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Жёлтый</w:t>
                      </w:r>
                      <w:proofErr w:type="gramEnd"/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 xml:space="preserve"> светит к переменам.</w:t>
                      </w:r>
                    </w:p>
                    <w:p w:rsidR="002F72F7" w:rsidRP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Говорит: "Постой, сейчас</w:t>
                      </w:r>
                    </w:p>
                    <w:p w:rsidR="002F72F7" w:rsidRP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Загорится очень скоро</w:t>
                      </w:r>
                    </w:p>
                    <w:p w:rsidR="002F72F7" w:rsidRP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Светофора новый глаз".</w:t>
                      </w:r>
                    </w:p>
                    <w:p w:rsidR="002F72F7" w:rsidRP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Перейти дорогу можно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36"/>
                          <w:szCs w:val="36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Лишь когда зелёный свет</w:t>
                      </w:r>
                    </w:p>
                    <w:p w:rsidR="002F72F7" w:rsidRP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Загорится, объясняя:</w:t>
                      </w:r>
                    </w:p>
                    <w:p w:rsidR="002F72F7" w:rsidRP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32"/>
                          <w:szCs w:val="32"/>
                          <w14:ligatures w14:val="none"/>
                        </w:rPr>
                        <w:t>"Всё, иди! Машин тут нет!"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4090437" wp14:editId="78F3872C">
                <wp:simplePos x="0" y="0"/>
                <wp:positionH relativeFrom="column">
                  <wp:posOffset>3080385</wp:posOffset>
                </wp:positionH>
                <wp:positionV relativeFrom="paragraph">
                  <wp:posOffset>5606415</wp:posOffset>
                </wp:positionV>
                <wp:extent cx="2581275" cy="787400"/>
                <wp:effectExtent l="0" t="0" r="28575" b="1270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2F7" w:rsidRPr="002F72F7" w:rsidRDefault="002F72F7" w:rsidP="002F72F7">
                            <w:pPr>
                              <w:pStyle w:val="msoaddress"/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Наш адрес:</w:t>
                            </w:r>
                          </w:p>
                          <w:p w:rsidR="002F72F7" w:rsidRPr="002F72F7" w:rsidRDefault="002F72F7" w:rsidP="002F72F7">
                            <w:pPr>
                              <w:pStyle w:val="msoaddress"/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Ул. Карла Маркса 21</w:t>
                            </w:r>
                          </w:p>
                          <w:p w:rsidR="002F72F7" w:rsidRPr="002F72F7" w:rsidRDefault="002F72F7" w:rsidP="002F72F7">
                            <w:pPr>
                              <w:pStyle w:val="msoaddress"/>
                              <w:widowContro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F72F7">
                              <w:rPr>
                                <w:rFonts w:ascii="Times New Roman" w:hAnsi="Times New Roman"/>
                                <w:sz w:val="28"/>
                                <w:szCs w:val="28"/>
                                <w14:ligatures w14:val="none"/>
                              </w:rPr>
                              <w:t>МДОУ №4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242.55pt;margin-top:441.45pt;width:203.25pt;height:6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" strokecolor="#cc0" insetpen="t">
                <v:shadow color="#ccc"/>
                <v:textbox inset="2.85pt,2.85pt,2.85pt,2.85pt">
                  <w:txbxContent>
                    <w:p w:rsidR="002F72F7" w:rsidRPr="002F72F7" w:rsidRDefault="002F72F7" w:rsidP="002F72F7">
                      <w:pPr>
                        <w:pStyle w:val="msoaddress"/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Наш адрес:</w:t>
                      </w:r>
                    </w:p>
                    <w:p w:rsidR="002F72F7" w:rsidRPr="002F72F7" w:rsidRDefault="002F72F7" w:rsidP="002F72F7">
                      <w:pPr>
                        <w:pStyle w:val="msoaddress"/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Ул. Карла Маркса 21</w:t>
                      </w:r>
                    </w:p>
                    <w:p w:rsidR="002F72F7" w:rsidRPr="002F72F7" w:rsidRDefault="002F72F7" w:rsidP="002F72F7">
                      <w:pPr>
                        <w:pStyle w:val="msoaddress"/>
                        <w:widowControl w:val="0"/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</w:pPr>
                      <w:r w:rsidRPr="002F72F7">
                        <w:rPr>
                          <w:rFonts w:ascii="Times New Roman" w:hAnsi="Times New Roman"/>
                          <w:sz w:val="28"/>
                          <w:szCs w:val="28"/>
                          <w14:ligatures w14:val="none"/>
                        </w:rPr>
                        <w:t>МДОУ №4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19590FB" wp14:editId="51E7B989">
                <wp:simplePos x="0" y="0"/>
                <wp:positionH relativeFrom="column">
                  <wp:posOffset>2985135</wp:posOffset>
                </wp:positionH>
                <wp:positionV relativeFrom="paragraph">
                  <wp:posOffset>4476750</wp:posOffset>
                </wp:positionV>
                <wp:extent cx="2676525" cy="947420"/>
                <wp:effectExtent l="0" t="0" r="28575" b="241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2F7" w:rsidRDefault="002F72F7" w:rsidP="002F72F7">
                            <w:pPr>
                              <w:pStyle w:val="msoaddress"/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14:ligatures w14:val="none"/>
                              </w:rPr>
                              <w:t>Желаем  безопасных дорог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235.05pt;margin-top:352.5pt;width:210.75pt;height:74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" strokecolor="#cc0" insetpen="t">
                <v:shadow color="#ccc"/>
                <v:textbox inset="2.85pt,2.85pt,2.85pt,2.85pt">
                  <w:txbxContent>
                    <w:p w:rsidR="002F72F7" w:rsidRDefault="002F72F7" w:rsidP="002F72F7">
                      <w:pPr>
                        <w:pStyle w:val="msoaddress"/>
                        <w:widowControl w:val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44"/>
                          <w:szCs w:val="44"/>
                          <w14:ligatures w14:val="none"/>
                        </w:rPr>
                        <w:t>Желаем  безопасных дорог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1C59A21" wp14:editId="54B6CA44">
                <wp:simplePos x="0" y="0"/>
                <wp:positionH relativeFrom="column">
                  <wp:posOffset>-520065</wp:posOffset>
                </wp:positionH>
                <wp:positionV relativeFrom="paragraph">
                  <wp:posOffset>-318135</wp:posOffset>
                </wp:positionV>
                <wp:extent cx="2724150" cy="34798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47980"/>
                        </a:xfrm>
                        <a:prstGeom prst="rect">
                          <a:avLst/>
                        </a:prstGeom>
                        <a:solidFill>
                          <a:srgbClr val="DCDC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0.95pt;margin-top:-25.05pt;width:214.5pt;height:27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" fillcolor="#dcdc4c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37A6A39" wp14:editId="0A49C62E">
                <wp:simplePos x="0" y="0"/>
                <wp:positionH relativeFrom="column">
                  <wp:posOffset>6297930</wp:posOffset>
                </wp:positionH>
                <wp:positionV relativeFrom="paragraph">
                  <wp:posOffset>-110490</wp:posOffset>
                </wp:positionV>
                <wp:extent cx="2852420" cy="36322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363220"/>
                        </a:xfrm>
                        <a:prstGeom prst="rect">
                          <a:avLst/>
                        </a:prstGeom>
                        <a:solidFill>
                          <a:srgbClr val="DCDC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95.9pt;margin-top:-8.7pt;width:224.6pt;height:28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" fillcolor="#dcdc4c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449266" wp14:editId="20B13C08">
                <wp:simplePos x="0" y="0"/>
                <wp:positionH relativeFrom="column">
                  <wp:posOffset>4082415</wp:posOffset>
                </wp:positionH>
                <wp:positionV relativeFrom="paragraph">
                  <wp:posOffset>3442335</wp:posOffset>
                </wp:positionV>
                <wp:extent cx="572770" cy="572770"/>
                <wp:effectExtent l="9525" t="9525" r="8255" b="825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572770"/>
                          <a:chOff x="1096122" y="1096102"/>
                          <a:chExt cx="11430" cy="11430"/>
                        </a:xfrm>
                      </wpg:grpSpPr>
                      <wps:wsp>
                        <wps:cNvPr id="11" name="Rectangle 4" hidden="1"/>
                        <wps:cNvSpPr>
                          <a:spLocks noChangeArrowheads="1"/>
                        </wps:cNvSpPr>
                        <wps:spPr bwMode="auto">
                          <a:xfrm>
                            <a:off x="1096122" y="1096102"/>
                            <a:ext cx="11430" cy="11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5" descr="&lt;EMPTY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122" y="1096102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321.45pt;margin-top:271.05pt;width:45.1pt;height:45.1pt;z-index:251665408" coordorigin="10961,10961" coordsize="114,1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">
                <v:rect id="Rectangle 4" o:spid="_x0000_s1027" style="position:absolute;left:10961;top:10961;width:114;height:1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L18QA&#10;AADbAAAADwAAAGRycy9kb3ducmV2LnhtbERPTWvCQBC9F/oflin0VjdKlZC6irQICqW2iQeP0+yY&#10;hGRnQ3abxH/fFQRv83ifs1yPphE9da6yrGA6iUAQ51ZXXCg4ZtuXGITzyBoby6TgQg7Wq8eHJSba&#10;DvxDfeoLEULYJaig9L5NpHR5SQbdxLbEgTvbzqAPsCuk7nAI4aaRsyhaSIMVh4YSW3ovKa/TP6Pg&#10;cDzI+OM3+/qu9/XupBevn/P9Sannp3HzBsLT6O/im3unw/wpXH8J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wC9fEAAAA2wAAAA8AAAAAAAAAAAAAAAAAmAIAAGRycy9k&#10;b3ducmV2LnhtbFBLBQYAAAAABAAEAPUAAACJAwAAAAA=&#10;" stroked="f">
                  <v:stroke joinstyle="round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&lt;EMPTY&gt;" style="position:absolute;left:10961;top:10961;width:114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dD5PCAAAA2wAAAA8AAABkcnMvZG93bnJldi54bWxEj01rwzAMhu+D/gejwm6r0w7GltUtpVAI&#10;7SnZ2HYUsRqHxnKw3Sb59/VgsJuEHr0f6+1oO3EjH1rHCpaLDARx7XTLjYLPj8PTK4gQkTV2jknB&#10;RAG2m9nDGnPtBi7pVsVGJBEOOSowMfa5lKE2ZDEsXE+cbmfnLca0+kZqj0MSt51cZdmLtNhycjDY&#10;095QfamuVsHpq5z23THR/vpjxgKL77dnp9TjfNy9g4g0xn/477vQKf4KfrukAeTm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nQ+TwgAAANsAAAAPAAAAAAAAAAAAAAAAAJ8C&#10;AABkcnMvZG93bnJldi54bWxQSwUGAAAAAAQABAD3AAAAjgMAAAAA&#10;" fillcolor="black [0]" strokecolor="black [0]" strokeweight="0" insetpen="t">
                  <v:imagedata r:id="rId7" o:title="&lt;EMPTY&gt;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A58C4BD" wp14:editId="4A806B97">
                <wp:simplePos x="0" y="0"/>
                <wp:positionH relativeFrom="column">
                  <wp:posOffset>6741795</wp:posOffset>
                </wp:positionH>
                <wp:positionV relativeFrom="paragraph">
                  <wp:posOffset>5914390</wp:posOffset>
                </wp:positionV>
                <wp:extent cx="2484755" cy="790575"/>
                <wp:effectExtent l="11430" t="5080" r="8890" b="139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2F7" w:rsidRDefault="002F72F7" w:rsidP="002F72F7">
                            <w:pPr>
                              <w:pStyle w:val="4"/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Воспитатели: ермилова А.П.</w:t>
                            </w:r>
                          </w:p>
                          <w:p w:rsidR="002F72F7" w:rsidRDefault="002F72F7" w:rsidP="002F72F7">
                            <w:pPr>
                              <w:pStyle w:val="4"/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ligatures w14:val="none"/>
                              </w:rPr>
                              <w:t>Гагарина И.В.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530.85pt;margin-top:465.7pt;width:195.65pt;height:62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" strokecolor="#cc0" insetpen="t">
                <v:shadow color="#ccc"/>
                <v:textbox inset="2.85pt,2.85pt,2.85pt,2.85pt">
                  <w:txbxContent>
                    <w:p w:rsidR="002F72F7" w:rsidRDefault="002F72F7" w:rsidP="002F72F7">
                      <w:pPr>
                        <w:pStyle w:val="4"/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Воспитатели: ермилова А.П.</w:t>
                      </w:r>
                    </w:p>
                    <w:p w:rsidR="002F72F7" w:rsidRDefault="002F72F7" w:rsidP="002F72F7">
                      <w:pPr>
                        <w:pStyle w:val="4"/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ligatures w14:val="none"/>
                        </w:rPr>
                        <w:t>Гагарина И.В.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BAC4D08" wp14:editId="5C140931">
                <wp:simplePos x="0" y="0"/>
                <wp:positionH relativeFrom="column">
                  <wp:posOffset>6757035</wp:posOffset>
                </wp:positionH>
                <wp:positionV relativeFrom="paragraph">
                  <wp:posOffset>621030</wp:posOffset>
                </wp:positionV>
                <wp:extent cx="2439035" cy="1906905"/>
                <wp:effectExtent l="0" t="0" r="127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190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2F7" w:rsidRDefault="002F72F7" w:rsidP="002F72F7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  <w:t xml:space="preserve">Берегите себя </w:t>
                            </w:r>
                          </w:p>
                          <w:p w:rsidR="002F72F7" w:rsidRDefault="002F72F7" w:rsidP="002F72F7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  <w:t>на дорогах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532.05pt;margin-top:48.9pt;width:192.05pt;height:150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2F72F7" w:rsidRDefault="002F72F7" w:rsidP="002F72F7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56"/>
                          <w:szCs w:val="56"/>
                          <w14:ligatures w14:val="none"/>
                        </w:rPr>
                        <w:t xml:space="preserve">Берегите себя </w:t>
                      </w:r>
                    </w:p>
                    <w:p w:rsidR="002F72F7" w:rsidRDefault="002F72F7" w:rsidP="002F72F7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56"/>
                          <w:szCs w:val="56"/>
                          <w14:ligatures w14:val="none"/>
                        </w:rPr>
                        <w:t>на дорогах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07B17C1D" wp14:editId="3EF319CF">
            <wp:simplePos x="0" y="0"/>
            <wp:positionH relativeFrom="column">
              <wp:posOffset>6865620</wp:posOffset>
            </wp:positionH>
            <wp:positionV relativeFrom="paragraph">
              <wp:posOffset>2863215</wp:posOffset>
            </wp:positionV>
            <wp:extent cx="2297430" cy="2907665"/>
            <wp:effectExtent l="0" t="0" r="7620" b="6985"/>
            <wp:wrapNone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2F7" w:rsidRDefault="002F72F7" w:rsidP="002F72F7"/>
    <w:p w:rsidR="002F72F7" w:rsidRDefault="002F72F7">
      <w:pPr>
        <w:spacing w:after="200" w:line="276" w:lineRule="auto"/>
      </w:pPr>
      <w:r>
        <w:br w:type="page"/>
      </w:r>
    </w:p>
    <w:p w:rsidR="009229E7" w:rsidRPr="002F72F7" w:rsidRDefault="008A2F11" w:rsidP="002F72F7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5091A825" wp14:editId="7EEC8135">
                <wp:simplePos x="0" y="0"/>
                <wp:positionH relativeFrom="column">
                  <wp:posOffset>-615315</wp:posOffset>
                </wp:positionH>
                <wp:positionV relativeFrom="paragraph">
                  <wp:posOffset>354965</wp:posOffset>
                </wp:positionV>
                <wp:extent cx="3657600" cy="6819265"/>
                <wp:effectExtent l="0" t="0" r="0" b="63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81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1. Ходите только по тротуару!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2. Переходите улицу в местах, обозначенных разметкой или знаками </w:t>
                            </w:r>
                            <w:r w:rsidRPr="002F72F7"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пешеходный переход</w:t>
                            </w:r>
                            <w:r w:rsidRPr="002F72F7"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»,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а где их нет – на перекрестках по линии тротуаров.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3. Переходя улицу, посмотрите налево, а дойдя до середины – направо!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5. Не перебегайте дорогу перед близко идущим транспортом!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6.При отсутствии 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7.Пешеходы,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 лишь убедившись в безопасности дальнейшего движения и с учетом сигнала светофора (регулировщика).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8. Стоящий на остановке автобус или троллейбус обходите только в разрешенных для перехода        местах, соблюдайте при этом осторожность. Обходить этот транспорт спереди или сзади опасно!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9.Не устраивайте игры вблизи дорог и не катайтесь на коньках, лыжах и санках на проезжей части улицы.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10.Не цепляйтесь за проходящие автомобили, не катайтесь на сцепном устройстве трамвая – это опасно для жизни!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11. При приближении транспортных сре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дств с вкл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 </w:t>
                            </w:r>
                          </w:p>
                          <w:p w:rsidR="002F72F7" w:rsidRDefault="002F72F7" w:rsidP="002F72F7">
                            <w:pPr>
                              <w:pStyle w:val="3"/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12. Ездить на велосипедах по улицам и дорогам детям разрешается с 14 лет.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margin-left:-48.45pt;margin-top:27.95pt;width:4in;height:536.9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1. Ходите только по тротуару!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2. Переходите улицу в местах, обозначенных разметкой или знаками </w:t>
                      </w:r>
                      <w:r w:rsidRPr="002F72F7"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пешеходный переход</w:t>
                      </w:r>
                      <w:r w:rsidRPr="002F72F7"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»,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а где их нет – на перекрестках по линии тротуаров.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3. Переходя улицу, посмотрите налево, а дойдя до середины – направо!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5. Не перебегайте дорогу перед близко идущим транспортом!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6.При отсутствии 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7.Пешеходы,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 лишь убедившись в безопасности дальнейшего движения и с учетом сигнала светофора (регулировщика).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8. Стоящий на остановке автобус или троллейбус обходите только в разрешенных для перехода        местах, соблюдайте при этом осторожность. Обходить этот транспорт спереди или сзади опасно!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9.Не устраивайте игры вблизи дорог и не катайтесь на коньках, лыжах и санках на проезжей части улицы.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10.Не цепляйтесь за проходящие автомобили, не катайтесь на сцепном устройстве трамвая – это опасно для жизни!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11. При приближении транспортных сре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дств с вкл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 </w:t>
                      </w:r>
                    </w:p>
                    <w:p w:rsidR="002F72F7" w:rsidRDefault="002F72F7" w:rsidP="002F72F7">
                      <w:pPr>
                        <w:pStyle w:val="3"/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12. Ездить на велосипедах по улицам и дорогам детям разрешается с 14 лет.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7EA00B1" wp14:editId="772950DA">
                <wp:simplePos x="0" y="0"/>
                <wp:positionH relativeFrom="column">
                  <wp:posOffset>3185160</wp:posOffset>
                </wp:positionH>
                <wp:positionV relativeFrom="paragraph">
                  <wp:posOffset>-273685</wp:posOffset>
                </wp:positionV>
                <wp:extent cx="3819525" cy="7248525"/>
                <wp:effectExtent l="0" t="0" r="9525" b="952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2F7" w:rsidRPr="002F72F7" w:rsidRDefault="002F72F7" w:rsidP="002F72F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Памятка для родителей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-Необходимо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- Учите ребенка замечать машину. Иногда ребенок не замечает машину или мотоцикл издалека. Научите его всматриваться вдаль. </w:t>
                            </w:r>
                          </w:p>
                          <w:p w:rsidR="002F72F7" w:rsidRDefault="002F72F7" w:rsidP="002F72F7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- Учите ребенка оценивать скорость и направление будущего движения машины. Научите ребенка определять,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какая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едет прямо, а какая готовится к повороту. </w:t>
                            </w:r>
                          </w:p>
                          <w:p w:rsidR="002F72F7" w:rsidRDefault="002F72F7" w:rsidP="002F72F7">
                            <w:pPr>
                              <w:pStyle w:val="3"/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-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2" type="#_x0000_t202" style="position:absolute;margin-left:250.8pt;margin-top:-21.55pt;width:300.75pt;height:570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" stroked="f" strokecolor="black [0]" strokeweight="0" insetpen="t">
                <v:shadow color="#ccc"/>
                <v:textbox inset="2.85pt,2.85pt,2.85pt,2.85pt">
                  <w:txbxContent>
                    <w:p w:rsidR="002F72F7" w:rsidRPr="002F72F7" w:rsidRDefault="002F72F7" w:rsidP="002F72F7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Памятка для родителей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-Необходимо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- Учите ребенка замечать машину. Иногда ребенок не замечает машину или мотоцикл издалека. Научите его всматриваться вдаль. </w:t>
                      </w:r>
                    </w:p>
                    <w:p w:rsidR="002F72F7" w:rsidRDefault="002F72F7" w:rsidP="002F72F7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- Учите ребенка оценивать скорость и направление будущего движения машины. Научите ребенка определять,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какая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 едет прямо, а какая готовится к повороту. </w:t>
                      </w:r>
                    </w:p>
                    <w:p w:rsidR="002F72F7" w:rsidRDefault="002F72F7" w:rsidP="002F72F7">
                      <w:pPr>
                        <w:pStyle w:val="3"/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-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070FB123" wp14:editId="000B3B73">
            <wp:simplePos x="0" y="0"/>
            <wp:positionH relativeFrom="column">
              <wp:posOffset>7001510</wp:posOffset>
            </wp:positionH>
            <wp:positionV relativeFrom="paragraph">
              <wp:posOffset>148590</wp:posOffset>
            </wp:positionV>
            <wp:extent cx="2809875" cy="6645275"/>
            <wp:effectExtent l="0" t="0" r="9525" b="3175"/>
            <wp:wrapNone/>
            <wp:docPr id="27" name="Рисунок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9F452F0" wp14:editId="3D1EA8D1">
                <wp:simplePos x="0" y="0"/>
                <wp:positionH relativeFrom="column">
                  <wp:posOffset>6814185</wp:posOffset>
                </wp:positionH>
                <wp:positionV relativeFrom="paragraph">
                  <wp:posOffset>-375920</wp:posOffset>
                </wp:positionV>
                <wp:extent cx="2997200" cy="363220"/>
                <wp:effectExtent l="0" t="0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97200" cy="363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CDC4C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536.55pt;margin-top:-29.6pt;width:236pt;height:28.6pt;flip:x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" stroked="f" strokecolor="black [0]" insetpen="t">
                <v:fill color2="#dcdc4c" rotate="t" angle="90" focus="100%" type="gradient"/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C3F230E" wp14:editId="7D30B4B6">
                <wp:simplePos x="0" y="0"/>
                <wp:positionH relativeFrom="column">
                  <wp:posOffset>-291465</wp:posOffset>
                </wp:positionH>
                <wp:positionV relativeFrom="paragraph">
                  <wp:posOffset>-375920</wp:posOffset>
                </wp:positionV>
                <wp:extent cx="6966585" cy="363220"/>
                <wp:effectExtent l="0" t="0" r="5715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966585" cy="363220"/>
                        </a:xfrm>
                        <a:prstGeom prst="rect">
                          <a:avLst/>
                        </a:prstGeom>
                        <a:solidFill>
                          <a:srgbClr val="DCDC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-22.95pt;margin-top:-29.6pt;width:548.55pt;height:28.6pt;flip:x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" fillcolor="#dcdc4c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F72F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13580225" wp14:editId="325708F4">
                <wp:simplePos x="0" y="0"/>
                <wp:positionH relativeFrom="column">
                  <wp:posOffset>-615315</wp:posOffset>
                </wp:positionH>
                <wp:positionV relativeFrom="paragraph">
                  <wp:posOffset>-121285</wp:posOffset>
                </wp:positionV>
                <wp:extent cx="2457450" cy="714375"/>
                <wp:effectExtent l="0" t="0" r="0" b="952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2F7" w:rsidRDefault="002F72F7" w:rsidP="002F72F7">
                            <w:pPr>
                              <w:pStyle w:val="1"/>
                              <w:widowControl w:val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ligatures w14:val="none"/>
                              </w:rPr>
                              <w:t>Правила для пешеходов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3" type="#_x0000_t202" style="position:absolute;margin-left:-48.45pt;margin-top:-9.55pt;width:193.5pt;height:56.2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" stroked="f" strokecolor="black [0]" strokeweight="0" insetpen="t">
                <v:shadow color="#ccc"/>
                <v:textbox inset="2.85pt,2.85pt,2.85pt,2.85pt">
                  <w:txbxContent>
                    <w:p w:rsidR="002F72F7" w:rsidRDefault="002F72F7" w:rsidP="002F72F7">
                      <w:pPr>
                        <w:pStyle w:val="1"/>
                        <w:widowControl w:val="0"/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ligatures w14:val="none"/>
                        </w:rPr>
                        <w:t>Правила для пешеходов</w:t>
                      </w:r>
                    </w:p>
                  </w:txbxContent>
                </v:textbox>
              </v:shape>
            </w:pict>
          </mc:Fallback>
        </mc:AlternateContent>
      </w:r>
      <w:r w:rsidR="002F72F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4FFF455E" wp14:editId="0F1500FE">
                <wp:simplePos x="0" y="0"/>
                <wp:positionH relativeFrom="column">
                  <wp:posOffset>7138670</wp:posOffset>
                </wp:positionH>
                <wp:positionV relativeFrom="paragraph">
                  <wp:posOffset>1835150</wp:posOffset>
                </wp:positionV>
                <wp:extent cx="2991485" cy="1710055"/>
                <wp:effectExtent l="635" t="3810" r="0" b="63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2F7" w:rsidRDefault="002F72F7" w:rsidP="002F72F7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4" type="#_x0000_t202" style="position:absolute;margin-left:562.1pt;margin-top:144.5pt;width:235.55pt;height:134.6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" stroked="f" strokecolor="black [0]" strokeweight="0" insetpen="t">
                <v:shadow color="#ccc"/>
                <v:textbox inset="2.85pt,2.85pt,2.85pt,2.85pt">
                  <w:txbxContent>
                    <w:p w:rsidR="002F72F7" w:rsidRDefault="002F72F7" w:rsidP="002F72F7"/>
                  </w:txbxContent>
                </v:textbox>
              </v:shape>
            </w:pict>
          </mc:Fallback>
        </mc:AlternateContent>
      </w:r>
    </w:p>
    <w:sectPr w:rsidR="009229E7" w:rsidRPr="002F72F7" w:rsidSect="002F72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F7"/>
    <w:rsid w:val="002F72F7"/>
    <w:rsid w:val="008A2F11"/>
    <w:rsid w:val="0092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F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2F7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link w:val="40"/>
    <w:uiPriority w:val="9"/>
    <w:qFormat/>
    <w:rsid w:val="002F72F7"/>
    <w:pPr>
      <w:spacing w:after="160" w:line="240" w:lineRule="auto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72F7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  <w14:ligatures w14:val="standard"/>
      <w14:cntxtAlts/>
    </w:rPr>
  </w:style>
  <w:style w:type="paragraph" w:customStyle="1" w:styleId="msoaddress">
    <w:name w:val="msoaddress"/>
    <w:rsid w:val="002F72F7"/>
    <w:pPr>
      <w:spacing w:after="0" w:line="30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5"/>
      <w:szCs w:val="15"/>
      <w:lang w:eastAsia="ru-RU"/>
      <w14:ligatures w14:val="standard"/>
      <w14:cntxtAlts/>
    </w:rPr>
  </w:style>
  <w:style w:type="paragraph" w:customStyle="1" w:styleId="msotitle3">
    <w:name w:val="msotitle3"/>
    <w:rsid w:val="002F72F7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2F72F7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2F72F7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72F7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F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2F7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link w:val="40"/>
    <w:uiPriority w:val="9"/>
    <w:qFormat/>
    <w:rsid w:val="002F72F7"/>
    <w:pPr>
      <w:spacing w:after="160" w:line="240" w:lineRule="auto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72F7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  <w14:ligatures w14:val="standard"/>
      <w14:cntxtAlts/>
    </w:rPr>
  </w:style>
  <w:style w:type="paragraph" w:customStyle="1" w:styleId="msoaddress">
    <w:name w:val="msoaddress"/>
    <w:rsid w:val="002F72F7"/>
    <w:pPr>
      <w:spacing w:after="0" w:line="30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5"/>
      <w:szCs w:val="15"/>
      <w:lang w:eastAsia="ru-RU"/>
      <w14:ligatures w14:val="standard"/>
      <w14:cntxtAlts/>
    </w:rPr>
  </w:style>
  <w:style w:type="paragraph" w:customStyle="1" w:styleId="msotitle3">
    <w:name w:val="msotitle3"/>
    <w:rsid w:val="002F72F7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2F72F7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2F72F7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72F7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2018-10-12T08:59:00Z</dcterms:created>
  <dcterms:modified xsi:type="dcterms:W3CDTF">2018-10-12T09:11:00Z</dcterms:modified>
</cp:coreProperties>
</file>