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61" w:rsidRDefault="00002361" w:rsidP="0000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юных чтецов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посвящённый 23 февраля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«Мы – </w:t>
      </w:r>
      <w:r w:rsidRPr="00002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таланты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</w:t>
      </w:r>
    </w:p>
    <w:p w:rsidR="002E5ACA" w:rsidRPr="00002361" w:rsidRDefault="002E5ACA" w:rsidP="002E5AC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Подготовила: Гагарина И.В.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чувства патриотизма, гордости за свою Родину, формирование добрых чувств, уважительного отношения к старшему поколению.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творческие возможности воспитанников при помощи стихотворных произведений;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подвести детей к пониманию того, что во все времена народ защищал свою Родину, что люди всегда помнят о защитниках Отечества, в честь героев слагают стихи и песни, воздвигают памятники;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любовь и уважение к героям, павшим за Родину.</w:t>
      </w:r>
    </w:p>
    <w:p w:rsidR="00002361" w:rsidRPr="00002361" w:rsidRDefault="00002361" w:rsidP="0000236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0236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Ход конкурса: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ребята! Сегодня мы собрались все вместе в этом зале на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чтецов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посвящённый 23 февраля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3025F" w:rsidRPr="00330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мая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пожалуйста, какой праздник мы отмечаем 23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9 мая?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="0038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Вся Россия 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оздравляет наших пап и дедушек, а 9 мая</w:t>
      </w:r>
      <w:r w:rsidR="0004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3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дедушек и бабушек, которые участвовали в Великой Отечественной войне.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дарим им подарки, читаем в их честь стихи и поем песни.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начать наш конкурс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познакомимся.</w:t>
      </w:r>
    </w:p>
    <w:p w:rsidR="00002361" w:rsidRPr="00002361" w:rsidRDefault="000425EF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Ксюша З., Ваня Ц., Ярослав Ф., Даша К., Максим О., Алина А., Варя К., Лева З., Даша П., Даня В., Алина Л., Семен К., Кирилл Ш., Катя К. 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наши </w:t>
      </w:r>
      <w:r w:rsidR="00002361"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чтецы 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(объявление </w:t>
      </w:r>
      <w:r w:rsidR="00002361"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чтецов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приподнимаются под аплодисменты).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в этом зале присутствуют дети из всех групп нашего детского сада, которые будут болеть за своих друзей.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конкурсную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встречу мы пригласили жюри, которое будет очень внимательно слушать ваши выступления и потом нам скажет, кто же из вас выразительнее, интереснее читал стихотворение.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Представляются  члены  жюри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02361" w:rsidRPr="00002361" w:rsidRDefault="00385083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заведующий -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Антоненко Людмила Борисовна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38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- Кулагина Оксана Николаевна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385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родительского комитета - </w:t>
      </w:r>
    </w:p>
    <w:p w:rsidR="00385083" w:rsidRDefault="00385083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083" w:rsidRDefault="00385083" w:rsidP="0000236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85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Начинаем наш конкурс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Первым прочитает стихотворение </w:t>
      </w:r>
      <w:r w:rsidR="000425EF" w:rsidRPr="009F1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Ксюша З.</w:t>
      </w:r>
      <w:r w:rsidR="000425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стихотворением </w:t>
      </w:r>
      <w:r w:rsidR="000425EF" w:rsidRPr="00042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425EF" w:rsidRPr="000425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Чудесный праздник в феврале»</w:t>
      </w:r>
    </w:p>
    <w:p w:rsidR="009F156D" w:rsidRPr="00014F5B" w:rsidRDefault="000425EF" w:rsidP="009F15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9F156D">
        <w:rPr>
          <w:b/>
          <w:bCs/>
          <w:shd w:val="clear" w:color="auto" w:fill="FFFFFF"/>
        </w:rPr>
        <w:t>2. Ваня Ц.</w:t>
      </w:r>
      <w:r>
        <w:rPr>
          <w:bCs/>
          <w:shd w:val="clear" w:color="auto" w:fill="FFFFFF"/>
        </w:rPr>
        <w:t xml:space="preserve"> </w:t>
      </w:r>
      <w:r w:rsidR="009F156D">
        <w:rPr>
          <w:bCs/>
          <w:shd w:val="clear" w:color="auto" w:fill="FFFFFF"/>
        </w:rPr>
        <w:t xml:space="preserve">со стихотворением </w:t>
      </w:r>
      <w:r w:rsidR="009F156D" w:rsidRPr="009F156D">
        <w:rPr>
          <w:color w:val="000000"/>
          <w:shd w:val="clear" w:color="auto" w:fill="FFFFFF"/>
        </w:rPr>
        <w:t>Кирилл</w:t>
      </w:r>
      <w:r w:rsidR="009F156D">
        <w:rPr>
          <w:color w:val="000000"/>
          <w:shd w:val="clear" w:color="auto" w:fill="FFFFFF"/>
        </w:rPr>
        <w:t>а</w:t>
      </w:r>
      <w:r w:rsidR="009F156D" w:rsidRPr="009F156D">
        <w:rPr>
          <w:color w:val="000000"/>
          <w:shd w:val="clear" w:color="auto" w:fill="FFFFFF"/>
        </w:rPr>
        <w:t xml:space="preserve"> Авдеенко</w:t>
      </w:r>
      <w:r w:rsidR="009F156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«Маленький </w:t>
      </w:r>
      <w:proofErr w:type="spellStart"/>
      <w:r>
        <w:rPr>
          <w:bCs/>
          <w:shd w:val="clear" w:color="auto" w:fill="FFFFFF"/>
        </w:rPr>
        <w:t>офицерик</w:t>
      </w:r>
      <w:proofErr w:type="spellEnd"/>
      <w:r w:rsidR="009F156D">
        <w:rPr>
          <w:bCs/>
          <w:shd w:val="clear" w:color="auto" w:fill="FFFFFF"/>
        </w:rPr>
        <w:t>. Или рассказ маленького мальчика</w:t>
      </w:r>
      <w:r>
        <w:rPr>
          <w:bCs/>
          <w:shd w:val="clear" w:color="auto" w:fill="FFFFFF"/>
        </w:rPr>
        <w:t>»</w:t>
      </w:r>
    </w:p>
    <w:p w:rsidR="000425EF" w:rsidRPr="000425EF" w:rsidRDefault="000425EF" w:rsidP="000425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425EF">
        <w:rPr>
          <w:rFonts w:ascii="Times New Roman" w:hAnsi="Times New Roman" w:cs="Times New Roman"/>
          <w:color w:val="000000"/>
          <w:sz w:val="24"/>
          <w:szCs w:val="24"/>
        </w:rPr>
        <w:t xml:space="preserve">Пусть я маленький </w:t>
      </w:r>
      <w:proofErr w:type="spellStart"/>
      <w:r w:rsidRPr="000425EF">
        <w:rPr>
          <w:rFonts w:ascii="Times New Roman" w:hAnsi="Times New Roman" w:cs="Times New Roman"/>
          <w:color w:val="000000"/>
          <w:sz w:val="24"/>
          <w:szCs w:val="24"/>
        </w:rPr>
        <w:t>Ерошка</w:t>
      </w:r>
      <w:proofErr w:type="spellEnd"/>
      <w:r w:rsidRPr="000425E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Пусть коверкаю слова!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Но мечтаю я немножко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Быть смелей седого льва.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Мама хочет дипломатом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Сделать в будущем меня;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Папа хочет адвокатом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Чтобы стал когда-то я.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Ну а ты любимый деда,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Улыбнёшься, как всегда: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«Эх, мой милый непоседа!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Офицером будешь – да!»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Я тебя услышу, деда. –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Генералом стану я!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Пусть сейчас я непоседа –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lastRenderedPageBreak/>
        <w:t>То теперь мечта моя!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И скажу я за обедом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Маме, папе и коту,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Что пойду, мой милый деда,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Я в военный институт.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Там я занят буду делом –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Все науки изучать!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Там меня научать смело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Маму, папу защищать!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 xml:space="preserve">Пусть я маленький </w:t>
      </w:r>
      <w:proofErr w:type="spellStart"/>
      <w:r w:rsidRPr="000425EF">
        <w:rPr>
          <w:color w:val="000000"/>
        </w:rPr>
        <w:t>Ерошка</w:t>
      </w:r>
      <w:proofErr w:type="spellEnd"/>
      <w:r w:rsidRPr="000425EF">
        <w:rPr>
          <w:color w:val="000000"/>
        </w:rPr>
        <w:t>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Пусть я взрослым не чета!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Вот такая вот немножко</w:t>
      </w:r>
    </w:p>
    <w:p w:rsid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Защищать страну мечта!</w:t>
      </w:r>
    </w:p>
    <w:p w:rsid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b/>
          <w:color w:val="000000"/>
        </w:rPr>
        <w:t>3. Ярослав Ф</w:t>
      </w:r>
      <w:r>
        <w:rPr>
          <w:color w:val="000000"/>
        </w:rPr>
        <w:t>. со стихотворением Владимира Степанова «23 февраля»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Зимним днём, Февральским днём,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Мы по улице идём.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Подпоясан день сегодня, крепким кожаным ремнём.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И звенят на нем медали,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Ордена горят на нём.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Зимним днём, февральским днём,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Мы по площади идём.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К сердцу воина - солдата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На гранит цветы кладём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И защитнику народа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Честь в молчанье отдаём.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Зимним днём, Февральским днём,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Всю страну мы обойдём.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Мы взлетим на самолёте,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Мы по морю поплывём</w:t>
      </w:r>
    </w:p>
    <w:p w:rsidR="000425EF" w:rsidRPr="009F156D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И увидим, как зажжётся</w:t>
      </w:r>
    </w:p>
    <w:p w:rsidR="000425EF" w:rsidRPr="000425EF" w:rsidRDefault="000425EF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425EF">
        <w:rPr>
          <w:color w:val="000000"/>
        </w:rPr>
        <w:t>Небо праздничным огнём.</w:t>
      </w:r>
    </w:p>
    <w:p w:rsidR="009F156D" w:rsidRPr="009F156D" w:rsidRDefault="000425EF" w:rsidP="009F15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56D">
        <w:rPr>
          <w:rFonts w:ascii="Times New Roman" w:hAnsi="Times New Roman" w:cs="Times New Roman"/>
          <w:b/>
          <w:color w:val="000000"/>
          <w:sz w:val="24"/>
          <w:szCs w:val="24"/>
        </w:rPr>
        <w:t>4. Даша К.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t xml:space="preserve"> со стихотворением </w:t>
      </w:r>
      <w:r w:rsidR="009F156D" w:rsidRPr="009F15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F156D"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23 Февраля</w:t>
      </w:r>
      <w:r w:rsidR="009F1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56D"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Папу поздравляю я!»</w:t>
      </w:r>
    </w:p>
    <w:p w:rsidR="000425EF" w:rsidRPr="009F156D" w:rsidRDefault="000425EF" w:rsidP="009F15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23 Февраля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Папу поздравляю я!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Папочка, ты мой герой</w:t>
      </w:r>
      <w:proofErr w:type="gramStart"/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амый лучший и крутой.</w:t>
      </w:r>
      <w:r w:rsid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Силы, храбрости желаю,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крепко обнимаю.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врагов всех побеждай,</w:t>
      </w:r>
      <w:r w:rsidRPr="009F15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 ты знай.</w:t>
      </w:r>
    </w:p>
    <w:p w:rsidR="000425EF" w:rsidRDefault="009F156D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b/>
          <w:color w:val="000000"/>
        </w:rPr>
        <w:t>5. Максим О.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со стихотворением Михаила </w:t>
      </w:r>
      <w:proofErr w:type="spellStart"/>
      <w:r>
        <w:rPr>
          <w:color w:val="000000"/>
        </w:rPr>
        <w:t>Владимова</w:t>
      </w:r>
      <w:proofErr w:type="spellEnd"/>
      <w:r>
        <w:rPr>
          <w:color w:val="000000"/>
        </w:rPr>
        <w:t xml:space="preserve"> «Еще тогда нас не было на свете»</w:t>
      </w:r>
    </w:p>
    <w:p w:rsidR="009F156D" w:rsidRDefault="009F156D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b/>
          <w:color w:val="000000"/>
        </w:rPr>
        <w:t>6. Алина А.</w:t>
      </w:r>
      <w:r>
        <w:rPr>
          <w:color w:val="000000"/>
        </w:rPr>
        <w:t xml:space="preserve"> стихотворение Владимира Степанова «Наша Армия»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горах высоких, </w:t>
      </w:r>
    </w:p>
    <w:p w:rsid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степном просторе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Охраняет нашу Родину солдат.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взлетает в небо,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уходит в море, </w:t>
      </w:r>
    </w:p>
    <w:p w:rsid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</w:t>
      </w:r>
      <w:proofErr w:type="gramEnd"/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защитнику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и снегопад.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Шелестят берёзы,</w:t>
      </w:r>
    </w:p>
    <w:p w:rsid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Распевают птицы,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Подрастают дети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родной страны.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я в дозоре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Встану на границе, </w:t>
      </w:r>
    </w:p>
    <w:p w:rsid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только мирные </w:t>
      </w:r>
    </w:p>
    <w:p w:rsidR="009F156D" w:rsidRPr="009F156D" w:rsidRDefault="009F156D" w:rsidP="009F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Снились людям сны.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Варя К. стихотворение Елены </w:t>
      </w:r>
      <w:proofErr w:type="spellStart"/>
      <w:r w:rsidRPr="009F156D">
        <w:rPr>
          <w:bCs/>
          <w:color w:val="000000"/>
        </w:rPr>
        <w:t>Шаламановой</w:t>
      </w:r>
      <w:proofErr w:type="spellEnd"/>
      <w:r>
        <w:rPr>
          <w:color w:val="000000"/>
        </w:rPr>
        <w:t xml:space="preserve"> «</w:t>
      </w:r>
      <w:r w:rsidRPr="009F156D">
        <w:rPr>
          <w:bCs/>
          <w:color w:val="000000"/>
        </w:rPr>
        <w:t>Защитникам Отечества</w:t>
      </w:r>
      <w:r>
        <w:rPr>
          <w:bCs/>
          <w:color w:val="000000"/>
        </w:rPr>
        <w:t>»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Мальчики, парни, мужчины!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Цвет восходящей зари!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Гордость старинной былины –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Русские богатыри!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Станьте опорой России,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Светлой надеждой страны,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Умной и доброю силой,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Родины нашей сыны!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Чтобы всегда восхищаться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Вами Россия могла,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Не нападать – защищаться,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Землю свою сберегла.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Вашею сильной рукою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Мир нужно нам сохранить,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 xml:space="preserve">Чтобы счастливой </w:t>
      </w:r>
      <w:proofErr w:type="spellStart"/>
      <w:r w:rsidRPr="009F156D">
        <w:rPr>
          <w:color w:val="000000"/>
        </w:rPr>
        <w:t>судьбою</w:t>
      </w:r>
      <w:proofErr w:type="spellEnd"/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Внукам и правнукам жить.</w:t>
      </w:r>
    </w:p>
    <w:p w:rsidR="009F156D" w:rsidRDefault="009F156D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 Лева З. стихотворение Татьяны Коноваловой «Праздник 23 февраля»</w:t>
      </w:r>
    </w:p>
    <w:p w:rsidR="009F156D" w:rsidRDefault="009F156D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shd w:val="clear" w:color="auto" w:fill="FFFFFF"/>
        </w:rPr>
        <w:t>Сегодня праздник у солдат.</w:t>
      </w:r>
      <w:r w:rsidRPr="009F156D">
        <w:br/>
      </w:r>
      <w:r w:rsidRPr="009F156D">
        <w:rPr>
          <w:shd w:val="clear" w:color="auto" w:fill="FFFFFF"/>
        </w:rPr>
        <w:t>На площади шеренги в ряд.</w:t>
      </w:r>
      <w:r w:rsidRPr="009F156D">
        <w:br/>
      </w:r>
      <w:r w:rsidRPr="009F156D">
        <w:rPr>
          <w:shd w:val="clear" w:color="auto" w:fill="FFFFFF"/>
        </w:rPr>
        <w:t>Стоят солдаты на плацу,</w:t>
      </w:r>
      <w:r w:rsidRPr="009F156D">
        <w:br/>
      </w:r>
      <w:r w:rsidRPr="009F156D">
        <w:rPr>
          <w:shd w:val="clear" w:color="auto" w:fill="FFFFFF"/>
        </w:rPr>
        <w:t>Шинель с фуражкой им к лицу.</w:t>
      </w:r>
      <w:r w:rsidRPr="009F156D">
        <w:br/>
      </w:r>
      <w:r w:rsidRPr="009F156D">
        <w:rPr>
          <w:shd w:val="clear" w:color="auto" w:fill="FFFFFF"/>
        </w:rPr>
        <w:t>Страну родную, землю-мать</w:t>
      </w:r>
      <w:proofErr w:type="gramStart"/>
      <w:r w:rsidRPr="009F156D">
        <w:br/>
      </w:r>
      <w:r w:rsidRPr="009F156D">
        <w:rPr>
          <w:shd w:val="clear" w:color="auto" w:fill="FFFFFF"/>
        </w:rPr>
        <w:t>Н</w:t>
      </w:r>
      <w:proofErr w:type="gramEnd"/>
      <w:r w:rsidRPr="009F156D">
        <w:rPr>
          <w:shd w:val="clear" w:color="auto" w:fill="FFFFFF"/>
        </w:rPr>
        <w:t>аш воин призван защищать.</w:t>
      </w:r>
      <w:r w:rsidRPr="009F156D">
        <w:br/>
      </w:r>
      <w:r w:rsidRPr="009F156D">
        <w:rPr>
          <w:shd w:val="clear" w:color="auto" w:fill="FFFFFF"/>
        </w:rPr>
        <w:t>В тревожный день и в трудный час</w:t>
      </w:r>
      <w:r w:rsidRPr="009F156D">
        <w:br/>
      </w:r>
      <w:r w:rsidRPr="009F156D">
        <w:rPr>
          <w:shd w:val="clear" w:color="auto" w:fill="FFFFFF"/>
        </w:rPr>
        <w:t xml:space="preserve">Собой </w:t>
      </w:r>
      <w:proofErr w:type="gramStart"/>
      <w:r w:rsidRPr="009F156D">
        <w:rPr>
          <w:shd w:val="clear" w:color="auto" w:fill="FFFFFF"/>
        </w:rPr>
        <w:t>закрыть</w:t>
      </w:r>
      <w:proofErr w:type="gramEnd"/>
      <w:r w:rsidRPr="009F156D">
        <w:rPr>
          <w:shd w:val="clear" w:color="auto" w:fill="FFFFFF"/>
        </w:rPr>
        <w:t xml:space="preserve"> готовы нас.</w:t>
      </w:r>
      <w:r w:rsidRPr="009F156D">
        <w:br/>
      </w:r>
      <w:r w:rsidRPr="009F156D">
        <w:rPr>
          <w:shd w:val="clear" w:color="auto" w:fill="FFFFFF"/>
        </w:rPr>
        <w:t>Им дрожь в коленках не нужна,</w:t>
      </w:r>
      <w:r w:rsidRPr="009F156D">
        <w:br/>
      </w:r>
      <w:r w:rsidRPr="009F156D">
        <w:rPr>
          <w:shd w:val="clear" w:color="auto" w:fill="FFFFFF"/>
        </w:rPr>
        <w:t>Ведь за спиной у них страна.</w:t>
      </w:r>
      <w:r w:rsidRPr="009F156D">
        <w:br/>
      </w:r>
      <w:r w:rsidRPr="009F156D">
        <w:rPr>
          <w:shd w:val="clear" w:color="auto" w:fill="FFFFFF"/>
        </w:rPr>
        <w:t>И каждый из солдат – герой.</w:t>
      </w:r>
      <w:r w:rsidRPr="009F156D">
        <w:br/>
      </w:r>
      <w:r w:rsidRPr="009F156D">
        <w:rPr>
          <w:shd w:val="clear" w:color="auto" w:fill="FFFFFF"/>
        </w:rPr>
        <w:t>С врагом вступал в неравный бой.</w:t>
      </w:r>
      <w:r w:rsidRPr="009F156D">
        <w:br/>
      </w:r>
      <w:r w:rsidRPr="009F156D">
        <w:rPr>
          <w:shd w:val="clear" w:color="auto" w:fill="FFFFFF"/>
        </w:rPr>
        <w:t xml:space="preserve">Никто не </w:t>
      </w:r>
      <w:proofErr w:type="gramStart"/>
      <w:r w:rsidRPr="009F156D">
        <w:rPr>
          <w:shd w:val="clear" w:color="auto" w:fill="FFFFFF"/>
        </w:rPr>
        <w:t>сплоховал</w:t>
      </w:r>
      <w:proofErr w:type="gramEnd"/>
      <w:r w:rsidRPr="009F156D">
        <w:rPr>
          <w:shd w:val="clear" w:color="auto" w:fill="FFFFFF"/>
        </w:rPr>
        <w:t>, не сник,</w:t>
      </w:r>
      <w:r w:rsidRPr="009F156D">
        <w:br/>
      </w:r>
      <w:r w:rsidRPr="009F156D">
        <w:rPr>
          <w:shd w:val="clear" w:color="auto" w:fill="FFFFFF"/>
        </w:rPr>
        <w:t>Похожим быть хочу на них.</w:t>
      </w:r>
      <w:r w:rsidRPr="009F156D">
        <w:br/>
      </w:r>
      <w:r w:rsidRPr="009F156D">
        <w:rPr>
          <w:shd w:val="clear" w:color="auto" w:fill="FFFFFF"/>
        </w:rPr>
        <w:t>Сегодня праздник у солдат,</w:t>
      </w:r>
      <w:r w:rsidRPr="009F156D">
        <w:br/>
      </w:r>
      <w:r w:rsidRPr="009F156D">
        <w:rPr>
          <w:shd w:val="clear" w:color="auto" w:fill="FFFFFF"/>
        </w:rPr>
        <w:t>Награды на груди блестят.</w:t>
      </w:r>
      <w:r w:rsidRPr="009F156D">
        <w:br/>
      </w:r>
      <w:r w:rsidRPr="009F156D">
        <w:rPr>
          <w:shd w:val="clear" w:color="auto" w:fill="FFFFFF"/>
        </w:rPr>
        <w:t>И помнит каждого страна,</w:t>
      </w:r>
      <w:r w:rsidRPr="009F156D">
        <w:br/>
      </w:r>
      <w:r w:rsidRPr="009F156D">
        <w:rPr>
          <w:shd w:val="clear" w:color="auto" w:fill="FFFFFF"/>
        </w:rPr>
        <w:t>Кому вручала ордена.</w:t>
      </w:r>
      <w:r w:rsidRPr="009F156D">
        <w:br/>
      </w:r>
      <w:r>
        <w:rPr>
          <w:color w:val="000000"/>
        </w:rPr>
        <w:t>9. Даша П. Дмитрий Чибисов «Вечный огонь»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Над могилой в тихом парке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Расцвели тюльпаны ярко,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Вечный тут огонь горит –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Тут солдат советский спит,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Мы склонились низко-низко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У подножья обелиска.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Наш венок расцвёл на нём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Жарким, пламенным огнём.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Мир солдаты защищали,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Жизнь они за нас отдали,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lastRenderedPageBreak/>
        <w:t>Сохраним в сердцах своих</w:t>
      </w:r>
    </w:p>
    <w:p w:rsidR="009F156D" w:rsidRPr="009F156D" w:rsidRDefault="009F156D" w:rsidP="009F15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56D">
        <w:rPr>
          <w:color w:val="000000"/>
        </w:rPr>
        <w:t>Память светлую о них.</w:t>
      </w:r>
    </w:p>
    <w:p w:rsidR="002407A5" w:rsidRDefault="009F156D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10. Даня В. </w:t>
      </w:r>
      <w:r w:rsidR="002407A5">
        <w:rPr>
          <w:color w:val="000000"/>
        </w:rPr>
        <w:t xml:space="preserve">Юрий </w:t>
      </w:r>
      <w:proofErr w:type="spellStart"/>
      <w:r w:rsidR="002407A5">
        <w:rPr>
          <w:color w:val="000000"/>
        </w:rPr>
        <w:t>Коринец</w:t>
      </w:r>
      <w:proofErr w:type="spellEnd"/>
      <w:r w:rsidR="002407A5">
        <w:rPr>
          <w:color w:val="000000"/>
        </w:rPr>
        <w:t xml:space="preserve"> «Неизвестный солдат»</w:t>
      </w:r>
    </w:p>
    <w:p w:rsidR="002407A5" w:rsidRPr="002407A5" w:rsidRDefault="002407A5" w:rsidP="002407A5">
      <w:pPr>
        <w:pStyle w:val="a3"/>
        <w:shd w:val="clear" w:color="auto" w:fill="FFFFFF"/>
        <w:spacing w:before="0" w:beforeAutospacing="0" w:after="0" w:afterAutospacing="0"/>
      </w:pPr>
      <w:r w:rsidRPr="002407A5">
        <w:rPr>
          <w:color w:val="000000"/>
        </w:rPr>
        <w:t>Ярко звезды горят,</w:t>
      </w:r>
      <w:r w:rsidRPr="002407A5">
        <w:rPr>
          <w:color w:val="000000"/>
        </w:rPr>
        <w:br/>
        <w:t>И в кремлевском саду</w:t>
      </w:r>
      <w:r w:rsidRPr="002407A5">
        <w:rPr>
          <w:color w:val="000000"/>
        </w:rPr>
        <w:br/>
        <w:t>Неизвестный солдат</w:t>
      </w:r>
      <w:r w:rsidRPr="002407A5">
        <w:rPr>
          <w:color w:val="000000"/>
        </w:rPr>
        <w:br/>
        <w:t>Спит у всех на виду.</w:t>
      </w:r>
      <w:r w:rsidRPr="002407A5">
        <w:rPr>
          <w:color w:val="000000"/>
        </w:rPr>
        <w:br/>
        <w:t>Над гранитной плитой</w:t>
      </w:r>
      <w:r w:rsidRPr="002407A5">
        <w:rPr>
          <w:color w:val="000000"/>
        </w:rPr>
        <w:br/>
        <w:t>Вечный свет негасим.</w:t>
      </w:r>
      <w:r w:rsidRPr="002407A5">
        <w:rPr>
          <w:color w:val="000000"/>
        </w:rPr>
        <w:br/>
        <w:t>Вся страна сиротой</w:t>
      </w:r>
      <w:proofErr w:type="gramStart"/>
      <w:r w:rsidRPr="002407A5">
        <w:rPr>
          <w:color w:val="000000"/>
        </w:rPr>
        <w:br/>
        <w:t>Н</w:t>
      </w:r>
      <w:proofErr w:type="gramEnd"/>
      <w:r w:rsidRPr="002407A5">
        <w:rPr>
          <w:color w:val="000000"/>
        </w:rPr>
        <w:t>аклонилась над ним.</w:t>
      </w:r>
      <w:r w:rsidRPr="002407A5">
        <w:rPr>
          <w:color w:val="000000"/>
        </w:rPr>
        <w:br/>
        <w:t>Он не сдал автомат</w:t>
      </w:r>
      <w:proofErr w:type="gramStart"/>
      <w:r w:rsidRPr="002407A5">
        <w:rPr>
          <w:color w:val="000000"/>
        </w:rPr>
        <w:br/>
        <w:t>И</w:t>
      </w:r>
      <w:proofErr w:type="gramEnd"/>
      <w:r w:rsidRPr="002407A5">
        <w:rPr>
          <w:color w:val="000000"/>
        </w:rPr>
        <w:t xml:space="preserve"> пилотку свою.</w:t>
      </w:r>
      <w:r w:rsidRPr="002407A5">
        <w:rPr>
          <w:color w:val="000000"/>
        </w:rPr>
        <w:br/>
        <w:t>Неизвестный солдат</w:t>
      </w:r>
      <w:r w:rsidRPr="002407A5">
        <w:rPr>
          <w:color w:val="000000"/>
        </w:rPr>
        <w:br/>
        <w:t>Пал в жестоком бою.</w:t>
      </w:r>
      <w:r w:rsidRPr="002407A5">
        <w:rPr>
          <w:color w:val="000000"/>
        </w:rPr>
        <w:br/>
        <w:t>Неизвестный солдат</w:t>
      </w:r>
      <w:proofErr w:type="gramStart"/>
      <w:r w:rsidRPr="002407A5">
        <w:rPr>
          <w:color w:val="000000"/>
        </w:rPr>
        <w:br/>
      </w:r>
      <w:r w:rsidRPr="002407A5">
        <w:t>Ч</w:t>
      </w:r>
      <w:proofErr w:type="gramEnd"/>
      <w:r w:rsidRPr="002407A5">
        <w:t>ей-то сын или брат, -</w:t>
      </w:r>
      <w:r w:rsidRPr="002407A5">
        <w:br/>
        <w:t>Он с войны никогда</w:t>
      </w:r>
      <w:r w:rsidRPr="002407A5">
        <w:br/>
        <w:t>Не вернется назад.</w:t>
      </w:r>
    </w:p>
    <w:p w:rsidR="002407A5" w:rsidRPr="002407A5" w:rsidRDefault="002407A5" w:rsidP="002407A5">
      <w:pPr>
        <w:pStyle w:val="a3"/>
        <w:shd w:val="clear" w:color="auto" w:fill="FFFFFF"/>
        <w:spacing w:before="0" w:beforeAutospacing="0" w:after="0" w:afterAutospacing="0"/>
      </w:pPr>
      <w:r w:rsidRPr="002407A5">
        <w:rPr>
          <w:shd w:val="clear" w:color="auto" w:fill="FFFFFF"/>
        </w:rPr>
        <w:t>Ярко звезды горят,</w:t>
      </w:r>
      <w:r w:rsidRPr="002407A5">
        <w:br/>
      </w:r>
      <w:r w:rsidRPr="002407A5">
        <w:rPr>
          <w:shd w:val="clear" w:color="auto" w:fill="FFFFFF"/>
        </w:rPr>
        <w:t>И в кремлевском саду</w:t>
      </w:r>
      <w:r w:rsidRPr="002407A5">
        <w:br/>
      </w:r>
      <w:r w:rsidRPr="002407A5">
        <w:rPr>
          <w:shd w:val="clear" w:color="auto" w:fill="FFFFFF"/>
        </w:rPr>
        <w:t>Неизвестный солдат</w:t>
      </w:r>
      <w:r w:rsidRPr="002407A5">
        <w:br/>
      </w:r>
      <w:r w:rsidRPr="002407A5">
        <w:rPr>
          <w:shd w:val="clear" w:color="auto" w:fill="FFFFFF"/>
        </w:rPr>
        <w:t>Спит у всех на виду.</w:t>
      </w:r>
      <w:r w:rsidRPr="002407A5">
        <w:br/>
      </w:r>
      <w:r w:rsidRPr="002407A5">
        <w:rPr>
          <w:shd w:val="clear" w:color="auto" w:fill="FFFFFF"/>
        </w:rPr>
        <w:t>Свет зажгли мы ему</w:t>
      </w:r>
      <w:proofErr w:type="gramStart"/>
      <w:r w:rsidRPr="002407A5">
        <w:br/>
      </w:r>
      <w:r w:rsidRPr="002407A5">
        <w:rPr>
          <w:shd w:val="clear" w:color="auto" w:fill="FFFFFF"/>
        </w:rPr>
        <w:t>П</w:t>
      </w:r>
      <w:proofErr w:type="gramEnd"/>
      <w:r w:rsidRPr="002407A5">
        <w:rPr>
          <w:shd w:val="clear" w:color="auto" w:fill="FFFFFF"/>
        </w:rPr>
        <w:t>од стеною Кремля,</w:t>
      </w:r>
      <w:r w:rsidRPr="002407A5">
        <w:br/>
      </w:r>
      <w:r w:rsidRPr="002407A5">
        <w:rPr>
          <w:shd w:val="clear" w:color="auto" w:fill="FFFFFF"/>
        </w:rPr>
        <w:t>А могила ему – </w:t>
      </w:r>
      <w:r w:rsidRPr="002407A5">
        <w:br/>
      </w:r>
      <w:r w:rsidRPr="002407A5">
        <w:rPr>
          <w:shd w:val="clear" w:color="auto" w:fill="FFFFFF"/>
        </w:rPr>
        <w:t>Вся земля, вся земля.</w:t>
      </w:r>
    </w:p>
    <w:p w:rsidR="002407A5" w:rsidRPr="002407A5" w:rsidRDefault="009F156D" w:rsidP="002407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7A5" w:rsidRPr="002407A5">
        <w:rPr>
          <w:rFonts w:ascii="Times New Roman" w:hAnsi="Times New Roman" w:cs="Times New Roman"/>
          <w:color w:val="000000"/>
          <w:sz w:val="24"/>
          <w:szCs w:val="24"/>
        </w:rPr>
        <w:t>11. Алина Л. «</w:t>
      </w:r>
      <w:r w:rsidR="002407A5" w:rsidRPr="002407A5">
        <w:rPr>
          <w:rFonts w:ascii="Times New Roman" w:hAnsi="Times New Roman" w:cs="Times New Roman"/>
          <w:sz w:val="24"/>
          <w:szCs w:val="24"/>
        </w:rPr>
        <w:t>На посту стоит солдат»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На посту стоит солдат,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 xml:space="preserve">Защищает всех ребят, 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 xml:space="preserve">Защищает всю страну. 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 xml:space="preserve">Пусть всегда везет ему. 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 xml:space="preserve">23 Февраля 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Отмечаем мы не зря,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И поздравить мы должны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Всех защитников страны.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Счастья всем, большой удачи,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Выполнять свои задачи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 xml:space="preserve">И отваги не терять, </w:t>
      </w:r>
    </w:p>
    <w:p w:rsidR="002407A5" w:rsidRPr="002407A5" w:rsidRDefault="002407A5" w:rsidP="0024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7A5">
        <w:rPr>
          <w:rFonts w:ascii="Times New Roman" w:hAnsi="Times New Roman" w:cs="Times New Roman"/>
          <w:sz w:val="24"/>
          <w:szCs w:val="24"/>
        </w:rPr>
        <w:t>Нас надежно защищать.</w:t>
      </w:r>
    </w:p>
    <w:p w:rsidR="009F156D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12. Семен К.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13. Кирилл Ш. «С детства я учусь быть смелым»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детства я учусь быть смелым,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Ведь я – будущий солдат.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Защищать свою Отчизну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Буду я ужасно рад.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мой папа, буду сильным,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И, как деда, </w:t>
      </w:r>
      <w:proofErr w:type="gramStart"/>
      <w:r>
        <w:rPr>
          <w:color w:val="000000"/>
        </w:rPr>
        <w:t>боевым</w:t>
      </w:r>
      <w:proofErr w:type="gramEnd"/>
      <w:r>
        <w:rPr>
          <w:color w:val="000000"/>
        </w:rPr>
        <w:t>. И тогда враги уж точно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се растают, словно дым!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14. Катя К. «С 23 февраля»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23 февраля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Тебя я поздравляю,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Защитником Отечества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Гордо называю.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знай всегда, мой папа,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Тобой гордится дочь,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любой момент, я знаю,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Ты мне готов помочь.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Желаю, чтоб спокойно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Жил наш мир большой, </w:t>
      </w:r>
    </w:p>
    <w:p w:rsid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Ведь он весь умещается</w:t>
      </w:r>
    </w:p>
    <w:p w:rsidR="002407A5" w:rsidRPr="002407A5" w:rsidRDefault="002407A5" w:rsidP="000425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твоей спиной.</w:t>
      </w:r>
    </w:p>
    <w:p w:rsidR="000425EF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Василиса С. «Что за праздник к нам пришел»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 утра спросила маму: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за праздник к нам пришел, 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все суетятся,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Праздничный готовят стол?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Папа в новенькой рубашке,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Дед надел все ордена, 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вчера возле духовки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Провозилась допоздна.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этот праздник поздравляют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мужчин, со всей страны, 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Ведь за то они в ответе,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не было войны!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Артемий М.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Нашей Армии Российской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рожденья в феврале.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Слава ей – непобедимой,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Слава миру на земле.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Трубы громкие поют: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«Нашей Армии – салют!»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Саша З. 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волнам корабль плывет,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Капитан его ведет.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страшны ему туманы,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Мели, льдины, ураганы.</w:t>
      </w:r>
    </w:p>
    <w:p w:rsidR="00DE36BC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– моряк отважный, Это знает каждый.</w:t>
      </w:r>
    </w:p>
    <w:p w:rsidR="00DE36BC" w:rsidRPr="000425EF" w:rsidRDefault="00DE36BC" w:rsidP="000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выступили со своими стихотворениями, спасибо им большое. Попросим наше жюри подвести итоги. Пока жюри совещается, я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всем присутствующим </w:t>
      </w:r>
      <w:r w:rsidR="00E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отгадать очень трудные загадки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военных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военной технике и оружии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Ползет черепаха - стальная рубаха,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ни боли она и ни страха.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 в овраг, и она, где враг.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черепаха?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(Танк)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Словно небывалые чудесные цветы,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зонтики с небесной высоты.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(Парашютисты)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Железная рыба плывет под водой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Врагу, угрожая огнём и бедой,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рыба ныряет до дна,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Родные моря охраняет она.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(Подводная лодка)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Летит, а не птица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Жужжит, а не жук?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(Самолет)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Кто, ребята, на границе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стережет,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и учиться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спокойно наш народ?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(пограничник)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Двадцать третье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 –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знаем.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Подскажите, а кого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же поздравляем?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Ответ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(Мальчишек и взрослых мужчин)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Моряком ты можешь стать,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границу охранять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служить не на земле,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военном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Корабле</w:t>
      </w:r>
      <w:proofErr w:type="gramEnd"/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на плечах у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военных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(Погоны)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Подрасту, и вслед за братом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буду я солдатом,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помогать ему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свою … 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(Страну)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Любой профессии 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военной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надо непременно,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быть опорой для страны,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мире не было … </w:t>
      </w:r>
      <w:r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(Войны)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Молодцы, отлично получилось справиться с трудными загадками</w:t>
      </w:r>
      <w:r w:rsidR="00E2630A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E26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я задам вопросы 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внимание и сообразительность, отвечать мне только «ДА» или «НЕТ»: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армия сильна?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Защищает мир она?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Мальчишки в армию пойдут?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Девочек с собой возьмут? (нет)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Буратино длинный нос?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корабле он был матрос? (нет)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пруд попал, пошел ко дну? (нет)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Стоит лётчик на границе? (нет)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летает выше птицы?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праздник отмечаем?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 и девчонок поздравляем? (нет)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 важней всего на свете? (да)</w:t>
      </w:r>
    </w:p>
    <w:p w:rsidR="00002361" w:rsidRPr="00002361" w:rsidRDefault="00002361" w:rsidP="0000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Знают это даже дети? (да)</w:t>
      </w:r>
    </w:p>
    <w:p w:rsidR="00002361" w:rsidRPr="00002361" w:rsidRDefault="00002361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  все  большие молодцы, все сплошные мудрецы. А теперь мои друзья отвечай на мой вопрос: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Танком управляет - (танкист),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пушки стреляет - (артиллерист),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штурвалом самолета сидит – (пилот),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пулемета строчит - (пулеметчик),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разведку ходит - (разведчик),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Границу охраняет - (пограничник),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подводной лодке несет службу – (подводник),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парашютом прыгает - (десантник),</w:t>
      </w:r>
    </w:p>
    <w:p w:rsidR="00002361" w:rsidRPr="00002361" w:rsidRDefault="00002361" w:rsidP="0000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кораблях служат - (моряк).</w:t>
      </w:r>
    </w:p>
    <w:p w:rsidR="00002361" w:rsidRPr="00002361" w:rsidRDefault="00E2630A" w:rsidP="000023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хотите узнать, кто же победил в </w:t>
      </w:r>
      <w:r w:rsidR="00002361" w:rsidRPr="00002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 чтецов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002361"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попросим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огласить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 </w:t>
      </w:r>
      <w:r w:rsidR="00002361" w:rsidRPr="00002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(Слово жюри, вручают грамоты)</w:t>
      </w:r>
      <w:r w:rsidR="00002361" w:rsidRPr="0000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584" w:rsidRDefault="00162584"/>
    <w:p w:rsidR="00002361" w:rsidRDefault="00002361"/>
    <w:sectPr w:rsidR="0000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166"/>
    <w:multiLevelType w:val="multilevel"/>
    <w:tmpl w:val="793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92EF8"/>
    <w:multiLevelType w:val="multilevel"/>
    <w:tmpl w:val="1F3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61"/>
    <w:rsid w:val="00002361"/>
    <w:rsid w:val="000425EF"/>
    <w:rsid w:val="00162584"/>
    <w:rsid w:val="002407A5"/>
    <w:rsid w:val="002E5ACA"/>
    <w:rsid w:val="0033025F"/>
    <w:rsid w:val="00385083"/>
    <w:rsid w:val="009F156D"/>
    <w:rsid w:val="00DE36BC"/>
    <w:rsid w:val="00E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1">
    <w:name w:val="c21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2361"/>
  </w:style>
  <w:style w:type="character" w:customStyle="1" w:styleId="c0">
    <w:name w:val="c0"/>
    <w:basedOn w:val="a0"/>
    <w:rsid w:val="00002361"/>
  </w:style>
  <w:style w:type="character" w:customStyle="1" w:styleId="c3">
    <w:name w:val="c3"/>
    <w:basedOn w:val="a0"/>
    <w:rsid w:val="00002361"/>
  </w:style>
  <w:style w:type="character" w:customStyle="1" w:styleId="c16">
    <w:name w:val="c16"/>
    <w:basedOn w:val="a0"/>
    <w:rsid w:val="00002361"/>
  </w:style>
  <w:style w:type="paragraph" w:customStyle="1" w:styleId="c1">
    <w:name w:val="c1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2361"/>
  </w:style>
  <w:style w:type="character" w:customStyle="1" w:styleId="c23">
    <w:name w:val="c23"/>
    <w:basedOn w:val="a0"/>
    <w:rsid w:val="00002361"/>
  </w:style>
  <w:style w:type="paragraph" w:customStyle="1" w:styleId="c5">
    <w:name w:val="c5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361"/>
  </w:style>
  <w:style w:type="paragraph" w:customStyle="1" w:styleId="c20">
    <w:name w:val="c20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2361"/>
  </w:style>
  <w:style w:type="character" w:customStyle="1" w:styleId="c15">
    <w:name w:val="c15"/>
    <w:basedOn w:val="a0"/>
    <w:rsid w:val="00002361"/>
  </w:style>
  <w:style w:type="character" w:customStyle="1" w:styleId="c7">
    <w:name w:val="c7"/>
    <w:basedOn w:val="a0"/>
    <w:rsid w:val="00002361"/>
  </w:style>
  <w:style w:type="paragraph" w:customStyle="1" w:styleId="c4">
    <w:name w:val="c4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2361"/>
  </w:style>
  <w:style w:type="paragraph" w:customStyle="1" w:styleId="c14">
    <w:name w:val="c14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1">
    <w:name w:val="c21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02361"/>
  </w:style>
  <w:style w:type="character" w:customStyle="1" w:styleId="c0">
    <w:name w:val="c0"/>
    <w:basedOn w:val="a0"/>
    <w:rsid w:val="00002361"/>
  </w:style>
  <w:style w:type="character" w:customStyle="1" w:styleId="c3">
    <w:name w:val="c3"/>
    <w:basedOn w:val="a0"/>
    <w:rsid w:val="00002361"/>
  </w:style>
  <w:style w:type="character" w:customStyle="1" w:styleId="c16">
    <w:name w:val="c16"/>
    <w:basedOn w:val="a0"/>
    <w:rsid w:val="00002361"/>
  </w:style>
  <w:style w:type="paragraph" w:customStyle="1" w:styleId="c1">
    <w:name w:val="c1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2361"/>
  </w:style>
  <w:style w:type="character" w:customStyle="1" w:styleId="c23">
    <w:name w:val="c23"/>
    <w:basedOn w:val="a0"/>
    <w:rsid w:val="00002361"/>
  </w:style>
  <w:style w:type="paragraph" w:customStyle="1" w:styleId="c5">
    <w:name w:val="c5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2361"/>
  </w:style>
  <w:style w:type="paragraph" w:customStyle="1" w:styleId="c20">
    <w:name w:val="c20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2361"/>
  </w:style>
  <w:style w:type="character" w:customStyle="1" w:styleId="c15">
    <w:name w:val="c15"/>
    <w:basedOn w:val="a0"/>
    <w:rsid w:val="00002361"/>
  </w:style>
  <w:style w:type="character" w:customStyle="1" w:styleId="c7">
    <w:name w:val="c7"/>
    <w:basedOn w:val="a0"/>
    <w:rsid w:val="00002361"/>
  </w:style>
  <w:style w:type="paragraph" w:customStyle="1" w:styleId="c4">
    <w:name w:val="c4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2361"/>
  </w:style>
  <w:style w:type="paragraph" w:customStyle="1" w:styleId="c14">
    <w:name w:val="c14"/>
    <w:basedOn w:val="a"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2020-01-23T10:04:00Z</dcterms:created>
  <dcterms:modified xsi:type="dcterms:W3CDTF">2023-10-12T11:12:00Z</dcterms:modified>
</cp:coreProperties>
</file>