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16" w:rsidRPr="00BF2FEC" w:rsidRDefault="00844E16" w:rsidP="00844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«</w:t>
      </w:r>
      <w:r w:rsidR="003F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Найдем Колобка</w:t>
      </w: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для детей 2-3 лет</w:t>
      </w:r>
    </w:p>
    <w:p w:rsidR="00844E16" w:rsidRPr="00BF2FEC" w:rsidRDefault="00844E16" w:rsidP="00844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525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1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</w:t>
      </w:r>
      <w:r w:rsidR="0043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сенсорного развития детей 2-3 лет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3F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44E16" w:rsidRPr="00BF2FEC" w:rsidRDefault="006E37AA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44E16"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группировать предметы по основным сенсорным признакам: цвету (красный, жёлтый, синий, зелёный); величине (большой, маленький).</w:t>
      </w:r>
      <w:proofErr w:type="gramEnd"/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формировать умение находить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формы и цвета 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(круг, квадрат,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прямоугольник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4E16" w:rsidRPr="00BF2FEC" w:rsidRDefault="006E37AA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в процессе выполнения тактильных игр.</w:t>
      </w:r>
    </w:p>
    <w:p w:rsidR="00844E16" w:rsidRPr="00BF2FEC" w:rsidRDefault="006E37AA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44E16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отклик, воспитывать желание помочь героям.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игрушки: колобок, заяц, волк, медведь, лиса; морковь двух размеров (большая и маленькая); ведерки (1 большое, 1 маленькое); прищепки основны</w:t>
      </w:r>
      <w:r w:rsidR="006E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цветов; наборы 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 (круг, квадрат, треугольник</w:t>
      </w:r>
      <w:r w:rsidR="006E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прямоугольник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детей: круги и картинки с изображением домиков - красного, жёлтого, зелёного и синего цвета.</w:t>
      </w:r>
      <w:proofErr w:type="gramEnd"/>
    </w:p>
    <w:p w:rsidR="00844E16" w:rsidRPr="00BF2FEC" w:rsidRDefault="00844E16" w:rsidP="00844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момент: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 нам сегодня пришли гости. Давайте с ними поздороваемся.</w:t>
      </w:r>
    </w:p>
    <w:p w:rsidR="00844E16" w:rsidRPr="00BF2FEC" w:rsidRDefault="00844E16" w:rsidP="006E37AA">
      <w:pPr>
        <w:spacing w:after="0" w:line="240" w:lineRule="auto"/>
        <w:rPr>
          <w:rFonts w:ascii="Times New Roman" w:hAnsi="Times New Roman" w:cs="Times New Roman"/>
          <w:color w:val="003B64"/>
          <w:sz w:val="28"/>
          <w:szCs w:val="28"/>
        </w:rPr>
      </w:pPr>
      <w:r w:rsidRPr="006E37AA">
        <w:rPr>
          <w:rFonts w:ascii="Times New Roman" w:hAnsi="Times New Roman" w:cs="Times New Roman"/>
          <w:bCs/>
          <w:sz w:val="28"/>
          <w:szCs w:val="28"/>
        </w:rPr>
        <w:t>- Вышло солнце из-за тучки</w:t>
      </w:r>
      <w:proofErr w:type="gramStart"/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E37AA">
        <w:rPr>
          <w:rFonts w:ascii="Times New Roman" w:hAnsi="Times New Roman" w:cs="Times New Roman"/>
          <w:bCs/>
          <w:sz w:val="28"/>
          <w:szCs w:val="28"/>
        </w:rPr>
        <w:t>светило лес дремучий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На опушке леса дом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Кто живёт в нём?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(Стоит ширма с дедом и бабкой)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- Подойдём поближе и узнаем. Плачет кто-то</w:t>
      </w:r>
      <w:proofErr w:type="gramStart"/>
      <w:r w:rsidRPr="006E37AA">
        <w:rPr>
          <w:rFonts w:ascii="Times New Roman" w:hAnsi="Times New Roman" w:cs="Times New Roman"/>
          <w:bCs/>
          <w:sz w:val="28"/>
          <w:szCs w:val="28"/>
        </w:rPr>
        <w:t>?</w:t>
      </w:r>
      <w:r w:rsidR="006E37A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6E37AA">
        <w:rPr>
          <w:rFonts w:ascii="Times New Roman" w:hAnsi="Times New Roman" w:cs="Times New Roman"/>
          <w:bCs/>
          <w:sz w:val="28"/>
          <w:szCs w:val="28"/>
        </w:rPr>
        <w:t>Раздается плач)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="006E37AA">
        <w:rPr>
          <w:rFonts w:ascii="Times New Roman" w:hAnsi="Times New Roman" w:cs="Times New Roman"/>
          <w:bCs/>
          <w:sz w:val="28"/>
          <w:szCs w:val="28"/>
        </w:rPr>
        <w:t>- Кто это? (баба</w:t>
      </w:r>
      <w:r w:rsidRPr="006E37AA">
        <w:rPr>
          <w:rFonts w:ascii="Times New Roman" w:hAnsi="Times New Roman" w:cs="Times New Roman"/>
          <w:bCs/>
          <w:sz w:val="28"/>
          <w:szCs w:val="28"/>
        </w:rPr>
        <w:t>,</w:t>
      </w:r>
      <w:r w:rsidR="006E3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37AA">
        <w:rPr>
          <w:rFonts w:ascii="Times New Roman" w:hAnsi="Times New Roman" w:cs="Times New Roman"/>
          <w:bCs/>
          <w:sz w:val="28"/>
          <w:szCs w:val="28"/>
        </w:rPr>
        <w:t>деда)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="006E37AA">
        <w:rPr>
          <w:rFonts w:ascii="Times New Roman" w:hAnsi="Times New Roman" w:cs="Times New Roman"/>
          <w:bCs/>
          <w:sz w:val="28"/>
          <w:szCs w:val="28"/>
        </w:rPr>
        <w:t>-Узнаем</w:t>
      </w:r>
      <w:r w:rsidRPr="006E37AA">
        <w:rPr>
          <w:rFonts w:ascii="Times New Roman" w:hAnsi="Times New Roman" w:cs="Times New Roman"/>
          <w:bCs/>
          <w:sz w:val="28"/>
          <w:szCs w:val="28"/>
        </w:rPr>
        <w:t xml:space="preserve"> у них, почему они плачут</w:t>
      </w:r>
      <w:r w:rsidRP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?</w:t>
      </w:r>
      <w:r w:rsidRPr="00BF2FEC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Они сказали, слепили они его из теста, пожарили в печке, на окошко поставили студить, а он взял и убежал</w:t>
      </w:r>
      <w:r w:rsidRPr="006E37AA">
        <w:rPr>
          <w:rFonts w:ascii="Times New Roman" w:hAnsi="Times New Roman" w:cs="Times New Roman"/>
          <w:sz w:val="28"/>
          <w:szCs w:val="28"/>
        </w:rPr>
        <w:t xml:space="preserve"> </w:t>
      </w:r>
      <w:r w:rsidR="006E37AA">
        <w:rPr>
          <w:rFonts w:ascii="Times New Roman" w:hAnsi="Times New Roman" w:cs="Times New Roman"/>
          <w:bCs/>
          <w:sz w:val="28"/>
          <w:szCs w:val="28"/>
        </w:rPr>
        <w:t>от них. Кто это? (К</w:t>
      </w:r>
      <w:r w:rsidRPr="006E37AA">
        <w:rPr>
          <w:rFonts w:ascii="Times New Roman" w:hAnsi="Times New Roman" w:cs="Times New Roman"/>
          <w:bCs/>
          <w:sz w:val="28"/>
          <w:szCs w:val="28"/>
        </w:rPr>
        <w:t>олобок)</w:t>
      </w:r>
      <w:r w:rsidRPr="006E37AA">
        <w:rPr>
          <w:rFonts w:ascii="Times New Roman" w:hAnsi="Times New Roman" w:cs="Times New Roman"/>
          <w:sz w:val="28"/>
          <w:szCs w:val="28"/>
        </w:rPr>
        <w:br/>
      </w:r>
      <w:r w:rsidRPr="006E37AA">
        <w:rPr>
          <w:rFonts w:ascii="Times New Roman" w:hAnsi="Times New Roman" w:cs="Times New Roman"/>
          <w:bCs/>
          <w:sz w:val="28"/>
          <w:szCs w:val="28"/>
        </w:rPr>
        <w:t>- Грустно деду с бабкой без колобка</w:t>
      </w:r>
      <w:r w:rsidRPr="006E37AA">
        <w:rPr>
          <w:rFonts w:ascii="Times New Roman" w:hAnsi="Times New Roman" w:cs="Times New Roman"/>
          <w:sz w:val="28"/>
          <w:szCs w:val="28"/>
        </w:rPr>
        <w:br/>
        <w:t>- Ребята, может быть, мы</w:t>
      </w:r>
      <w:r w:rsidRPr="00BF2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 поможем бабушке и дедушке? Как мы это сделаем?</w:t>
      </w:r>
      <w:r w:rsidR="00BF2FEC">
        <w:rPr>
          <w:rFonts w:ascii="Times New Roman" w:hAnsi="Times New Roman" w:cs="Times New Roman"/>
          <w:sz w:val="28"/>
          <w:szCs w:val="28"/>
        </w:rPr>
        <w:t xml:space="preserve"> </w:t>
      </w:r>
      <w:r w:rsidRPr="00BF2FE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BF2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Поможем найти </w:t>
      </w:r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колобка).</w:t>
      </w:r>
      <w:r w:rsidRPr="00BF2FEC">
        <w:rPr>
          <w:rFonts w:ascii="Times New Roman" w:hAnsi="Times New Roman" w:cs="Times New Roman"/>
          <w:color w:val="003B64"/>
          <w:sz w:val="28"/>
          <w:szCs w:val="28"/>
        </w:rPr>
        <w:t xml:space="preserve"> </w:t>
      </w:r>
    </w:p>
    <w:p w:rsidR="00844E16" w:rsidRPr="00BF2FEC" w:rsidRDefault="00844E16" w:rsidP="006E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- Ребята, а куда укатился Колобок (он укатился в лес)</w:t>
      </w:r>
      <w:r w:rsidRPr="00BF2FEC">
        <w:rPr>
          <w:rFonts w:ascii="Times New Roman" w:hAnsi="Times New Roman" w:cs="Times New Roman"/>
          <w:sz w:val="28"/>
          <w:szCs w:val="28"/>
        </w:rPr>
        <w:br/>
      </w:r>
      <w:r w:rsidRP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Пойдём</w:t>
      </w:r>
      <w:r w:rsid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те</w:t>
      </w:r>
      <w:r w:rsidRP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 xml:space="preserve"> в лес</w:t>
      </w:r>
      <w:r w:rsidR="00BF2FEC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.</w:t>
      </w:r>
    </w:p>
    <w:p w:rsidR="006E37AA" w:rsidRDefault="00844E16" w:rsidP="006E37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ёлкой сидит Зайчик.</w:t>
      </w:r>
    </w:p>
    <w:p w:rsidR="00844E16" w:rsidRPr="00BF2FEC" w:rsidRDefault="006E37AA" w:rsidP="006E3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E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844E16" w:rsidRPr="006E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встретил первого?  (Зайца)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кто это? (Зайчик)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3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спросим, не видел ли он, куда Колобок покатился?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Зайчик говорит, что он 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подскажет, но сначала надо ему помочь</w:t>
      </w:r>
      <w:proofErr w:type="gramStart"/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 к маме, споткнулся об камень и рассыпал морковки и никак не может ее собрать. Ребятки, давайте поможем Зайке!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Посмотрите, ребятки, у Зайки есть два ведерка маленькое и большое (поставить ведра на стол)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</w:t>
      </w:r>
      <w:r w:rsidR="00137654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</w:t>
      </w:r>
      <w:proofErr w:type="gramStart"/>
      <w:r w:rsidR="00137654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137654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ведерко? (маленькое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а это какое? (</w:t>
      </w:r>
      <w:r w:rsidR="00137654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Давайте, ребята, маленькие морковки  положим в маленькое ведерко, а большие морковки в большое. (Дети по очереди раскладывают морковку)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«Большие и маленькие морковки»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Зайчик благодарит вас ребята за помощь!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654" w:rsidRPr="00BF2FEC">
        <w:rPr>
          <w:rFonts w:ascii="Times New Roman" w:hAnsi="Times New Roman" w:cs="Times New Roman"/>
          <w:color w:val="000000"/>
          <w:sz w:val="28"/>
          <w:szCs w:val="28"/>
        </w:rPr>
        <w:t xml:space="preserve">Он говорит, что </w:t>
      </w:r>
      <w:r w:rsidR="00137654"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 побежал по красной дорожке.</w:t>
      </w:r>
      <w:r w:rsidR="00137654" w:rsidRPr="00BF2F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7654"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где красная дорожка? </w:t>
      </w:r>
      <w:r w:rsidR="00137654" w:rsidRPr="00BF2F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(идут по дорожке)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CBB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Колобок встретил второго? (Волка)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а кто под деревом сидит? (Волк).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спросим, не видел ли он Колобка?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Волк говорит, что 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куда Колобок побежал, но у него случилась беда</w:t>
      </w:r>
      <w:proofErr w:type="gramStart"/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у Белки день рождение. Он собрал цветы на полянке, но вдруг подул сильный ветер, и лепестки с цветов разлетелись в разные стороны. Волк просит помочь ему</w:t>
      </w:r>
      <w:r w:rsidR="00B54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цветы, но так чтобы лепестки и серединки цветов были одного цвета.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цветочки».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круги красного, жёлтого, синего цветов. А в коробке - прищепки красного, жёлтого, синего и зелёного цветов. Детям предлагается к каждой середине (кругу) подобрать лепесточки (прищепки) соответствующего цвета.</w:t>
      </w:r>
    </w:p>
    <w:p w:rsidR="00137654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Нужно, чтобы лепестки и серединки цветов были одного цвета. Какого цвета у тебя будет цветок (красного), а у тебя какого цвета? (синего), а тебя? (жёлтого). Дети выполняют задание. </w:t>
      </w:r>
    </w:p>
    <w:p w:rsidR="00844E16" w:rsidRPr="00BF2FEC" w:rsidRDefault="00137654" w:rsidP="00137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BF2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F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Волк говорит, что </w:t>
      </w:r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 пошел по зеленой дорожке</w:t>
      </w:r>
      <w:proofErr w:type="gramStart"/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по зеленой дорожке)</w:t>
      </w:r>
      <w:r w:rsidRPr="00BF2F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CB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B54CBB" w:rsidRPr="00B54CB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4CBB" w:rsidRPr="00B54C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Кого</w:t>
      </w:r>
      <w:r w:rsidR="00B54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 Колобок потом? (Мишку)</w:t>
      </w:r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 не видел колобка?</w:t>
      </w:r>
      <w:r w:rsidRPr="00BF2F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FE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Pr="00BF2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F2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расскажет нам, где колобок, если мы с ним поиграем. 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аудиозапись песни «Мишка косолапый по лесу идёт» 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(муз.</w:t>
      </w:r>
      <w:proofErr w:type="gramEnd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Князева, исполняет А. </w:t>
      </w:r>
      <w:proofErr w:type="spellStart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Яранова</w:t>
      </w:r>
      <w:proofErr w:type="spellEnd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движения в соответствии с текстом песни (звучит аудиозапись).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Мишка косолапый по лесу идёт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(Дети топают ногами)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Шишки собирает, песенки поёт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(Наклоняются и имитируют движения, как будто собирают шишки)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Вдруг упала шишка, прямо мишке в лоб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(Поднимают руки, затем прикладывают ко лбу)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Мишка рассердился и ногою топ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(Хмурят брови, топают одной ногой)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Тут навстречу зайка: «Мишка не грусти, вот тебе морковка, лучше похрусти»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(Прыгают)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С ветки вторит птичка «Я тебе спою, ты не плачь, послушай песенку мою»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(Машут руками)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Прибежала белка, принесла орех; прискакал мышонок, рассмешил их всех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(Хлопают в ладоши)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Радуется мишка, радуется лес. Хорошо когда друзья на свете есть</w:t>
      </w:r>
    </w:p>
    <w:p w:rsidR="00844E16" w:rsidRPr="00BF2FEC" w:rsidRDefault="00844E16" w:rsidP="00844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(Кружатся)</w:t>
      </w:r>
    </w:p>
    <w:p w:rsidR="00844E16" w:rsidRPr="00BF2FEC" w:rsidRDefault="00844E16" w:rsidP="001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 говорит, что ему с вами </w:t>
      </w:r>
      <w:r w:rsidR="00171645"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</w:t>
      </w: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весело, </w:t>
      </w:r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Колобок 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покатился </w:t>
      </w:r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желтой дорожке</w:t>
      </w:r>
      <w:proofErr w:type="gramStart"/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171645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по желтой дорожке)</w:t>
      </w:r>
    </w:p>
    <w:p w:rsidR="00171645" w:rsidRPr="00BF2FEC" w:rsidRDefault="00171645" w:rsidP="00171645">
      <w:pPr>
        <w:pStyle w:val="c5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BF2FEC">
        <w:rPr>
          <w:rStyle w:val="c4"/>
          <w:i/>
          <w:iCs/>
          <w:color w:val="000000"/>
          <w:sz w:val="28"/>
          <w:szCs w:val="28"/>
        </w:rPr>
        <w:t>Дети видят пенёк, на котором сидит колобок, а рядом лису.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71645"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хитрая лиса хочет съесть нашего Колобка. Ему нужно помочь, если К</w:t>
      </w:r>
      <w:r w:rsidRPr="00BF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олобок спрячется, то лиса не найдет его и убежит.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давайте перехитрим Лису и спрячем Колобка в домиках.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«Спрячь Колобка </w:t>
      </w:r>
      <w:r w:rsidR="00171645"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домик</w:t>
      </w: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картинки с изображением домиков (красного, жёлтого, синего, зелёного цвета).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закроем окошки в домиках дверками. Двери окошек должны быть такого же цвета, как и домики. Двери окошек должны совпадать с формой окна. </w:t>
      </w:r>
      <w:proofErr w:type="gramStart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вместе с детьми рассматривает домики.</w:t>
      </w:r>
      <w:proofErr w:type="gramEnd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 цвет домиков, форму дверей. </w:t>
      </w:r>
      <w:proofErr w:type="gramStart"/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задание).</w:t>
      </w:r>
      <w:proofErr w:type="gramEnd"/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Какого цвета у тебя домик? (синего), а у тебя? (красного), а у тебя? (жёлтого). Как называется эта фигура? (круг, треугольник, квадрат</w:t>
      </w:r>
      <w:r w:rsidR="00BF2FEC"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прямоугольник</w:t>
      </w:r>
      <w:r w:rsidRPr="00BF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2FEC" w:rsidRPr="00BF2FEC" w:rsidRDefault="00BF2FEC" w:rsidP="00BF2F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>- Дети вы хорошо спрятали колобка? Лисичка хочет его найти. (Лисичка ищет колобка и уходит не найдя его).</w:t>
      </w:r>
    </w:p>
    <w:p w:rsidR="00B54CBB" w:rsidRDefault="00BF2FEC" w:rsidP="00BF2F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</w:rPr>
        <w:t xml:space="preserve">- Молодцы. Лиса не нашла колобка и убежала. Мы спасли его. </w:t>
      </w:r>
    </w:p>
    <w:p w:rsidR="00B54CBB" w:rsidRDefault="00B54CBB" w:rsidP="00BF2F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мы должны сделать с Ко</w:t>
      </w:r>
      <w:bookmarkStart w:id="0" w:name="_GoBack"/>
      <w:bookmarkEnd w:id="0"/>
      <w:r>
        <w:rPr>
          <w:color w:val="000000"/>
          <w:sz w:val="28"/>
          <w:szCs w:val="28"/>
        </w:rPr>
        <w:t>лобком?</w:t>
      </w:r>
      <w:r w:rsidR="00C05455">
        <w:rPr>
          <w:color w:val="000000"/>
          <w:sz w:val="28"/>
          <w:szCs w:val="28"/>
        </w:rPr>
        <w:t xml:space="preserve"> (отнести к бабушке и дедушке)</w:t>
      </w:r>
    </w:p>
    <w:p w:rsidR="00BF2FEC" w:rsidRPr="00BF2FEC" w:rsidRDefault="00BF2FEC" w:rsidP="00BF2F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F2FEC">
        <w:rPr>
          <w:color w:val="000000"/>
          <w:sz w:val="28"/>
          <w:szCs w:val="28"/>
          <w:shd w:val="clear" w:color="auto" w:fill="FFFFFF"/>
        </w:rPr>
        <w:t>Пойдемте, отдадим его бабушке и дедушке.</w:t>
      </w:r>
      <w:r w:rsidRPr="00BF2FEC">
        <w:rPr>
          <w:color w:val="000000"/>
          <w:sz w:val="28"/>
          <w:szCs w:val="28"/>
        </w:rPr>
        <w:t xml:space="preserve"> </w:t>
      </w:r>
    </w:p>
    <w:p w:rsidR="00844E16" w:rsidRPr="00BF2FEC" w:rsidRDefault="00844E16" w:rsidP="00844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BF2FEC" w:rsidRPr="00BF2FEC" w:rsidRDefault="00844E16" w:rsidP="0084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2FEC"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кому мы помогали? (бабушке и дедушке)</w:t>
      </w:r>
    </w:p>
    <w:p w:rsidR="00844E16" w:rsidRPr="00BF2FEC" w:rsidRDefault="00BF2FEC" w:rsidP="0084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844E16"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мы встретили в лесу?</w:t>
      </w:r>
    </w:p>
    <w:p w:rsidR="00844E16" w:rsidRPr="00BF2FEC" w:rsidRDefault="00844E16" w:rsidP="0084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BF2FEC"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помогли Зайчику?</w:t>
      </w:r>
      <w:r w:rsidR="00BF2FEC"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Волку?</w:t>
      </w:r>
    </w:p>
    <w:p w:rsidR="00844E16" w:rsidRPr="00BF2FEC" w:rsidRDefault="00844E16" w:rsidP="0084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мы поиграли с Мишкой?</w:t>
      </w:r>
    </w:p>
    <w:p w:rsidR="00844E16" w:rsidRPr="00BF2FEC" w:rsidRDefault="00844E16" w:rsidP="0084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</w:t>
      </w:r>
      <w:r w:rsidR="00BF2FEC" w:rsidRPr="00BF2F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кого прятали Колобка?</w:t>
      </w:r>
    </w:p>
    <w:p w:rsidR="00844E16" w:rsidRPr="00F22D4B" w:rsidRDefault="00844E16" w:rsidP="00844E1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4E16" w:rsidRPr="00730BC2" w:rsidRDefault="00844E16" w:rsidP="0084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4F54" w:rsidRDefault="00B64F54"/>
    <w:sectPr w:rsidR="00B64F54" w:rsidSect="00D2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6"/>
    <w:rsid w:val="00137654"/>
    <w:rsid w:val="00171645"/>
    <w:rsid w:val="003F1525"/>
    <w:rsid w:val="004304BB"/>
    <w:rsid w:val="006E37AA"/>
    <w:rsid w:val="00844E16"/>
    <w:rsid w:val="00B54CBB"/>
    <w:rsid w:val="00B578B5"/>
    <w:rsid w:val="00B64F54"/>
    <w:rsid w:val="00BF2FEC"/>
    <w:rsid w:val="00C05455"/>
    <w:rsid w:val="00D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E16"/>
    <w:rPr>
      <w:b/>
      <w:bCs/>
    </w:rPr>
  </w:style>
  <w:style w:type="paragraph" w:customStyle="1" w:styleId="c5">
    <w:name w:val="c5"/>
    <w:basedOn w:val="a"/>
    <w:rsid w:val="0017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1645"/>
  </w:style>
  <w:style w:type="character" w:customStyle="1" w:styleId="c6">
    <w:name w:val="c6"/>
    <w:basedOn w:val="a0"/>
    <w:rsid w:val="00171645"/>
  </w:style>
  <w:style w:type="character" w:customStyle="1" w:styleId="c3">
    <w:name w:val="c3"/>
    <w:basedOn w:val="a0"/>
    <w:rsid w:val="0017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E16"/>
    <w:rPr>
      <w:b/>
      <w:bCs/>
    </w:rPr>
  </w:style>
  <w:style w:type="paragraph" w:customStyle="1" w:styleId="c5">
    <w:name w:val="c5"/>
    <w:basedOn w:val="a"/>
    <w:rsid w:val="0017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1645"/>
  </w:style>
  <w:style w:type="character" w:customStyle="1" w:styleId="c6">
    <w:name w:val="c6"/>
    <w:basedOn w:val="a0"/>
    <w:rsid w:val="00171645"/>
  </w:style>
  <w:style w:type="character" w:customStyle="1" w:styleId="c3">
    <w:name w:val="c3"/>
    <w:basedOn w:val="a0"/>
    <w:rsid w:val="0017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2024-02-24T12:33:00Z</dcterms:created>
  <dcterms:modified xsi:type="dcterms:W3CDTF">2024-03-03T18:28:00Z</dcterms:modified>
</cp:coreProperties>
</file>