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</w:t>
      </w:r>
    </w:p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Pr="001C184D" w:rsidRDefault="001C184D" w:rsidP="001C184D">
      <w:pPr>
        <w:ind w:firstLine="567"/>
        <w:jc w:val="center"/>
        <w:rPr>
          <w:sz w:val="28"/>
          <w:szCs w:val="28"/>
        </w:rPr>
      </w:pPr>
      <w:r w:rsidRPr="001C184D">
        <w:rPr>
          <w:sz w:val="28"/>
          <w:szCs w:val="28"/>
        </w:rPr>
        <w:t>Конспект</w:t>
      </w:r>
    </w:p>
    <w:p w:rsidR="001C184D" w:rsidRPr="001C184D" w:rsidRDefault="001C184D" w:rsidP="001C184D">
      <w:pPr>
        <w:jc w:val="center"/>
        <w:rPr>
          <w:sz w:val="28"/>
          <w:szCs w:val="28"/>
        </w:rPr>
      </w:pPr>
      <w:r w:rsidRPr="001C184D">
        <w:rPr>
          <w:sz w:val="28"/>
          <w:szCs w:val="28"/>
        </w:rPr>
        <w:t>на тему: «Знакомство с барсуком»</w:t>
      </w:r>
    </w:p>
    <w:p w:rsidR="001C184D" w:rsidRPr="001C184D" w:rsidRDefault="001C184D" w:rsidP="001C184D">
      <w:pPr>
        <w:jc w:val="center"/>
        <w:rPr>
          <w:sz w:val="28"/>
          <w:szCs w:val="28"/>
        </w:rPr>
      </w:pPr>
      <w:r w:rsidRPr="001C184D">
        <w:rPr>
          <w:sz w:val="28"/>
          <w:szCs w:val="28"/>
        </w:rPr>
        <w:t>для детей средней группы</w:t>
      </w:r>
    </w:p>
    <w:p w:rsidR="001C184D" w:rsidRP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P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P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C184D">
        <w:rPr>
          <w:sz w:val="28"/>
          <w:szCs w:val="28"/>
        </w:rPr>
        <w:t>Автор:</w:t>
      </w:r>
    </w:p>
    <w:p w:rsidR="001C184D" w:rsidRDefault="001C184D" w:rsidP="001C184D">
      <w:pPr>
        <w:jc w:val="right"/>
        <w:rPr>
          <w:sz w:val="28"/>
          <w:szCs w:val="28"/>
        </w:rPr>
      </w:pPr>
      <w:r w:rsidRPr="001C184D">
        <w:rPr>
          <w:sz w:val="28"/>
          <w:szCs w:val="28"/>
        </w:rPr>
        <w:t xml:space="preserve">Тимофеева Л.Ю. </w:t>
      </w:r>
    </w:p>
    <w:p w:rsidR="001C184D" w:rsidRPr="001C184D" w:rsidRDefault="001C184D" w:rsidP="001C184D">
      <w:pPr>
        <w:jc w:val="right"/>
        <w:rPr>
          <w:sz w:val="28"/>
          <w:szCs w:val="28"/>
        </w:rPr>
      </w:pPr>
      <w:r w:rsidRPr="001C184D">
        <w:rPr>
          <w:sz w:val="28"/>
          <w:szCs w:val="28"/>
        </w:rPr>
        <w:t>воспитат</w:t>
      </w:r>
      <w:r>
        <w:rPr>
          <w:sz w:val="28"/>
          <w:szCs w:val="28"/>
        </w:rPr>
        <w:t>ель ДОУ №4.</w:t>
      </w:r>
    </w:p>
    <w:p w:rsidR="001C184D" w:rsidRP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3F4832" w:rsidRDefault="003F4832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Default="001C184D" w:rsidP="001C184D">
      <w:pPr>
        <w:ind w:firstLine="567"/>
        <w:jc w:val="center"/>
        <w:rPr>
          <w:sz w:val="28"/>
          <w:szCs w:val="28"/>
        </w:rPr>
      </w:pPr>
    </w:p>
    <w:p w:rsidR="001C184D" w:rsidRPr="00B2419D" w:rsidRDefault="001C184D" w:rsidP="001C184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F483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Любим 2017г.</w:t>
      </w:r>
    </w:p>
    <w:p w:rsidR="001C184D" w:rsidRDefault="001C184D" w:rsidP="001C184D">
      <w:pPr>
        <w:shd w:val="clear" w:color="auto" w:fill="FFFFFF"/>
        <w:rPr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Цель:</w:t>
      </w:r>
      <w:r w:rsidRPr="001C184D">
        <w:rPr>
          <w:sz w:val="28"/>
          <w:szCs w:val="28"/>
        </w:rPr>
        <w:t xml:space="preserve"> </w:t>
      </w:r>
      <w:r>
        <w:rPr>
          <w:sz w:val="28"/>
          <w:szCs w:val="28"/>
        </w:rPr>
        <w:t>Дать детям представление об образе жизни барсука</w:t>
      </w: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Задачи:</w:t>
      </w:r>
      <w:r w:rsidRPr="001C184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представления детей о приспособленности барсука к природным условиям.</w:t>
      </w:r>
    </w:p>
    <w:p w:rsidR="001C184D" w:rsidRDefault="001C184D" w:rsidP="001C184D">
      <w:pPr>
        <w:rPr>
          <w:sz w:val="28"/>
          <w:szCs w:val="28"/>
        </w:rPr>
      </w:pPr>
      <w:r>
        <w:rPr>
          <w:sz w:val="28"/>
          <w:szCs w:val="28"/>
        </w:rPr>
        <w:t>Закрепить представление детей о животных, о правилах поведения в лесу.</w:t>
      </w:r>
    </w:p>
    <w:p w:rsidR="001C184D" w:rsidRDefault="001C184D" w:rsidP="001C184D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развития связной речи и любознательности.</w:t>
      </w:r>
    </w:p>
    <w:p w:rsidR="001C184D" w:rsidRDefault="001C184D" w:rsidP="001C184D">
      <w:pPr>
        <w:rPr>
          <w:sz w:val="28"/>
          <w:szCs w:val="28"/>
        </w:rPr>
      </w:pPr>
      <w:r>
        <w:rPr>
          <w:sz w:val="28"/>
          <w:szCs w:val="28"/>
        </w:rPr>
        <w:t>Закрепить полученные представления в продуктивной деятельности.</w:t>
      </w: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Pr="00601EA3" w:rsidRDefault="001C184D" w:rsidP="001C184D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Предполагаемый результат: </w:t>
      </w:r>
      <w:r w:rsidRPr="00601EA3">
        <w:rPr>
          <w:bCs/>
          <w:spacing w:val="-1"/>
          <w:sz w:val="28"/>
          <w:szCs w:val="28"/>
        </w:rPr>
        <w:t xml:space="preserve">Дети рассказывают об образе жизни барсука, о его внешнем виде, особенностях, о </w:t>
      </w:r>
      <w:proofErr w:type="gramStart"/>
      <w:r w:rsidRPr="00601EA3">
        <w:rPr>
          <w:bCs/>
          <w:spacing w:val="-1"/>
          <w:sz w:val="28"/>
          <w:szCs w:val="28"/>
        </w:rPr>
        <w:t>том</w:t>
      </w:r>
      <w:proofErr w:type="gramEnd"/>
      <w:r w:rsidRPr="00601EA3">
        <w:rPr>
          <w:bCs/>
          <w:spacing w:val="-1"/>
          <w:sz w:val="28"/>
          <w:szCs w:val="28"/>
        </w:rPr>
        <w:t xml:space="preserve"> как нужно вести себя в лесу и почему. Строят свои высказывания и суждения сложными предложениями, задают вопросы</w:t>
      </w:r>
      <w:r w:rsidR="00601EA3" w:rsidRPr="00601EA3">
        <w:rPr>
          <w:bCs/>
          <w:spacing w:val="-1"/>
          <w:sz w:val="28"/>
          <w:szCs w:val="28"/>
        </w:rPr>
        <w:t xml:space="preserve">. В продуктивной деятельности </w:t>
      </w:r>
      <w:proofErr w:type="gramStart"/>
      <w:r w:rsidR="00601EA3" w:rsidRPr="00601EA3">
        <w:rPr>
          <w:bCs/>
          <w:spacing w:val="-1"/>
          <w:sz w:val="28"/>
          <w:szCs w:val="28"/>
        </w:rPr>
        <w:t>видно</w:t>
      </w:r>
      <w:proofErr w:type="gramEnd"/>
      <w:r w:rsidR="00601EA3" w:rsidRPr="00601EA3">
        <w:rPr>
          <w:bCs/>
          <w:spacing w:val="-1"/>
          <w:sz w:val="28"/>
          <w:szCs w:val="28"/>
        </w:rPr>
        <w:t xml:space="preserve"> что они знают о барсуке.</w:t>
      </w: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Материал:</w:t>
      </w: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Pr="00601EA3" w:rsidRDefault="001C184D" w:rsidP="001C184D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Предварительная работа</w:t>
      </w:r>
      <w:r w:rsidRPr="00601EA3">
        <w:rPr>
          <w:bCs/>
          <w:spacing w:val="-1"/>
          <w:sz w:val="28"/>
          <w:szCs w:val="28"/>
        </w:rPr>
        <w:t>:</w:t>
      </w:r>
      <w:r w:rsidR="00601EA3" w:rsidRPr="00601EA3">
        <w:rPr>
          <w:bCs/>
          <w:spacing w:val="-1"/>
          <w:sz w:val="28"/>
          <w:szCs w:val="28"/>
        </w:rPr>
        <w:t xml:space="preserve"> Беседа с детьми на тему: правила поведения в лесу.</w:t>
      </w:r>
    </w:p>
    <w:p w:rsidR="001C184D" w:rsidRPr="00601EA3" w:rsidRDefault="001C184D" w:rsidP="001C184D">
      <w:pPr>
        <w:shd w:val="clear" w:color="auto" w:fill="FFFFFF"/>
        <w:rPr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4642"/>
        <w:gridCol w:w="3215"/>
      </w:tblGrid>
      <w:tr w:rsidR="001C184D" w:rsidRPr="00113B72" w:rsidTr="00B00369">
        <w:tc>
          <w:tcPr>
            <w:tcW w:w="1809" w:type="dxa"/>
          </w:tcPr>
          <w:p w:rsidR="001C184D" w:rsidRPr="00113B72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4989" w:type="dxa"/>
          </w:tcPr>
          <w:p w:rsidR="001C184D" w:rsidRPr="00113B72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3399" w:type="dxa"/>
          </w:tcPr>
          <w:p w:rsidR="001C184D" w:rsidRPr="00113B72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13B72">
              <w:rPr>
                <w:b/>
                <w:bCs/>
                <w:spacing w:val="-1"/>
                <w:sz w:val="28"/>
                <w:szCs w:val="28"/>
              </w:rPr>
              <w:t>Деятельность детей (родителей, педагогов)</w:t>
            </w:r>
          </w:p>
        </w:tc>
      </w:tr>
      <w:tr w:rsidR="001C184D" w:rsidRPr="00113B72" w:rsidTr="00B00369">
        <w:tc>
          <w:tcPr>
            <w:tcW w:w="1809" w:type="dxa"/>
          </w:tcPr>
          <w:p w:rsidR="001C184D" w:rsidRPr="00113B72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1</w:t>
            </w:r>
          </w:p>
          <w:p w:rsidR="001C184D" w:rsidRPr="00113B72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601EA3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1C184D" w:rsidRDefault="00601EA3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2</w:t>
            </w: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3907DF" w:rsidRPr="00113B72" w:rsidRDefault="003907DF" w:rsidP="00B00369">
            <w:pPr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лес осенний на прогулку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 вас пойти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Интересней приключения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Нам, ребята не найти.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дорожкам, по тропинкам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лесу гулять пойдем,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быть  в лесу осеннем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Чудеса, друзья найдем!</w:t>
            </w: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с осенним лесом (лес  вдалеке)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как мы будем вести себя в лесу?                          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попали в чужой дом, животные готовятся к зиме, не нужно им мешать</w:t>
            </w: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лес вблизи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мы и в лесу. Дети, какой лес перед нами?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Дремучий лес полный сказок и чудес!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глуши твоей таится?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дикий зверь?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открой не утаи!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же видишь мы свои.</w:t>
            </w: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с норой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это?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где же хозяин?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а кто живет в этой норе?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сколько разных мнений как же узнать кто прав?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  </w:t>
            </w:r>
            <w:proofErr w:type="spellStart"/>
            <w:r>
              <w:rPr>
                <w:b/>
                <w:sz w:val="28"/>
                <w:szCs w:val="28"/>
              </w:rPr>
              <w:t>Скребицкого</w:t>
            </w:r>
            <w:proofErr w:type="spellEnd"/>
            <w:r>
              <w:rPr>
                <w:b/>
                <w:sz w:val="28"/>
                <w:szCs w:val="28"/>
              </w:rPr>
              <w:t xml:space="preserve"> « Всяк по-своему»</w:t>
            </w:r>
          </w:p>
          <w:p w:rsidR="00601EA3" w:rsidRDefault="00601EA3" w:rsidP="00601EA3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Уже наступил вечер, заяц добрался до глухого оврага. Там он остановился и чутко прислушался. Вниз по оврагу с лёгким шумом то и дело скатывались небольшие комочки земли. Зайчишка привстал на задние лапы, чтобы разглядеть </w:t>
            </w:r>
            <w:proofErr w:type="gramStart"/>
            <w:r>
              <w:rPr>
                <w:sz w:val="28"/>
                <w:szCs w:val="28"/>
              </w:rPr>
              <w:t>получше</w:t>
            </w:r>
            <w:proofErr w:type="gramEnd"/>
            <w:r>
              <w:rPr>
                <w:sz w:val="28"/>
                <w:szCs w:val="28"/>
              </w:rPr>
              <w:t xml:space="preserve">, что творится там, впереди. Да это барсук хлопочет возле норы. Заяц подбежал к нему и поздоровался. - Здравствуй, косой, - ответил барсук. - Ты всё скачешь?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сядь, посиди. Ух, и устал я, даже лапы болят! Вон сколько земли из норы </w:t>
            </w:r>
            <w:proofErr w:type="spellStart"/>
            <w:r>
              <w:rPr>
                <w:sz w:val="28"/>
                <w:szCs w:val="28"/>
              </w:rPr>
              <w:t>повыгреб</w:t>
            </w:r>
            <w:proofErr w:type="spellEnd"/>
            <w:r>
              <w:rPr>
                <w:sz w:val="28"/>
                <w:szCs w:val="28"/>
              </w:rPr>
              <w:t xml:space="preserve">. - А зачем ты её выгребаешь? - поинтересовался зайчишка. - К зиме нору чищу, чтобы просторней была. Вычищу, потом </w:t>
            </w:r>
            <w:proofErr w:type="spellStart"/>
            <w:r>
              <w:rPr>
                <w:sz w:val="28"/>
                <w:szCs w:val="28"/>
              </w:rPr>
              <w:t>моху</w:t>
            </w:r>
            <w:proofErr w:type="spellEnd"/>
            <w:r>
              <w:rPr>
                <w:sz w:val="28"/>
                <w:szCs w:val="28"/>
              </w:rPr>
              <w:t xml:space="preserve">, опавшей листвы туда натаскаю, устрою постель. Тогда мне и зима не страшна. Лежи-полёживай. - А мне белка советовала к зиме гнездо устроить, - сказал заяц. - Не слушай её, - махнул лапой барсук. - Это она у птиц научилась на деревьях гнёзда вить. Пустое занятие. Зверям нужно в норе жить. Вот так, как я живу. Помоги мне лучше прорыть запасные выходы из норы. Устроим всё, как нужно, заберёмся в нору, вместе зимовать будем. - Нет, я не умею нору копать, - ответил </w:t>
            </w:r>
            <w:r>
              <w:rPr>
                <w:sz w:val="28"/>
                <w:szCs w:val="28"/>
              </w:rPr>
              <w:lastRenderedPageBreak/>
              <w:t xml:space="preserve">зайчишка. - Да и сидеть под землёй в норе не смогу, я там задохнусь. Лучше под кустиком отдыхать. - Вот мороз тебе скоро покажет, как под кустиком отдыхать! сердито ответил барсук. - Ну, не желаешь мне помогать, тогда беги куда хочешь. Не мешай мне жилище устраивать. 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(Георгий Алексеевич </w:t>
            </w:r>
            <w:proofErr w:type="spellStart"/>
            <w:r>
              <w:rPr>
                <w:sz w:val="28"/>
                <w:szCs w:val="28"/>
              </w:rPr>
              <w:t>Скребицкий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же хозяин этой норы?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барсук. Характер у этого зверька миролюбивый.</w:t>
            </w: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с барсуком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это понимаете?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Именно такой барсук. Больше всего он любит покой.</w:t>
            </w:r>
          </w:p>
          <w:p w:rsidR="00601EA3" w:rsidRDefault="00601EA3" w:rsidP="0060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Слайд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выглядит барсук?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Барсук красивый, крупный зверь величиной со среднюю собаку с серебристо-серой жесткой шерстью, с белыми и чёрными полосками на мордочке. Тело барсука вытянутое, голова узкая, чтобы было удобно пролазить в норе. 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него сильные лапы с крепкими когтями.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Этими лапами он роет норы и выкапывает корешки и червей.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Барсучья нора глубокая с несколькими входами и выходами. В норе множество коридоров и комнат.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комнаты устланы мхом, листьями, сухой травой</w:t>
            </w:r>
            <w:r>
              <w:rPr>
                <w:b/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В норе чисто и опрятно, потому что барсук хороший хозяин.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Подстилку из норы барсук несколько раз за лето выносит на </w:t>
            </w:r>
            <w:r>
              <w:rPr>
                <w:sz w:val="28"/>
                <w:szCs w:val="28"/>
              </w:rPr>
              <w:lastRenderedPageBreak/>
              <w:t xml:space="preserve">солнце просушить и проветрить. Даже на охоту он не </w:t>
            </w:r>
            <w:proofErr w:type="gramStart"/>
            <w:r>
              <w:rPr>
                <w:sz w:val="28"/>
                <w:szCs w:val="28"/>
              </w:rPr>
              <w:t>отправляется пока не очистит</w:t>
            </w:r>
            <w:proofErr w:type="gramEnd"/>
            <w:r>
              <w:rPr>
                <w:sz w:val="28"/>
                <w:szCs w:val="28"/>
              </w:rPr>
              <w:t xml:space="preserve"> шкурку от прилипшей земли, расчешет шерстку.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а чем сейчас, осенью, занят барсук? </w:t>
            </w:r>
            <w:r>
              <w:rPr>
                <w:b/>
                <w:sz w:val="28"/>
                <w:szCs w:val="28"/>
              </w:rPr>
              <w:t>(работа в парах)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осени барсуки нагуливают жир – готовятся к зиме.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еще животное нагуливает жир к зиме?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Осенью в свою кладовую барсук семена, желуди.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Запасается кореньями.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он делает запасы? или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очему он делает запасы?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Подкожным жиром барсук будет питаться во время зимней «спячки», запасами из кладовой - когда проснется весной.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Зимой барсук впадает в зимнюю спячку.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Кто еще спит всю зиму?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же питается барсук?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всеяден. В его меню грибы, ягоды, зеленые части растений.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17слаид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Барсуки ловко ловят ящериц.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Лягушек.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Грызунов.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20слайд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питаться рыбой.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21слад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Личинками майского жука.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22слайд</w:t>
            </w:r>
          </w:p>
          <w:p w:rsidR="0090095E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считаете барсук полезное </w:t>
            </w:r>
            <w:r>
              <w:rPr>
                <w:sz w:val="28"/>
                <w:szCs w:val="28"/>
              </w:rPr>
              <w:lastRenderedPageBreak/>
              <w:t xml:space="preserve">животное? Почему вы так решили? Чем он питается?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>: барсуки уничтожают вредителей лес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грызунов, личинок майского жука.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барсук готовится к зиме?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барсук будет делать зимой?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с лесом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вокруг нас осенний лес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 xml:space="preserve"> тайн и чудес.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вами мы уже не дет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все мы волки, зайцы и медведи.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 Минутка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присядка, 2- прыжок. Это заячья зарядка.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лисята как проснутся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долго потянуться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зевнуть.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и хвостиком вильнуть.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волчата – спинку выгнуть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легонечко подпрыгнуть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Ну а мишка косолапый,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 расставив лапы: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одну, то обе вместе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 топает на месте.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Ты подуй в свои ладошки, покружись потом немножко: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Мы теперь не </w:t>
            </w:r>
            <w:proofErr w:type="spellStart"/>
            <w:r>
              <w:rPr>
                <w:sz w:val="28"/>
                <w:szCs w:val="28"/>
              </w:rPr>
              <w:t>волчишки</w:t>
            </w:r>
            <w:proofErr w:type="spellEnd"/>
            <w:r>
              <w:rPr>
                <w:sz w:val="28"/>
                <w:szCs w:val="28"/>
              </w:rPr>
              <w:t xml:space="preserve">, и не бурые мишки,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 уже не зайчики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Все мы снова девочки и мальчики.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</w:t>
            </w:r>
            <w:proofErr w:type="gramStart"/>
            <w:r>
              <w:rPr>
                <w:b/>
                <w:sz w:val="28"/>
                <w:szCs w:val="28"/>
              </w:rPr>
              <w:t>д-</w:t>
            </w:r>
            <w:proofErr w:type="gramEnd"/>
            <w:r>
              <w:rPr>
                <w:b/>
                <w:sz w:val="28"/>
                <w:szCs w:val="28"/>
              </w:rPr>
              <w:t xml:space="preserve"> барсук в норе.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 хочет проверить, какие вы сообразительные и предлагает поиграть в игру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«Что не так?»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ошибку и скажите правильно.</w:t>
            </w:r>
          </w:p>
          <w:p w:rsidR="00601EA3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волка лисята. Они живут в логове.</w:t>
            </w:r>
          </w:p>
          <w:p w:rsidR="00601EA3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медведя зайчата. Они живут в норе.</w:t>
            </w:r>
          </w:p>
          <w:p w:rsidR="00601EA3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лисы медвежата. Они живут в дупле.</w:t>
            </w:r>
          </w:p>
          <w:p w:rsidR="00601EA3" w:rsidRPr="003907DF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ежа бельчата. Они живут в </w:t>
            </w:r>
            <w:r>
              <w:rPr>
                <w:sz w:val="28"/>
                <w:szCs w:val="28"/>
              </w:rPr>
              <w:lastRenderedPageBreak/>
              <w:t>берлоге.</w:t>
            </w:r>
          </w:p>
          <w:p w:rsidR="00601EA3" w:rsidRDefault="003907DF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01EA3">
              <w:rPr>
                <w:sz w:val="28"/>
                <w:szCs w:val="28"/>
              </w:rPr>
              <w:t>У белки волчата. Они живут в норе.</w:t>
            </w:r>
          </w:p>
          <w:p w:rsidR="00601EA3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зайчихи волчата. Они живут в сарае.</w:t>
            </w:r>
          </w:p>
          <w:p w:rsidR="00601EA3" w:rsidRPr="003907DF" w:rsidRDefault="00601EA3" w:rsidP="00601EA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барсучихи ежата. Они живут в дупле.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Продуктивная деятельность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лесу красота и покой, а нам пора домой.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ребята, мы и побывали с вами в лесу.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узнали в лесу нового?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узнали о барсуке?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у нас с вами есть макет леса, но там нет барсука. 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можем помочь нашему лесу?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Рефлексия:</w:t>
            </w:r>
          </w:p>
          <w:p w:rsidR="003907DF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мы помогли?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Теперь у нас будет красивый, здоровый лес.</w:t>
            </w:r>
          </w:p>
          <w:p w:rsidR="00601EA3" w:rsidRDefault="00601EA3" w:rsidP="00601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1EA3" w:rsidRDefault="00601EA3" w:rsidP="00601EA3"/>
          <w:p w:rsidR="001C184D" w:rsidRPr="00113B72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3399" w:type="dxa"/>
          </w:tcPr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не шуметь, тихо, не кричать)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напугаем животных)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красивый, сказочный, дремучий, осенний)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(нора)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(убежал охотиться, в норе)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лиса, енот, хорек)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(можно спросить у охотника, в интернете)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601EA3" w:rsidRDefault="00601EA3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</w:p>
          <w:p w:rsidR="0090095E" w:rsidRDefault="0090095E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01EA3" w:rsidRDefault="00601EA3" w:rsidP="00601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(барсук)</w:t>
            </w:r>
          </w:p>
          <w:p w:rsidR="0090095E" w:rsidRDefault="0090095E" w:rsidP="0090095E">
            <w:pPr>
              <w:rPr>
                <w:sz w:val="28"/>
                <w:szCs w:val="28"/>
              </w:rPr>
            </w:pPr>
          </w:p>
          <w:p w:rsidR="0090095E" w:rsidRDefault="0090095E" w:rsidP="0090095E">
            <w:pPr>
              <w:rPr>
                <w:sz w:val="28"/>
                <w:szCs w:val="28"/>
              </w:rPr>
            </w:pPr>
          </w:p>
          <w:p w:rsidR="0090095E" w:rsidRDefault="0090095E" w:rsidP="00900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0095E" w:rsidRDefault="0090095E" w:rsidP="00900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дерется, добрый)</w:t>
            </w:r>
          </w:p>
          <w:p w:rsidR="001C184D" w:rsidRDefault="001C184D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/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</w:t>
            </w:r>
            <w:r w:rsidRPr="0090095E">
              <w:rPr>
                <w:bCs/>
                <w:spacing w:val="-1"/>
                <w:sz w:val="28"/>
                <w:szCs w:val="28"/>
              </w:rPr>
              <w:t>он похож на собаку,  у него серая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90095E">
              <w:rPr>
                <w:bCs/>
                <w:spacing w:val="-1"/>
                <w:sz w:val="28"/>
                <w:szCs w:val="28"/>
              </w:rPr>
              <w:t>шерсть, черные полоски на мордочке, у него острые когти</w:t>
            </w:r>
            <w:r>
              <w:rPr>
                <w:bCs/>
                <w:spacing w:val="-1"/>
                <w:sz w:val="28"/>
                <w:szCs w:val="28"/>
              </w:rPr>
              <w:t>)</w:t>
            </w: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(носит в нору листья, траву)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(медведь, ежик)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( зимой чтобы подкрепиться, он </w:t>
            </w:r>
            <w:proofErr w:type="gramStart"/>
            <w:r>
              <w:rPr>
                <w:bCs/>
                <w:spacing w:val="-1"/>
                <w:sz w:val="28"/>
                <w:szCs w:val="28"/>
              </w:rPr>
              <w:t>будет запасы есть</w:t>
            </w:r>
            <w:proofErr w:type="gramEnd"/>
            <w:r>
              <w:rPr>
                <w:bCs/>
                <w:spacing w:val="-1"/>
                <w:sz w:val="28"/>
                <w:szCs w:val="28"/>
              </w:rPr>
              <w:t xml:space="preserve"> зимой)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(спят ежик и медведь)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(он ест корешки, листья, ветки)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(барсуки едят мышей, </w:t>
            </w:r>
            <w:r>
              <w:rPr>
                <w:sz w:val="28"/>
                <w:szCs w:val="28"/>
              </w:rPr>
              <w:lastRenderedPageBreak/>
              <w:t>личинок жука)</w:t>
            </w: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095E" w:rsidRDefault="0090095E" w:rsidP="009009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(утепляет нору, нагуливает жир)</w:t>
            </w:r>
          </w:p>
          <w:p w:rsidR="0090095E" w:rsidRDefault="0090095E" w:rsidP="00B00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(Спать)</w:t>
            </w: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согласно тексту</w:t>
            </w: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B00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(волчата живут в логове)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(медвежата живут в берлоге)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(лисята живут в норе)</w:t>
            </w:r>
          </w:p>
          <w:p w:rsidR="003907DF" w:rsidRDefault="003907DF" w:rsidP="00B00369">
            <w:pPr>
              <w:rPr>
                <w:sz w:val="28"/>
                <w:szCs w:val="28"/>
              </w:rPr>
            </w:pP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(ежата живут в норе) 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(бельчат живут в дупле)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(зайчата живут в кустах, траве)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(барсучата живут в норе)</w:t>
            </w: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(узнали про барсука, что он тоже спит всю зиму, что это полезное животное, он питается личинками)</w:t>
            </w:r>
          </w:p>
          <w:p w:rsidR="003907DF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(можем заселить его животными)</w:t>
            </w:r>
          </w:p>
          <w:p w:rsidR="003907DF" w:rsidRDefault="003907DF" w:rsidP="003907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(лесу сделали барсуков)</w:t>
            </w:r>
          </w:p>
          <w:p w:rsidR="003907DF" w:rsidRPr="0090095E" w:rsidRDefault="003907DF" w:rsidP="00B00369">
            <w:pPr>
              <w:rPr>
                <w:bCs/>
                <w:spacing w:val="-1"/>
                <w:sz w:val="28"/>
                <w:szCs w:val="28"/>
              </w:rPr>
            </w:pPr>
          </w:p>
        </w:tc>
      </w:tr>
    </w:tbl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Литература:</w:t>
      </w:r>
    </w:p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1C184D" w:rsidRDefault="001C184D" w:rsidP="001C184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B84141" w:rsidRDefault="00B84141"/>
    <w:sectPr w:rsidR="00B8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26DB"/>
    <w:multiLevelType w:val="hybridMultilevel"/>
    <w:tmpl w:val="B3FA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D"/>
    <w:rsid w:val="001C184D"/>
    <w:rsid w:val="003907DF"/>
    <w:rsid w:val="003F4832"/>
    <w:rsid w:val="00601EA3"/>
    <w:rsid w:val="0090095E"/>
    <w:rsid w:val="00B84141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2017-11-17T14:26:00Z</dcterms:created>
  <dcterms:modified xsi:type="dcterms:W3CDTF">2017-12-07T09:45:00Z</dcterms:modified>
</cp:coreProperties>
</file>