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9C" w:rsidRDefault="0066619C" w:rsidP="00C6262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66619C" w:rsidRDefault="0066619C" w:rsidP="00C6262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66619C" w:rsidRDefault="0066619C" w:rsidP="00C6262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C62621" w:rsidRDefault="00C62621" w:rsidP="00C6262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Викторина «Все работы хороши» для детей 4-5 лет</w:t>
      </w:r>
    </w:p>
    <w:p w:rsidR="0066619C" w:rsidRDefault="0066619C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Расширение представлений о профессиях.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Ход викторины: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Здравствуйте! Ребята, утром родители привели вас в детский сад, а сами отправились куда? На работу. А вы знаете, где работают ваши родители? Как называются их профессии? Ответы детей.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работаю в детском саду, а профессия моя — воспитатель.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Когда вы подрастете, вам нужно будет выбрать профессию для себя. Сегодня мы поговорим о некоторых профессиях.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Но, это будет не просто беседа, а игра – викторина, где примут участие дети.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участники:3 команды детей. Похлопаем нашим командам.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Викторина будет состоять из 5 туров.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 «Покажи профессию»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Сейчас, наши участники, а именно дети по одному участнику от команды по очереди должны показать профессию человека, а их команда должны угадать. (3 карточки - врач, парикмахер, повар)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 «Кому нужны эти вещи? »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теперь, каждая команда должна угадать, какой описывают инструмент</w:t>
      </w:r>
      <w:r w:rsidR="0087443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принадлежащий определенной профессии, и какая профессия.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(Кисть, самолет, сковорода, молоток, расческа, дудочка)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3. «Сложи картинку».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Команды получает по четыре части разрезной картинки. Под музыку команды собирают картинку.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Побеждает команда, которая быстрее собрала картинку и назвала профес</w:t>
      </w:r>
      <w:r w:rsidR="00874437">
        <w:rPr>
          <w:color w:val="000000"/>
          <w:sz w:val="27"/>
          <w:szCs w:val="27"/>
        </w:rPr>
        <w:t xml:space="preserve">сию людей, изображенных на них </w:t>
      </w:r>
      <w:r>
        <w:rPr>
          <w:color w:val="000000"/>
          <w:sz w:val="27"/>
          <w:szCs w:val="27"/>
        </w:rPr>
        <w:t>(пожарный, почтальон, повар)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4. «Что в чёрном ящике»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Члены команды должны догадаться, что это за предмет.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 чёрном ящике лежит металлический небольшой предмет, который люди используют несколько раз в день.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2.Этот предмет нужен повару.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3.Используют как музыкальный инструмент.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4.Длиннохвостая лошадка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Привезла нам каши сладкой.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Ждет лошадка у ворот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Открывай по шире рот. (Ложка)</w:t>
      </w:r>
    </w:p>
    <w:p w:rsidR="0066619C" w:rsidRDefault="0066619C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  <w:u w:val="single"/>
        </w:rPr>
      </w:pPr>
    </w:p>
    <w:p w:rsidR="0066619C" w:rsidRDefault="0066619C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  <w:u w:val="single"/>
        </w:rPr>
      </w:pPr>
    </w:p>
    <w:p w:rsidR="0066619C" w:rsidRDefault="0066619C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  <w:u w:val="single"/>
        </w:rPr>
      </w:pPr>
    </w:p>
    <w:p w:rsidR="0066619C" w:rsidRDefault="0066619C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  <w:u w:val="single"/>
        </w:rPr>
      </w:pP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5. «Подскажи словечко».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задает вопрос, говорит предложение</w:t>
      </w:r>
      <w:r w:rsidR="0087443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которое нужно закончить.</w:t>
      </w:r>
    </w:p>
    <w:p w:rsidR="00C62621" w:rsidRDefault="00C62621" w:rsidP="006661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магазине мы можем купить у продавца молоко, куклу, кровать, …</w:t>
      </w:r>
    </w:p>
    <w:p w:rsidR="00C62621" w:rsidRDefault="00C62621" w:rsidP="006661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вкусно накормить людей повар печет, солит, … (варит, жарит, моет, чистит</w:t>
      </w:r>
      <w:proofErr w:type="gramStart"/>
      <w:r>
        <w:rPr>
          <w:color w:val="000000"/>
          <w:sz w:val="27"/>
          <w:szCs w:val="27"/>
        </w:rPr>
        <w:t>,. )</w:t>
      </w:r>
      <w:proofErr w:type="gramEnd"/>
    </w:p>
    <w:p w:rsidR="00C62621" w:rsidRDefault="00C62621" w:rsidP="006661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вылечить больного доктор делает компресс, дает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екарства, ставит укол, мажет мазью, смотрит горло)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Профессий всех не сосчитать!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</w:t>
      </w:r>
      <w:proofErr w:type="gramStart"/>
      <w:r>
        <w:rPr>
          <w:color w:val="000000"/>
          <w:sz w:val="27"/>
          <w:szCs w:val="27"/>
        </w:rPr>
        <w:t>вы</w:t>
      </w:r>
      <w:proofErr w:type="gramEnd"/>
      <w:r>
        <w:rPr>
          <w:color w:val="000000"/>
          <w:sz w:val="27"/>
          <w:szCs w:val="27"/>
        </w:rPr>
        <w:t xml:space="preserve"> какие можете назвать?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Самолётом правит (лётчик)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школе учит нас (учитель)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Строит здания (строитель)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Стены выкрасил (маляр)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Песни нам поёт (певец)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Торговлей занят (продавец)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болезней лечит (врач)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Потушит </w:t>
      </w:r>
      <w:proofErr w:type="gramStart"/>
      <w:r>
        <w:rPr>
          <w:color w:val="000000"/>
          <w:sz w:val="27"/>
          <w:szCs w:val="27"/>
        </w:rPr>
        <w:t>в миг</w:t>
      </w:r>
      <w:proofErr w:type="gramEnd"/>
      <w:r>
        <w:rPr>
          <w:color w:val="000000"/>
          <w:sz w:val="27"/>
          <w:szCs w:val="27"/>
        </w:rPr>
        <w:t xml:space="preserve"> пожар (пожарный)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Рыбу ловит нам (рыбак)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Служит на море (моряк)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машине груз везёт (шофёр)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жаркой кузнице (кузнец)</w:t>
      </w:r>
    </w:p>
    <w:p w:rsidR="00C62621" w:rsidRDefault="00C62621" w:rsidP="006661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Все, кто знает - молодец!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Молодцы! Невозможно определить самую важную и нужную из профессий. Все они необходимы и полезны. Сегодня победила дружба! Все участники получают мыльные пузыри.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Сколько </w:t>
      </w:r>
      <w:proofErr w:type="gramStart"/>
      <w:r>
        <w:rPr>
          <w:color w:val="000000"/>
          <w:sz w:val="27"/>
          <w:szCs w:val="27"/>
        </w:rPr>
        <w:t>нужного</w:t>
      </w:r>
      <w:proofErr w:type="gramEnd"/>
      <w:r>
        <w:rPr>
          <w:color w:val="000000"/>
          <w:sz w:val="27"/>
          <w:szCs w:val="27"/>
        </w:rPr>
        <w:t xml:space="preserve"> на свете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Люди делают вокруг: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 плетут морские сети,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 с рассветом косят луг,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Варят сталь, штурмуют космос,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станком в цеху стоят,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Миллионы умных взрослых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Учат грамоте ребят,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Ежедневно дел в достатке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тебя и для меня.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Будет все всегда в порядке,</w:t>
      </w:r>
    </w:p>
    <w:p w:rsidR="00C62621" w:rsidRDefault="00C62621" w:rsidP="0066619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Если трудится Земля.</w:t>
      </w:r>
    </w:p>
    <w:p w:rsidR="00F4057F" w:rsidRDefault="00F4057F" w:rsidP="0066619C"/>
    <w:sectPr w:rsidR="00F4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FFB"/>
    <w:multiLevelType w:val="multilevel"/>
    <w:tmpl w:val="30C4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6071F"/>
    <w:multiLevelType w:val="multilevel"/>
    <w:tmpl w:val="BBB4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21"/>
    <w:rsid w:val="0066619C"/>
    <w:rsid w:val="00874437"/>
    <w:rsid w:val="00C62621"/>
    <w:rsid w:val="00F4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2019-08-30T11:17:00Z</dcterms:created>
  <dcterms:modified xsi:type="dcterms:W3CDTF">2023-10-12T11:04:00Z</dcterms:modified>
</cp:coreProperties>
</file>